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6A472" w14:textId="77777777" w:rsidR="00760DC9" w:rsidRDefault="00760DC9" w:rsidP="00760DC9">
      <w:pPr>
        <w:pStyle w:val="Titre1"/>
      </w:pPr>
      <w:r>
        <w:t>Administrer l’application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60DC9" w14:paraId="32D079F0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850E" w14:textId="77777777" w:rsidR="00760DC9" w:rsidRDefault="00760DC9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0232F" w14:textId="77777777" w:rsidR="00760DC9" w:rsidRDefault="00760DC9" w:rsidP="00B36452">
            <w:r w:rsidRPr="0011270F">
              <w:t>Administrer l’application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854A" w14:textId="77777777" w:rsidR="00760DC9" w:rsidRDefault="00760DC9" w:rsidP="00B36452">
            <w:r>
              <w:t>USE CASE type</w:t>
            </w:r>
          </w:p>
          <w:p w14:paraId="093018BD" w14:textId="77777777" w:rsidR="00760DC9" w:rsidRDefault="00760DC9" w:rsidP="00B36452"/>
          <w:p w14:paraId="1531CEA0" w14:textId="77777777" w:rsidR="00760DC9" w:rsidRDefault="00760DC9" w:rsidP="00B36452">
            <w:r>
              <w:t>Besoin métier : oui</w:t>
            </w:r>
          </w:p>
        </w:tc>
      </w:tr>
      <w:tr w:rsidR="00760DC9" w14:paraId="5AB645D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AD4E" w14:textId="77777777" w:rsidR="00760DC9" w:rsidRDefault="00760DC9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36E4" w14:textId="77777777" w:rsidR="00760DC9" w:rsidRDefault="00760DC9" w:rsidP="00B36452">
            <w:proofErr w:type="spellStart"/>
            <w:r>
              <w:t>AdminitrationAPP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9B374" w14:textId="77777777" w:rsidR="00760DC9" w:rsidRDefault="00760DC9" w:rsidP="00B36452"/>
        </w:tc>
      </w:tr>
      <w:tr w:rsidR="00760DC9" w14:paraId="64D3F2A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A3F2" w14:textId="77777777" w:rsidR="00760DC9" w:rsidRDefault="00760DC9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B2ACB" w14:textId="77777777" w:rsidR="00760DC9" w:rsidRDefault="00760DC9" w:rsidP="00B36452">
            <w:r>
              <w:t>Moyenne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58A34" w14:textId="77777777" w:rsidR="00760DC9" w:rsidRDefault="00760DC9" w:rsidP="00B36452"/>
        </w:tc>
      </w:tr>
      <w:tr w:rsidR="00760DC9" w14:paraId="128818CE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39E6" w14:textId="77777777" w:rsidR="00760DC9" w:rsidRDefault="00760DC9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E880" w14:textId="77777777" w:rsidR="00760DC9" w:rsidRDefault="00760DC9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935F7" w14:textId="77777777" w:rsidR="00760DC9" w:rsidRDefault="00760DC9" w:rsidP="00B36452"/>
        </w:tc>
      </w:tr>
      <w:tr w:rsidR="00760DC9" w14:paraId="1719C4D7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42AC" w14:textId="77777777" w:rsidR="00760DC9" w:rsidRDefault="00760DC9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7DED" w14:textId="77777777" w:rsidR="00760DC9" w:rsidRDefault="00760DC9" w:rsidP="00B36452">
            <w:r>
              <w:t xml:space="preserve">Administrateur </w:t>
            </w:r>
          </w:p>
        </w:tc>
      </w:tr>
      <w:tr w:rsidR="00760DC9" w14:paraId="4890D89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13A7B" w14:textId="77777777" w:rsidR="00760DC9" w:rsidRDefault="00760DC9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5A60" w14:textId="77777777" w:rsidR="00760DC9" w:rsidRDefault="00760DC9" w:rsidP="00B36452">
            <w:r>
              <w:t>Administrateur, Utilisateur</w:t>
            </w:r>
          </w:p>
        </w:tc>
      </w:tr>
      <w:tr w:rsidR="00760DC9" w14:paraId="0365718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2BA4D" w14:textId="77777777" w:rsidR="00760DC9" w:rsidRDefault="00760DC9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20FCF" w14:textId="77777777" w:rsidR="00760DC9" w:rsidRDefault="00760DC9" w:rsidP="00B36452">
            <w:r>
              <w:t xml:space="preserve">L’administrateur doit pouvoir administrer l’application </w:t>
            </w:r>
          </w:p>
        </w:tc>
      </w:tr>
      <w:tr w:rsidR="00760DC9" w14:paraId="0EB13AF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64FC" w14:textId="77777777" w:rsidR="00760DC9" w:rsidRDefault="00760DC9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12CE" w14:textId="77777777" w:rsidR="00760DC9" w:rsidRDefault="00760DC9" w:rsidP="00B36452">
            <w:r>
              <w:t>L’administrateur doit avoir accès aux comptes des utilisateurs</w:t>
            </w:r>
          </w:p>
        </w:tc>
      </w:tr>
      <w:tr w:rsidR="00760DC9" w14:paraId="589D6C1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A5D7" w14:textId="77777777" w:rsidR="00760DC9" w:rsidRDefault="00760DC9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04F7" w14:textId="77777777" w:rsidR="00760DC9" w:rsidRDefault="00760DC9" w:rsidP="00B36452">
            <w:r>
              <w:t xml:space="preserve">L’administrateur doit pouvoir administrer des rôles </w:t>
            </w:r>
          </w:p>
        </w:tc>
      </w:tr>
      <w:tr w:rsidR="00760DC9" w14:paraId="53577A8D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8B202" w14:textId="77777777" w:rsidR="00760DC9" w:rsidRDefault="00760DC9" w:rsidP="00B36452">
            <w:r>
              <w:t>Déroulement des événements#1</w:t>
            </w:r>
          </w:p>
          <w:p w14:paraId="41E1AFAC" w14:textId="77777777" w:rsidR="00760DC9" w:rsidRDefault="00760DC9" w:rsidP="00B36452"/>
          <w:p w14:paraId="0A1D3520" w14:textId="77777777" w:rsidR="00760DC9" w:rsidRDefault="00760DC9" w:rsidP="00B36452">
            <w:r>
              <w:t xml:space="preserve">Gérer les rôles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C5B9" w14:textId="77777777" w:rsidR="00760DC9" w:rsidRDefault="00760DC9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162D0D6C" w14:textId="77777777" w:rsidR="00760DC9" w:rsidRDefault="00760DC9" w:rsidP="00B36452">
            <w:pPr>
              <w:rPr>
                <w:b/>
                <w:bCs/>
              </w:rPr>
            </w:pPr>
          </w:p>
          <w:p w14:paraId="59689916" w14:textId="77777777" w:rsidR="00760DC9" w:rsidRDefault="00760DC9" w:rsidP="00B36452">
            <w:r>
              <w:t>Etape 1 : L’administrateur change le rôle d’un utilisateur</w:t>
            </w:r>
          </w:p>
          <w:p w14:paraId="1CC5CB51" w14:textId="77777777" w:rsidR="00760DC9" w:rsidRDefault="00760DC9" w:rsidP="00B36452"/>
          <w:p w14:paraId="6B15B299" w14:textId="77777777" w:rsidR="00760DC9" w:rsidRDefault="00760DC9" w:rsidP="00B36452">
            <w:r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7F0F" w14:textId="77777777" w:rsidR="00760DC9" w:rsidRDefault="00760DC9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2F243672" w14:textId="77777777" w:rsidR="00760DC9" w:rsidRDefault="00760DC9" w:rsidP="00B36452">
            <w:pPr>
              <w:rPr>
                <w:b/>
                <w:bCs/>
              </w:rPr>
            </w:pPr>
          </w:p>
          <w:p w14:paraId="1B497EA5" w14:textId="77777777" w:rsidR="00760DC9" w:rsidRDefault="00760DC9" w:rsidP="00B36452">
            <w:r>
              <w:t>Etape 2 : Le système change le rôle de l’utilisateur.</w:t>
            </w:r>
          </w:p>
          <w:p w14:paraId="6D8C4180" w14:textId="77777777" w:rsidR="00760DC9" w:rsidRDefault="00760DC9" w:rsidP="00B36452"/>
          <w:p w14:paraId="38B9C93B" w14:textId="77777777" w:rsidR="00760DC9" w:rsidRDefault="00760DC9" w:rsidP="00B36452">
            <w:r>
              <w:t>Etape 3 :  Le système envoie un mail à l’utilisateur et à l’administrateur pour lui dire que son rôle à bien changé.</w:t>
            </w:r>
          </w:p>
          <w:p w14:paraId="4A69AE7B" w14:textId="77777777" w:rsidR="00760DC9" w:rsidRDefault="00760DC9" w:rsidP="00B36452">
            <w:pPr>
              <w:rPr>
                <w:b/>
                <w:bCs/>
              </w:rPr>
            </w:pPr>
          </w:p>
        </w:tc>
      </w:tr>
      <w:tr w:rsidR="00760DC9" w14:paraId="4E2EA504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55334" w14:textId="77777777" w:rsidR="00760DC9" w:rsidRDefault="00760DC9" w:rsidP="00B36452">
            <w:r>
              <w:t>Alternative#1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5E5E2" w14:textId="77777777" w:rsidR="00760DC9" w:rsidRDefault="00760DC9" w:rsidP="00B36452">
            <w:r>
              <w:t>Etape 1 : L’administrateur requête la traçabilité d’un compte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0C979" w14:textId="77777777" w:rsidR="00760DC9" w:rsidRDefault="00760DC9" w:rsidP="00B36452">
            <w:r>
              <w:t>Etape 2 : Le système affiche les connexions d’un compte.</w:t>
            </w:r>
          </w:p>
          <w:p w14:paraId="231DED8B" w14:textId="77777777" w:rsidR="00760DC9" w:rsidRDefault="00760DC9" w:rsidP="00B36452"/>
        </w:tc>
      </w:tr>
      <w:tr w:rsidR="00760DC9" w14:paraId="2C5BA81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D7B25" w14:textId="77777777" w:rsidR="00760DC9" w:rsidRDefault="00760DC9" w:rsidP="00B36452">
            <w:r>
              <w:t>Alternative#2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1B79" w14:textId="77777777" w:rsidR="00760DC9" w:rsidRDefault="00760DC9" w:rsidP="00B36452">
            <w:r>
              <w:t>Etape 1 : Un utilisateur effectue une demande de réinitialisation de mot de passe</w:t>
            </w:r>
          </w:p>
          <w:p w14:paraId="562CD37D" w14:textId="77777777" w:rsidR="00760DC9" w:rsidRDefault="00760DC9" w:rsidP="00B36452"/>
          <w:p w14:paraId="10BA36C8" w14:textId="77777777" w:rsidR="00760DC9" w:rsidRDefault="00760DC9" w:rsidP="00B36452">
            <w:r>
              <w:t>Etape 3 :  l’utilisateur effectue la réinitialisation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5E5D" w14:textId="77777777" w:rsidR="00760DC9" w:rsidRDefault="00760DC9" w:rsidP="00B36452">
            <w:r>
              <w:t>Etape 2 : Le système envoie un mail de réinitialisation</w:t>
            </w:r>
          </w:p>
          <w:p w14:paraId="3834E91B" w14:textId="77777777" w:rsidR="00760DC9" w:rsidRDefault="00760DC9" w:rsidP="00B36452"/>
          <w:p w14:paraId="60DF8A0C" w14:textId="77777777" w:rsidR="00760DC9" w:rsidRDefault="00760DC9" w:rsidP="00B36452">
            <w:r>
              <w:t>Etape 4 :  Le système valide la réinitialisation sinon envoie un mail à l’administrateur</w:t>
            </w:r>
          </w:p>
          <w:p w14:paraId="7ABFD502" w14:textId="77777777" w:rsidR="00760DC9" w:rsidRDefault="00760DC9" w:rsidP="00B36452"/>
        </w:tc>
      </w:tr>
      <w:tr w:rsidR="00760DC9" w14:paraId="4AD21B59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1F4B" w14:textId="77777777" w:rsidR="00760DC9" w:rsidRDefault="00760DC9" w:rsidP="00B36452">
            <w:r>
              <w:t>Alternative#3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96F24" w14:textId="77777777" w:rsidR="00760DC9" w:rsidRDefault="00760DC9" w:rsidP="00B36452">
            <w:r>
              <w:t>Etape 1 : Le modérateur aimerait gérer un compte utilisateur (CRUD)</w:t>
            </w:r>
          </w:p>
          <w:p w14:paraId="44098B53" w14:textId="77777777" w:rsidR="00760DC9" w:rsidRDefault="00760DC9" w:rsidP="00B36452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C16D" w14:textId="77777777" w:rsidR="00760DC9" w:rsidRDefault="00760DC9" w:rsidP="00B36452">
            <w:r>
              <w:t>Etape 2 : Le système valide son action.</w:t>
            </w:r>
          </w:p>
          <w:p w14:paraId="5F333701" w14:textId="77777777" w:rsidR="00760DC9" w:rsidRDefault="00760DC9" w:rsidP="00B36452"/>
        </w:tc>
      </w:tr>
      <w:tr w:rsidR="00760DC9" w14:paraId="5B462AC0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FF414" w14:textId="77777777" w:rsidR="00760DC9" w:rsidRDefault="00760DC9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9FCC" w14:textId="77777777" w:rsidR="00760DC9" w:rsidRDefault="00760DC9" w:rsidP="00B36452">
            <w:r>
              <w:t>L’administration de l’application pourra gérer les comptes utilisateurs</w:t>
            </w:r>
          </w:p>
        </w:tc>
      </w:tr>
      <w:tr w:rsidR="00760DC9" w14:paraId="50D172FE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2F931" w14:textId="77777777" w:rsidR="00760DC9" w:rsidRDefault="00760DC9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A6C9" w14:textId="77777777" w:rsidR="00760DC9" w:rsidRDefault="00760DC9" w:rsidP="00B36452"/>
        </w:tc>
      </w:tr>
    </w:tbl>
    <w:p w14:paraId="6C630AC2" w14:textId="77777777" w:rsidR="0089485B" w:rsidRDefault="0089485B">
      <w:bookmarkStart w:id="0" w:name="_GoBack"/>
      <w:bookmarkEnd w:id="0"/>
    </w:p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8A"/>
    <w:rsid w:val="00760DC9"/>
    <w:rsid w:val="0089485B"/>
    <w:rsid w:val="00A0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E4E0C-F333-484F-9008-62D177A5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0DC9"/>
  </w:style>
  <w:style w:type="paragraph" w:styleId="Titre1">
    <w:name w:val="heading 1"/>
    <w:basedOn w:val="Normal"/>
    <w:next w:val="Normal"/>
    <w:link w:val="Titre1Car"/>
    <w:uiPriority w:val="9"/>
    <w:qFormat/>
    <w:rsid w:val="00760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0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60D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Tim Allemann</cp:lastModifiedBy>
  <cp:revision>2</cp:revision>
  <dcterms:created xsi:type="dcterms:W3CDTF">2020-03-31T06:15:00Z</dcterms:created>
  <dcterms:modified xsi:type="dcterms:W3CDTF">2020-03-31T06:15:00Z</dcterms:modified>
</cp:coreProperties>
</file>