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A472" w14:textId="77777777" w:rsidR="00760DC9" w:rsidRDefault="00760DC9" w:rsidP="00760DC9">
      <w:pPr>
        <w:pStyle w:val="Titre1"/>
      </w:pPr>
      <w:r>
        <w:t>Administrer l’application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2929"/>
        <w:gridCol w:w="3113"/>
      </w:tblGrid>
      <w:tr w:rsidR="00760DC9" w14:paraId="32D079F0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850E" w14:textId="77777777" w:rsidR="00760DC9" w:rsidRDefault="00760DC9" w:rsidP="00B36452">
            <w:r>
              <w:t>Nom du use case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232F" w14:textId="77777777" w:rsidR="00760DC9" w:rsidRDefault="00760DC9" w:rsidP="00B36452">
            <w:r w:rsidRPr="0011270F">
              <w:t>Administrer l’application</w:t>
            </w: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854A" w14:textId="77777777" w:rsidR="00760DC9" w:rsidRDefault="00760DC9" w:rsidP="00B36452">
            <w:r>
              <w:t>USE CASE type</w:t>
            </w:r>
          </w:p>
          <w:p w14:paraId="093018BD" w14:textId="77777777" w:rsidR="00760DC9" w:rsidRDefault="00760DC9" w:rsidP="00B36452"/>
          <w:p w14:paraId="1531CEA0" w14:textId="77777777" w:rsidR="00760DC9" w:rsidRDefault="00760DC9" w:rsidP="00B36452">
            <w:r>
              <w:t>Besoin métier : oui</w:t>
            </w:r>
          </w:p>
        </w:tc>
      </w:tr>
      <w:tr w:rsidR="00760DC9" w14:paraId="5AB645D3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AD4E" w14:textId="77777777" w:rsidR="00760DC9" w:rsidRDefault="00760DC9" w:rsidP="00B36452">
            <w:r>
              <w:t>ID du use case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36E4" w14:textId="525FE935" w:rsidR="00760DC9" w:rsidRDefault="006C50A2" w:rsidP="00B36452">
            <w:proofErr w:type="spellStart"/>
            <w:r>
              <w:t>Admin_APP</w:t>
            </w:r>
            <w:proofErr w:type="spellEnd"/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B374" w14:textId="77777777" w:rsidR="00760DC9" w:rsidRDefault="00760DC9" w:rsidP="00B36452"/>
        </w:tc>
      </w:tr>
      <w:tr w:rsidR="00760DC9" w14:paraId="64D3F2A3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3F2" w14:textId="77777777" w:rsidR="00760DC9" w:rsidRDefault="00760DC9" w:rsidP="00B36452">
            <w:r>
              <w:t>Priorité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2ACB" w14:textId="77777777" w:rsidR="00760DC9" w:rsidRDefault="00760DC9" w:rsidP="00B36452">
            <w:r>
              <w:t>Moyenne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8A34" w14:textId="77777777" w:rsidR="00760DC9" w:rsidRDefault="00760DC9" w:rsidP="00B36452"/>
        </w:tc>
      </w:tr>
      <w:tr w:rsidR="00760DC9" w14:paraId="128818CE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39E6" w14:textId="77777777" w:rsidR="00760DC9" w:rsidRDefault="00760DC9" w:rsidP="00B36452">
            <w:r>
              <w:t>Source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E880" w14:textId="77777777" w:rsidR="00760DC9" w:rsidRDefault="00760DC9" w:rsidP="00B36452"/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35F7" w14:textId="77777777" w:rsidR="00760DC9" w:rsidRDefault="00760DC9" w:rsidP="00B36452"/>
        </w:tc>
      </w:tr>
      <w:tr w:rsidR="00760DC9" w14:paraId="1719C4D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42AC" w14:textId="77777777" w:rsidR="00760DC9" w:rsidRDefault="00760DC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7DED" w14:textId="77777777" w:rsidR="00760DC9" w:rsidRDefault="00760DC9" w:rsidP="00B36452">
            <w:r>
              <w:t xml:space="preserve">Administrateur </w:t>
            </w:r>
          </w:p>
        </w:tc>
      </w:tr>
      <w:tr w:rsidR="00760DC9" w14:paraId="4890D89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3A7B" w14:textId="77777777" w:rsidR="00760DC9" w:rsidRDefault="00760DC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A60" w14:textId="77777777" w:rsidR="00760DC9" w:rsidRDefault="00760DC9" w:rsidP="00B36452">
            <w:r>
              <w:t>Administrateur, Utilisateur</w:t>
            </w:r>
          </w:p>
        </w:tc>
      </w:tr>
      <w:tr w:rsidR="00760DC9" w14:paraId="0365718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BA4D" w14:textId="77777777" w:rsidR="00760DC9" w:rsidRDefault="00760DC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0FCF" w14:textId="3A279D29" w:rsidR="00760DC9" w:rsidRDefault="00760DC9" w:rsidP="00B36452">
            <w:r>
              <w:t xml:space="preserve">L’administrateur doit pouvoir administrer l’application </w:t>
            </w:r>
            <w:r w:rsidR="007D5692">
              <w:t>et doit pouvoir effectuer certaines actions importantes pour la vie de l’application.</w:t>
            </w:r>
          </w:p>
        </w:tc>
      </w:tr>
      <w:tr w:rsidR="00760DC9" w14:paraId="0EB13A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64FC" w14:textId="77777777" w:rsidR="00760DC9" w:rsidRDefault="00760DC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2CE" w14:textId="3FC3B1AE" w:rsidR="00760DC9" w:rsidRDefault="00800018" w:rsidP="00B36452">
            <w:r>
              <w:t>L’utilisateur doit posséder un compte administrateur.</w:t>
            </w:r>
          </w:p>
        </w:tc>
      </w:tr>
      <w:tr w:rsidR="00760DC9" w14:paraId="589D6C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5D7" w14:textId="77777777" w:rsidR="00760DC9" w:rsidRDefault="00760DC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04F7" w14:textId="217DA758" w:rsidR="00760DC9" w:rsidRDefault="00CA676F" w:rsidP="00B36452">
            <w:r>
              <w:t>L’administrateur se rend sur la page d’administration de l’application.</w:t>
            </w:r>
          </w:p>
        </w:tc>
      </w:tr>
      <w:tr w:rsidR="00760DC9" w14:paraId="53577A8D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B202" w14:textId="77777777" w:rsidR="00760DC9" w:rsidRDefault="00760DC9" w:rsidP="00B36452">
            <w:r>
              <w:t>Déroulement des événements#1</w:t>
            </w:r>
          </w:p>
          <w:p w14:paraId="41E1AFAC" w14:textId="77777777" w:rsidR="00760DC9" w:rsidRDefault="00760DC9" w:rsidP="00B36452"/>
          <w:p w14:paraId="0A1D3520" w14:textId="77777777" w:rsidR="00760DC9" w:rsidRDefault="00760DC9" w:rsidP="00B36452">
            <w:r>
              <w:t xml:space="preserve">Gérer les rôles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5B9" w14:textId="77777777" w:rsidR="00760DC9" w:rsidRDefault="00760DC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62D0D6C" w14:textId="77777777" w:rsidR="00760DC9" w:rsidRDefault="00760DC9" w:rsidP="00B36452">
            <w:pPr>
              <w:rPr>
                <w:b/>
                <w:bCs/>
              </w:rPr>
            </w:pPr>
          </w:p>
          <w:p w14:paraId="59689916" w14:textId="0C535E2E" w:rsidR="00760DC9" w:rsidRDefault="00760DC9" w:rsidP="00B36452">
            <w:r>
              <w:t xml:space="preserve">Etape 1 : </w:t>
            </w:r>
            <w:r w:rsidR="00F35AFC">
              <w:t>L’administrateur souhaite changer le rôle d’un utilisateur</w:t>
            </w:r>
          </w:p>
          <w:p w14:paraId="7550D33D" w14:textId="38C4C4C5" w:rsidR="00F35AFC" w:rsidRDefault="00F35AFC" w:rsidP="00B36452"/>
          <w:p w14:paraId="6FBD8BE9" w14:textId="587B267D" w:rsidR="00F35AFC" w:rsidRDefault="00F35AFC" w:rsidP="00B36452">
            <w:r>
              <w:t>Etape 2 : L’administrateur sélectionne l’utilisateur et lui attribue le rôle souhaité et envoyé la requête.</w:t>
            </w:r>
          </w:p>
          <w:p w14:paraId="1CC5CB51" w14:textId="77777777" w:rsidR="00760DC9" w:rsidRDefault="00760DC9" w:rsidP="00B36452"/>
          <w:p w14:paraId="6B15B299" w14:textId="77777777" w:rsidR="00760DC9" w:rsidRDefault="00760DC9" w:rsidP="00B36452"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F0F" w14:textId="77777777" w:rsidR="00760DC9" w:rsidRDefault="00760DC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F243672" w14:textId="77777777" w:rsidR="00760DC9" w:rsidRDefault="00760DC9" w:rsidP="00B36452">
            <w:pPr>
              <w:rPr>
                <w:b/>
                <w:bCs/>
              </w:rPr>
            </w:pPr>
          </w:p>
          <w:p w14:paraId="1B497EA5" w14:textId="6F0EF816" w:rsidR="00760DC9" w:rsidRDefault="00760DC9" w:rsidP="00B36452">
            <w:r>
              <w:t xml:space="preserve">Etape </w:t>
            </w:r>
            <w:r w:rsidR="00F35AFC">
              <w:t xml:space="preserve">3 </w:t>
            </w:r>
            <w:r>
              <w:t>: Le système change le rôle de l’utilisateur.</w:t>
            </w:r>
          </w:p>
          <w:p w14:paraId="6D8C4180" w14:textId="77777777" w:rsidR="00760DC9" w:rsidRDefault="00760DC9" w:rsidP="00B36452"/>
          <w:p w14:paraId="37F1F50D" w14:textId="3DF8F6EE" w:rsidR="00F35AFC" w:rsidRDefault="00760DC9" w:rsidP="00B36452">
            <w:r>
              <w:t xml:space="preserve">Etape </w:t>
            </w:r>
            <w:r w:rsidR="00F35AFC">
              <w:t>4</w:t>
            </w:r>
            <w:r>
              <w:t> :  Le système envoie un mail à l’utilisateur et à l’administrateur pour lui dire que son rôle à bien changé.</w:t>
            </w:r>
          </w:p>
          <w:p w14:paraId="4A69AE7B" w14:textId="77777777" w:rsidR="00760DC9" w:rsidRDefault="00760DC9" w:rsidP="00B36452">
            <w:pPr>
              <w:rPr>
                <w:b/>
                <w:bCs/>
              </w:rPr>
            </w:pPr>
          </w:p>
        </w:tc>
      </w:tr>
      <w:tr w:rsidR="00760DC9" w14:paraId="4E2EA504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55334" w14:textId="77777777" w:rsidR="00760DC9" w:rsidRDefault="00760DC9" w:rsidP="00B36452">
            <w:r>
              <w:t>Alternative#1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53AC" w14:textId="77777777" w:rsidR="00760DC9" w:rsidRDefault="00760DC9" w:rsidP="00B36452">
            <w:r>
              <w:t>Etape 1 : L’administrateur requête la traçabilité d’un compte</w:t>
            </w:r>
          </w:p>
          <w:p w14:paraId="4E186A92" w14:textId="77777777" w:rsidR="00CC4C85" w:rsidRDefault="00CC4C85" w:rsidP="00B36452"/>
          <w:p w14:paraId="0D55E5E2" w14:textId="5EF1921B" w:rsidR="00CC4C85" w:rsidRDefault="00CC4C85" w:rsidP="00B36452">
            <w:r>
              <w:t>Etape 2 : L’administrateur ouvre la page traçabilité.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C480" w14:textId="26F34072" w:rsidR="00CC4C85" w:rsidRDefault="00760DC9" w:rsidP="00B36452">
            <w:r>
              <w:t xml:space="preserve">Etape </w:t>
            </w:r>
            <w:r w:rsidR="00CC4C85">
              <w:t>3</w:t>
            </w:r>
            <w:r>
              <w:t> : Le système affiche les connexions d’un compte</w:t>
            </w:r>
            <w:r w:rsidR="00CC4C85">
              <w:t xml:space="preserve"> avec les informations suivantes : IP, Localisation, Date et heure.</w:t>
            </w:r>
          </w:p>
          <w:p w14:paraId="5CFC1673" w14:textId="4DF62D17" w:rsidR="00CC4C85" w:rsidRDefault="00CC4C85" w:rsidP="00B36452"/>
          <w:p w14:paraId="782CBA19" w14:textId="427A8DEA" w:rsidR="00CC4C85" w:rsidRDefault="00CC4C85" w:rsidP="00B36452">
            <w:r>
              <w:t>Etape 4 : Le système renvoie la demande à l’administrateur.</w:t>
            </w:r>
          </w:p>
          <w:p w14:paraId="231DED8B" w14:textId="77777777" w:rsidR="00760DC9" w:rsidRDefault="00760DC9" w:rsidP="00B36452"/>
        </w:tc>
      </w:tr>
      <w:tr w:rsidR="00760DC9" w14:paraId="2C5BA816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7B25" w14:textId="77777777" w:rsidR="00760DC9" w:rsidRDefault="00760DC9" w:rsidP="00B36452">
            <w:r>
              <w:t>Alternative#2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1B79" w14:textId="1FDCB7A7" w:rsidR="00760DC9" w:rsidRDefault="00760DC9" w:rsidP="00B36452">
            <w:r>
              <w:t xml:space="preserve">Etape 1 : </w:t>
            </w:r>
            <w:r w:rsidR="00D85583">
              <w:t>Un utilisateur effectue une demande de réinitialisation de mot de passe.</w:t>
            </w:r>
          </w:p>
          <w:p w14:paraId="717E3DD5" w14:textId="00821549" w:rsidR="00D85583" w:rsidRDefault="00D85583" w:rsidP="00B36452"/>
          <w:p w14:paraId="19775269" w14:textId="058B4844" w:rsidR="00D85583" w:rsidRDefault="00D85583" w:rsidP="00B36452">
            <w:r>
              <w:t xml:space="preserve">Etape </w:t>
            </w:r>
            <w:r>
              <w:t>3</w:t>
            </w:r>
            <w:r>
              <w:t> : L’utilisateur suis les instructions reçues par email</w:t>
            </w:r>
          </w:p>
          <w:p w14:paraId="25AB1D07" w14:textId="77777777" w:rsidR="00D85583" w:rsidRDefault="00D85583" w:rsidP="00B36452"/>
          <w:p w14:paraId="71DE7BF4" w14:textId="3FBD0701" w:rsidR="00D85583" w:rsidRDefault="00D85583" w:rsidP="00B36452">
            <w:r>
              <w:t>Etape 4 : L’utilisateur entre un nouveau mot de passe et le confirme dans un autre champ. Le mot de passe doit concorder avec les règles imposées par le système.</w:t>
            </w:r>
          </w:p>
          <w:p w14:paraId="12D764D3" w14:textId="6C43AD18" w:rsidR="00D85583" w:rsidRDefault="00D85583" w:rsidP="00B36452"/>
          <w:p w14:paraId="10BA36C8" w14:textId="0E408757" w:rsidR="00050ACA" w:rsidRDefault="00D85583" w:rsidP="00050ACA">
            <w:r>
              <w:t>Etape 5 : L’utilisateur envoie la demande au système.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5E5D" w14:textId="7AEEEFE9" w:rsidR="00760DC9" w:rsidRDefault="00760DC9" w:rsidP="00B36452">
            <w:r>
              <w:t xml:space="preserve">Etape </w:t>
            </w:r>
            <w:r w:rsidR="00D85583">
              <w:t>2</w:t>
            </w:r>
            <w:r>
              <w:t xml:space="preserve"> : </w:t>
            </w:r>
            <w:r w:rsidR="00D85583">
              <w:t>Le système envoie un mail de réinitialisation à l’utilisateur</w:t>
            </w:r>
            <w:r w:rsidR="00313313">
              <w:t xml:space="preserve"> contenant les informations concernant la demande d</w:t>
            </w:r>
          </w:p>
          <w:p w14:paraId="06A4035C" w14:textId="5D21A655" w:rsidR="00D85583" w:rsidRDefault="00D85583" w:rsidP="00B36452">
            <w:pPr>
              <w:pBdr>
                <w:bottom w:val="single" w:sz="6" w:space="1" w:color="auto"/>
              </w:pBdr>
            </w:pPr>
          </w:p>
          <w:p w14:paraId="3834E91B" w14:textId="77777777" w:rsidR="00760DC9" w:rsidRDefault="00760DC9" w:rsidP="00B36452"/>
          <w:p w14:paraId="60DF8A0C" w14:textId="0D7135E1" w:rsidR="00760DC9" w:rsidRDefault="00760DC9" w:rsidP="00B36452">
            <w:r>
              <w:t xml:space="preserve">Etape </w:t>
            </w:r>
            <w:r w:rsidR="00D85583">
              <w:t>6</w:t>
            </w:r>
            <w:r>
              <w:t> :  Le système valide la réinitialisation sinon envoie un mail à l’administrateu</w:t>
            </w:r>
            <w:r w:rsidR="00D85583">
              <w:t>r si une erreur et s</w:t>
            </w:r>
            <w:bookmarkStart w:id="0" w:name="_GoBack"/>
            <w:bookmarkEnd w:id="0"/>
            <w:r w:rsidR="00D85583">
              <w:t>urvenue.</w:t>
            </w:r>
          </w:p>
          <w:p w14:paraId="4B2CC0BE" w14:textId="0EEB2838" w:rsidR="00D85583" w:rsidRDefault="00D85583" w:rsidP="00B36452"/>
          <w:p w14:paraId="6E72B519" w14:textId="131A76AE" w:rsidR="00D85583" w:rsidRDefault="00D85583" w:rsidP="00B36452">
            <w:r>
              <w:t>Etape 7 : Le système envoie une confirmation par email à l’utilisateur.</w:t>
            </w:r>
          </w:p>
          <w:p w14:paraId="7ABFD502" w14:textId="77777777" w:rsidR="00760DC9" w:rsidRDefault="00760DC9" w:rsidP="00B36452"/>
        </w:tc>
      </w:tr>
      <w:tr w:rsidR="00760DC9" w14:paraId="4AD21B59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1F4B" w14:textId="77777777" w:rsidR="00760DC9" w:rsidRDefault="00760DC9" w:rsidP="00B36452">
            <w:r>
              <w:lastRenderedPageBreak/>
              <w:t>Alternative#3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0BDE" w14:textId="77777777" w:rsidR="007E17B5" w:rsidRDefault="007E17B5" w:rsidP="007E17B5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28BA2F5" w14:textId="77777777" w:rsidR="007E17B5" w:rsidRDefault="007E17B5" w:rsidP="00B36452"/>
          <w:p w14:paraId="2A596F24" w14:textId="314D037D" w:rsidR="00760DC9" w:rsidRDefault="00760DC9" w:rsidP="00B36452">
            <w:r>
              <w:t>Etape 1 : Le modérateur aimerait gérer un compte utilisateur (CRUD)</w:t>
            </w:r>
          </w:p>
          <w:p w14:paraId="44098B53" w14:textId="77777777" w:rsidR="00760DC9" w:rsidRDefault="00760DC9" w:rsidP="00B36452"/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38F2" w14:textId="77777777" w:rsidR="002B7561" w:rsidRDefault="002B7561" w:rsidP="002B7561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A608D5F" w14:textId="77777777" w:rsidR="002B7561" w:rsidRDefault="002B7561" w:rsidP="00B36452"/>
          <w:p w14:paraId="3D32C16D" w14:textId="367E67CA" w:rsidR="00760DC9" w:rsidRDefault="00760DC9" w:rsidP="00B36452">
            <w:r>
              <w:t>Etape 2 : Le système valide son action.</w:t>
            </w:r>
          </w:p>
          <w:p w14:paraId="5F333701" w14:textId="77777777" w:rsidR="00760DC9" w:rsidRDefault="00760DC9" w:rsidP="00B36452"/>
        </w:tc>
      </w:tr>
      <w:tr w:rsidR="00484C32" w14:paraId="22D81E12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BA8F" w14:textId="4E70389D" w:rsidR="00484C32" w:rsidRDefault="00484C32" w:rsidP="00484C32">
            <w:r>
              <w:t>Déroulement des événements#</w:t>
            </w:r>
            <w:r>
              <w:t>2</w:t>
            </w:r>
          </w:p>
          <w:p w14:paraId="1871D483" w14:textId="77777777" w:rsidR="00484C32" w:rsidRDefault="00484C32" w:rsidP="00B36452"/>
          <w:p w14:paraId="154FB3AC" w14:textId="6AE9FA13" w:rsidR="00484C32" w:rsidRDefault="00484C32" w:rsidP="00B36452">
            <w:r>
              <w:t>Faire du CRUD sur les comptes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0EAE" w14:textId="36C18809" w:rsidR="00484C32" w:rsidRDefault="00484C32" w:rsidP="00B36452">
            <w:r>
              <w:t>Etape 1 : L’administrateur peut créer un utilisateur indépendamment de la voie de création de compte par défaut</w:t>
            </w:r>
          </w:p>
          <w:p w14:paraId="223FE287" w14:textId="77777777" w:rsidR="00484C32" w:rsidRDefault="00484C32" w:rsidP="00B36452"/>
          <w:p w14:paraId="7B1864D7" w14:textId="77777777" w:rsidR="00484C32" w:rsidRDefault="00484C32" w:rsidP="00B36452">
            <w:r>
              <w:t>Etape 2 : L’administrateur peut faire une mise à jour ou visualiser les informations des utilisateurs.</w:t>
            </w:r>
          </w:p>
          <w:p w14:paraId="75EFF783" w14:textId="77777777" w:rsidR="00484C32" w:rsidRDefault="00484C32" w:rsidP="00B36452"/>
          <w:p w14:paraId="2DAC7E30" w14:textId="7095E241" w:rsidR="00484C32" w:rsidRDefault="00484C32" w:rsidP="00B36452">
            <w:r>
              <w:t>Etape 3 : L’administrateur peut supprimer un compte en tout temps.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D3D3" w14:textId="15755FBC" w:rsidR="00484C32" w:rsidRDefault="00484C32" w:rsidP="00B36452">
            <w:r>
              <w:t>Etape 4 : Le système traite toutes les demandes de l’administrateur.</w:t>
            </w:r>
          </w:p>
        </w:tc>
      </w:tr>
      <w:tr w:rsidR="00B868D3" w14:paraId="00BB71F4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827D" w14:textId="1EDCCCEB" w:rsidR="00B868D3" w:rsidRDefault="00B868D3" w:rsidP="00B868D3">
            <w:r>
              <w:t>Déroulement des événements#</w:t>
            </w:r>
            <w:r>
              <w:t>3</w:t>
            </w:r>
          </w:p>
          <w:p w14:paraId="17AE0DBE" w14:textId="0B51F89C" w:rsidR="007E17B5" w:rsidRDefault="007E17B5" w:rsidP="00B868D3"/>
          <w:p w14:paraId="09AFCD0B" w14:textId="0064F687" w:rsidR="00B868D3" w:rsidRDefault="002B7561" w:rsidP="00484C32">
            <w:r>
              <w:t>Valider compte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18E0" w14:textId="0DAF54D9" w:rsidR="002B7561" w:rsidRDefault="002B7561" w:rsidP="002B7561">
            <w:r>
              <w:t>Etape 1</w:t>
            </w:r>
            <w:r w:rsidR="00B62F9B">
              <w:t> : L’administrateur</w:t>
            </w:r>
            <w:r>
              <w:t xml:space="preserve"> aimerait pouvoir valider un compte utilisateur.</w:t>
            </w:r>
          </w:p>
          <w:p w14:paraId="68EAF6DB" w14:textId="77777777" w:rsidR="002B7561" w:rsidRDefault="002B7561" w:rsidP="002B7561"/>
          <w:p w14:paraId="190D1337" w14:textId="728E4085" w:rsidR="002B7561" w:rsidRDefault="002B7561" w:rsidP="002B7561">
            <w:r>
              <w:t xml:space="preserve">Etape 2 : </w:t>
            </w:r>
            <w:r w:rsidR="00B62F9B">
              <w:t>L’administrateur</w:t>
            </w:r>
            <w:r>
              <w:t xml:space="preserve"> les photos.</w:t>
            </w:r>
          </w:p>
          <w:p w14:paraId="25A6EEC9" w14:textId="77777777" w:rsidR="002B7561" w:rsidRDefault="002B7561" w:rsidP="002B7561"/>
          <w:p w14:paraId="10236BA4" w14:textId="25F81421" w:rsidR="002B7561" w:rsidRDefault="002B7561" w:rsidP="002B7561">
            <w:r>
              <w:t xml:space="preserve">Etape 3 : </w:t>
            </w:r>
            <w:r w:rsidR="00B62F9B">
              <w:t>L’administrateur</w:t>
            </w:r>
            <w:r>
              <w:t xml:space="preserve"> valide les photos.</w:t>
            </w:r>
          </w:p>
          <w:p w14:paraId="39E52528" w14:textId="77777777" w:rsidR="002B7561" w:rsidRDefault="002B7561" w:rsidP="002B7561"/>
          <w:p w14:paraId="3859E38E" w14:textId="26CF3A50" w:rsidR="00B868D3" w:rsidRDefault="002B7561" w:rsidP="002B7561">
            <w:r>
              <w:t>Etape 4 : le modérateur passe le statut du compte en actif.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53C3" w14:textId="77777777" w:rsidR="003E5386" w:rsidRDefault="003E5386" w:rsidP="003E5386">
            <w:r>
              <w:t>Etape 5 : Le système affiche les photos postées par l’utilisateur.</w:t>
            </w:r>
          </w:p>
          <w:p w14:paraId="00454B97" w14:textId="77777777" w:rsidR="003E5386" w:rsidRDefault="003E5386" w:rsidP="003E5386"/>
          <w:p w14:paraId="7D719B1F" w14:textId="77777777" w:rsidR="003E5386" w:rsidRDefault="003E5386" w:rsidP="003E5386">
            <w:r>
              <w:t>Etape 6 :  Le système envoie une notification à l’utilisateur pour lui dire que son compte est actif.</w:t>
            </w:r>
          </w:p>
          <w:p w14:paraId="6B7BA024" w14:textId="77777777" w:rsidR="00B868D3" w:rsidRDefault="00B868D3" w:rsidP="00B36452"/>
        </w:tc>
      </w:tr>
      <w:tr w:rsidR="00C348DA" w14:paraId="15DE5491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0D2A" w14:textId="77777777" w:rsidR="00C348DA" w:rsidRDefault="00C348DA" w:rsidP="00B868D3">
            <w:r>
              <w:t>Alternative#4</w:t>
            </w:r>
          </w:p>
          <w:p w14:paraId="03B22079" w14:textId="40CC478F" w:rsidR="00C348DA" w:rsidRDefault="00C348DA" w:rsidP="00B868D3"/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C609" w14:textId="128284F8" w:rsidR="00C348DA" w:rsidRDefault="00C348DA" w:rsidP="00C348DA">
            <w:r>
              <w:t xml:space="preserve">Etape 1 : </w:t>
            </w:r>
            <w:r>
              <w:t xml:space="preserve">L’administrateur </w:t>
            </w:r>
            <w:r>
              <w:t>aimerait pouvoir valider un compte utilisateur.</w:t>
            </w:r>
          </w:p>
          <w:p w14:paraId="76F30BAD" w14:textId="77777777" w:rsidR="00C348DA" w:rsidRDefault="00C348DA" w:rsidP="00C348DA"/>
          <w:p w14:paraId="6513E5D4" w14:textId="5D23DC56" w:rsidR="00C348DA" w:rsidRDefault="00C348DA" w:rsidP="00C348DA">
            <w:r>
              <w:t xml:space="preserve">Etape 2 : </w:t>
            </w:r>
            <w:r>
              <w:t>L’administrateur</w:t>
            </w:r>
            <w:r>
              <w:t xml:space="preserve"> vérifie les photos.</w:t>
            </w:r>
          </w:p>
          <w:p w14:paraId="4764EB21" w14:textId="77777777" w:rsidR="00C348DA" w:rsidRDefault="00C348DA" w:rsidP="00C348DA"/>
          <w:p w14:paraId="059D2729" w14:textId="61D9923D" w:rsidR="00C348DA" w:rsidRDefault="00C348DA" w:rsidP="00C348DA">
            <w:r>
              <w:t xml:space="preserve">Etape 3 : </w:t>
            </w:r>
            <w:r>
              <w:t>L’administrateur</w:t>
            </w:r>
            <w:r>
              <w:t xml:space="preserve"> ne valide pas les photos.</w:t>
            </w:r>
          </w:p>
          <w:p w14:paraId="78F3FF05" w14:textId="77777777" w:rsidR="00C348DA" w:rsidRDefault="00C348DA" w:rsidP="00C348DA"/>
          <w:p w14:paraId="639482C5" w14:textId="6D01FEA7" w:rsidR="00C348DA" w:rsidRDefault="00C348DA" w:rsidP="00C348DA">
            <w:r>
              <w:t xml:space="preserve">Etape 4 : </w:t>
            </w:r>
            <w:r w:rsidR="00D71FE3">
              <w:t>L’administrateur</w:t>
            </w:r>
            <w:r>
              <w:t xml:space="preserve"> ne change pas le statut du compte.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BC35" w14:textId="77777777" w:rsidR="00C348DA" w:rsidRDefault="00C348DA" w:rsidP="00C348DA">
            <w:r>
              <w:t>Etape 5 : Le système affiche les photos postées par l’utilisateur.</w:t>
            </w:r>
          </w:p>
          <w:p w14:paraId="2781F6BA" w14:textId="77777777" w:rsidR="00C348DA" w:rsidRDefault="00C348DA" w:rsidP="00C348DA"/>
          <w:p w14:paraId="3FE2FD42" w14:textId="77777777" w:rsidR="00C348DA" w:rsidRDefault="00C348DA" w:rsidP="00C348DA">
            <w:r>
              <w:t>Etape 6 :  Le système envoie une notification à l’utilisateur pour lui dire que les photos ne sont pas valides.</w:t>
            </w:r>
          </w:p>
          <w:p w14:paraId="53699DFA" w14:textId="77777777" w:rsidR="00C348DA" w:rsidRDefault="00C348DA" w:rsidP="003E5386"/>
        </w:tc>
      </w:tr>
      <w:tr w:rsidR="00760DC9" w14:paraId="5B462AC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F414" w14:textId="77777777" w:rsidR="00760DC9" w:rsidRDefault="00760DC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9FCC" w14:textId="12D9D0DD" w:rsidR="005C1629" w:rsidRDefault="002F3A49" w:rsidP="00B36452">
            <w:r>
              <w:t>L’administrateur doit disposer d’un espace d’administration qui permet de gérer l’application de façon indépendante.</w:t>
            </w:r>
          </w:p>
        </w:tc>
      </w:tr>
      <w:tr w:rsidR="00760DC9" w14:paraId="50D172F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F931" w14:textId="77777777" w:rsidR="00760DC9" w:rsidRDefault="00760DC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6C9" w14:textId="2A3FEA42" w:rsidR="00760DC9" w:rsidRDefault="007F76AC" w:rsidP="00B36452">
            <w:r>
              <w:t>L’utilisateur doit disposer d’un compte qui possède le rôle d’administrateur et doit être digne de confiance. Nous prioriserons les membres de l’équipe pour assumer ce rôle.</w:t>
            </w:r>
          </w:p>
        </w:tc>
      </w:tr>
    </w:tbl>
    <w:p w14:paraId="6C630AC2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8A"/>
    <w:rsid w:val="00050ACA"/>
    <w:rsid w:val="002B7561"/>
    <w:rsid w:val="002F3A49"/>
    <w:rsid w:val="00313313"/>
    <w:rsid w:val="003E5386"/>
    <w:rsid w:val="00484C32"/>
    <w:rsid w:val="005C1629"/>
    <w:rsid w:val="006C50A2"/>
    <w:rsid w:val="00760DC9"/>
    <w:rsid w:val="007D5692"/>
    <w:rsid w:val="007E17B5"/>
    <w:rsid w:val="007F76AC"/>
    <w:rsid w:val="00800018"/>
    <w:rsid w:val="0089485B"/>
    <w:rsid w:val="00A0628A"/>
    <w:rsid w:val="00A11999"/>
    <w:rsid w:val="00A4551A"/>
    <w:rsid w:val="00B62F9B"/>
    <w:rsid w:val="00B868D3"/>
    <w:rsid w:val="00BA4F33"/>
    <w:rsid w:val="00C348DA"/>
    <w:rsid w:val="00CA676F"/>
    <w:rsid w:val="00CC4C85"/>
    <w:rsid w:val="00D71FE3"/>
    <w:rsid w:val="00D85583"/>
    <w:rsid w:val="00F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4375"/>
  <w15:chartTrackingRefBased/>
  <w15:docId w15:val="{E95E4E0C-F333-484F-9008-62D177A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0DC9"/>
  </w:style>
  <w:style w:type="paragraph" w:styleId="Titre1">
    <w:name w:val="heading 1"/>
    <w:basedOn w:val="Normal"/>
    <w:next w:val="Normal"/>
    <w:link w:val="Titre1Car"/>
    <w:uiPriority w:val="9"/>
    <w:qFormat/>
    <w:rsid w:val="00760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60D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86</cp:revision>
  <dcterms:created xsi:type="dcterms:W3CDTF">2020-03-31T06:15:00Z</dcterms:created>
  <dcterms:modified xsi:type="dcterms:W3CDTF">2020-03-31T14:35:00Z</dcterms:modified>
</cp:coreProperties>
</file>