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B613" w14:textId="7D01BA7C" w:rsidR="00C86C04" w:rsidRPr="00C86C04" w:rsidRDefault="00C86C04" w:rsidP="00C86C04">
      <w:pPr>
        <w:pStyle w:val="Titre1"/>
      </w:pPr>
      <w:r>
        <w:t>Chercher profil</w:t>
      </w:r>
      <w:bookmarkStart w:id="0" w:name="_GoBack"/>
      <w:bookmarkEnd w:id="0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1D7C" w14:paraId="46F274B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168F" w14:textId="77777777" w:rsidR="007A1D7C" w:rsidRDefault="007A1D7C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585" w14:textId="743FEE26" w:rsidR="007A1D7C" w:rsidRDefault="00DA7E28" w:rsidP="00B36452">
            <w:r>
              <w:t>Voir des profils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35AD" w14:textId="77777777" w:rsidR="007A1D7C" w:rsidRDefault="007A1D7C" w:rsidP="00B36452">
            <w:r>
              <w:t>USE CASE type</w:t>
            </w:r>
          </w:p>
          <w:p w14:paraId="7A0DF6D3" w14:textId="77777777" w:rsidR="007A1D7C" w:rsidRDefault="007A1D7C" w:rsidP="00B36452"/>
          <w:p w14:paraId="04C2F9B6" w14:textId="77777777" w:rsidR="007A1D7C" w:rsidRDefault="007A1D7C" w:rsidP="00B36452">
            <w:r>
              <w:t>Besoin métier : oui</w:t>
            </w:r>
          </w:p>
        </w:tc>
      </w:tr>
      <w:tr w:rsidR="007A1D7C" w14:paraId="1544BD0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4449" w14:textId="77777777" w:rsidR="007A1D7C" w:rsidRDefault="007A1D7C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540" w14:textId="77777777" w:rsidR="007A1D7C" w:rsidRDefault="007A1D7C" w:rsidP="00B36452">
            <w:r>
              <w:t>AlgorithmeMatch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9D531" w14:textId="77777777" w:rsidR="007A1D7C" w:rsidRDefault="007A1D7C" w:rsidP="00B36452"/>
        </w:tc>
      </w:tr>
      <w:tr w:rsidR="007A1D7C" w14:paraId="45B87DA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6621" w14:textId="77777777" w:rsidR="007A1D7C" w:rsidRDefault="007A1D7C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1A1" w14:textId="77777777" w:rsidR="007A1D7C" w:rsidRDefault="007A1D7C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F576" w14:textId="77777777" w:rsidR="007A1D7C" w:rsidRDefault="007A1D7C" w:rsidP="00B36452"/>
        </w:tc>
      </w:tr>
      <w:tr w:rsidR="007A1D7C" w14:paraId="295D1C1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B3F" w14:textId="77777777" w:rsidR="007A1D7C" w:rsidRDefault="007A1D7C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B497" w14:textId="77777777" w:rsidR="007A1D7C" w:rsidRDefault="007A1D7C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E37D" w14:textId="77777777" w:rsidR="007A1D7C" w:rsidRDefault="007A1D7C" w:rsidP="00B36452"/>
        </w:tc>
      </w:tr>
      <w:tr w:rsidR="007A1D7C" w14:paraId="273693A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49A2" w14:textId="77777777" w:rsidR="007A1D7C" w:rsidRDefault="007A1D7C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B20E" w14:textId="4851E194" w:rsidR="007A1D7C" w:rsidRDefault="00A66C64" w:rsidP="00B36452">
            <w:r>
              <w:t>Utilisateur</w:t>
            </w:r>
            <w:r w:rsidR="00DA7E28">
              <w:t xml:space="preserve"> standard</w:t>
            </w:r>
            <w:r>
              <w:t xml:space="preserve"> </w:t>
            </w:r>
          </w:p>
        </w:tc>
      </w:tr>
      <w:tr w:rsidR="007A1D7C" w14:paraId="1F379B2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91CE" w14:textId="77777777" w:rsidR="007A1D7C" w:rsidRDefault="007A1D7C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7184" w14:textId="233231F6" w:rsidR="007A1D7C" w:rsidRDefault="007A1D7C" w:rsidP="00B36452">
            <w:r>
              <w:t>Utilisateur</w:t>
            </w:r>
            <w:r w:rsidR="00DA7E28">
              <w:t xml:space="preserve"> premimum</w:t>
            </w:r>
          </w:p>
        </w:tc>
      </w:tr>
      <w:tr w:rsidR="007A1D7C" w14:paraId="2809287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554D" w14:textId="77777777" w:rsidR="007A1D7C" w:rsidRDefault="007A1D7C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49E7" w14:textId="77777777" w:rsidR="007A1D7C" w:rsidRDefault="007A1D7C" w:rsidP="00B36452">
            <w:r>
              <w:t>L’algorithme de match doit pouvoir matcher correctement les utilisateurs selon leur profil</w:t>
            </w:r>
          </w:p>
        </w:tc>
      </w:tr>
      <w:tr w:rsidR="007A1D7C" w14:paraId="6F0F356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44E8" w14:textId="77777777" w:rsidR="007A1D7C" w:rsidRDefault="007A1D7C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2131" w14:textId="7E18DFB0" w:rsidR="007A1D7C" w:rsidRDefault="007A1D7C" w:rsidP="00B36452">
            <w:r>
              <w:t>L’algorithme de match doit avoir accès aux comptes des utilisateurs et à leurs préférences</w:t>
            </w:r>
            <w:r w:rsidR="008C1110">
              <w:t>. L’utilisateur doit donc répondre au questionnaire posé lors de l’inscription sinon il ne pourra pas utiliser notre système de match.</w:t>
            </w:r>
          </w:p>
        </w:tc>
      </w:tr>
      <w:tr w:rsidR="007A1D7C" w14:paraId="665D535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E69D" w14:textId="77777777" w:rsidR="007A1D7C" w:rsidRDefault="007A1D7C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F22D" w14:textId="77777777" w:rsidR="007A1D7C" w:rsidRDefault="007A1D7C" w:rsidP="00B36452">
            <w:r>
              <w:t>L’utilisateur aimerait voir les profils du jours</w:t>
            </w:r>
          </w:p>
        </w:tc>
      </w:tr>
      <w:tr w:rsidR="007A1D7C" w14:paraId="5067A0F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ADF1" w14:textId="77777777" w:rsidR="007A1D7C" w:rsidRDefault="007A1D7C" w:rsidP="00B36452">
            <w:r>
              <w:t>Déroulement des événements#1</w:t>
            </w:r>
          </w:p>
          <w:p w14:paraId="1644AEE6" w14:textId="77777777" w:rsidR="007A1D7C" w:rsidRDefault="007A1D7C" w:rsidP="00B36452"/>
          <w:p w14:paraId="63F677CF" w14:textId="77777777" w:rsidR="007A1D7C" w:rsidRDefault="007A1D7C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A44" w14:textId="77777777" w:rsidR="007A1D7C" w:rsidRDefault="007A1D7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387F62EB" w14:textId="77777777" w:rsidR="007A1D7C" w:rsidRDefault="007A1D7C" w:rsidP="00B36452">
            <w:pPr>
              <w:rPr>
                <w:b/>
                <w:bCs/>
              </w:rPr>
            </w:pPr>
          </w:p>
          <w:p w14:paraId="0A029E67" w14:textId="77777777" w:rsidR="007A1D7C" w:rsidRDefault="007A1D7C" w:rsidP="00B36452">
            <w:r>
              <w:t>Etape 1 : L’utilisateur doit remplir son quizz au préalable</w:t>
            </w:r>
          </w:p>
          <w:p w14:paraId="218389DF" w14:textId="77777777" w:rsidR="007A1D7C" w:rsidRDefault="007A1D7C" w:rsidP="00B36452"/>
          <w:p w14:paraId="4E4CE92E" w14:textId="3A3DDAF2" w:rsidR="007A1D7C" w:rsidRDefault="007A1D7C" w:rsidP="00B36452">
            <w:r>
              <w:t xml:space="preserve">Etape 2 : </w:t>
            </w:r>
            <w:r w:rsidR="00393779">
              <w:t xml:space="preserve">L’utilisateur </w:t>
            </w:r>
            <w:r w:rsidR="005225A3">
              <w:t>reçoit un profil</w:t>
            </w:r>
            <w:r w:rsidR="00C30AE7">
              <w:t xml:space="preserve"> par jour et peut choisir d’effectuer certaines actions.</w:t>
            </w:r>
          </w:p>
          <w:p w14:paraId="1EE0B030" w14:textId="2CD3ED7E" w:rsidR="00393779" w:rsidRDefault="00393779" w:rsidP="00B36452"/>
          <w:p w14:paraId="594ABC42" w14:textId="52927503" w:rsidR="00393779" w:rsidRDefault="00393779" w:rsidP="00B36452">
            <w:r>
              <w:t xml:space="preserve">Etape </w:t>
            </w:r>
            <w:r w:rsidR="00B1775A">
              <w:t>4</w:t>
            </w:r>
            <w:r>
              <w:t> : L’utilisateur peut choisir d’accepter le profil ou de tout simplement le passer pour voir un autre profil le jour suivant.</w:t>
            </w:r>
          </w:p>
          <w:p w14:paraId="779A7A40" w14:textId="77777777" w:rsidR="007A1D7C" w:rsidRDefault="007A1D7C" w:rsidP="00B36452"/>
          <w:p w14:paraId="7C50E2B5" w14:textId="77777777" w:rsidR="007A1D7C" w:rsidRDefault="007A1D7C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2487" w14:textId="77777777" w:rsidR="007A1D7C" w:rsidRDefault="007A1D7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A8422BD" w14:textId="77777777" w:rsidR="007A1D7C" w:rsidRDefault="007A1D7C" w:rsidP="00B36452">
            <w:pPr>
              <w:rPr>
                <w:b/>
                <w:bCs/>
              </w:rPr>
            </w:pPr>
          </w:p>
          <w:p w14:paraId="489E25FE" w14:textId="6C9BAE52" w:rsidR="00B1775A" w:rsidRDefault="007A1D7C" w:rsidP="00B36452">
            <w:r>
              <w:t xml:space="preserve">Etape </w:t>
            </w:r>
            <w:r w:rsidR="00B1775A">
              <w:t>3</w:t>
            </w:r>
            <w:r>
              <w:t xml:space="preserve"> : </w:t>
            </w:r>
            <w:r w:rsidR="007C4F0E">
              <w:t>Le système affiche un seul profil pour l’utilisateur avec des publicités.</w:t>
            </w:r>
          </w:p>
          <w:p w14:paraId="11D7954A" w14:textId="77777777" w:rsidR="007A1D7C" w:rsidRDefault="007A1D7C" w:rsidP="00B36452"/>
          <w:p w14:paraId="1686E764" w14:textId="77777777" w:rsidR="007A1D7C" w:rsidRDefault="007A1D7C" w:rsidP="00B36452">
            <w:pPr>
              <w:rPr>
                <w:b/>
                <w:bCs/>
              </w:rPr>
            </w:pPr>
          </w:p>
        </w:tc>
      </w:tr>
      <w:tr w:rsidR="007A1D7C" w14:paraId="19BAFC0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B34E" w14:textId="11062D09" w:rsidR="00C95A47" w:rsidRDefault="00C95A47" w:rsidP="00B36452">
            <w:r>
              <w:t>Alternative#1</w:t>
            </w:r>
          </w:p>
          <w:p w14:paraId="329657E7" w14:textId="132D5EE2" w:rsidR="007A1D7C" w:rsidRDefault="007A1D7C" w:rsidP="00B36452">
            <w:r>
              <w:t>L’algorithme de match doit pouvoir comparer la musique favorite d’un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19A6" w14:textId="3AEE8AD1" w:rsidR="00B8449E" w:rsidRDefault="007A1D7C" w:rsidP="00B36452">
            <w:r>
              <w:t xml:space="preserve">Etape 1 : </w:t>
            </w:r>
            <w:r w:rsidR="00815814">
              <w:t>L’utilisateur doit connecter son compte Spotify pour pouvoir afficher sa musique favorite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150B" w14:textId="796068FE" w:rsidR="00B8449E" w:rsidRDefault="007A1D7C" w:rsidP="00B36452">
            <w:r>
              <w:t xml:space="preserve">Etape 2 : </w:t>
            </w:r>
            <w:r w:rsidR="00B8449E">
              <w:t>Le système va chercher les profils qui correspondent selon le type de musique (Rock, Reggae, etc…)</w:t>
            </w:r>
          </w:p>
          <w:p w14:paraId="02A8CF43" w14:textId="212401E7" w:rsidR="00B8449E" w:rsidRDefault="00B8449E" w:rsidP="00B36452"/>
          <w:p w14:paraId="7D69B61C" w14:textId="2050D5E9" w:rsidR="00B8449E" w:rsidRDefault="00B8449E" w:rsidP="00B36452">
            <w:r>
              <w:t xml:space="preserve">Etape 3 : </w:t>
            </w:r>
            <w:r w:rsidR="00D551D5">
              <w:t>Le système va trouver un profil ou plusieurs en fonction de la formule d’adhésions.</w:t>
            </w:r>
          </w:p>
          <w:p w14:paraId="582B1705" w14:textId="081F10AF" w:rsidR="00D551D5" w:rsidRDefault="00D551D5" w:rsidP="00B36452"/>
          <w:p w14:paraId="3E1E486D" w14:textId="2ACD5950" w:rsidR="008C1110" w:rsidRDefault="00D551D5" w:rsidP="00B36452">
            <w:r>
              <w:t>Etape 4 : le système renvoie le profil à l’utilisateur en lui précisant qu’ils aiment la même musique</w:t>
            </w:r>
          </w:p>
          <w:p w14:paraId="24778F23" w14:textId="77777777" w:rsidR="007A1D7C" w:rsidRDefault="007A1D7C" w:rsidP="00B36452"/>
        </w:tc>
      </w:tr>
      <w:tr w:rsidR="009734A6" w14:paraId="758ED5C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8718" w14:textId="77777777" w:rsidR="009734A6" w:rsidRDefault="009734A6" w:rsidP="00B36452">
            <w:r>
              <w:t>Alternative #2</w:t>
            </w:r>
          </w:p>
          <w:p w14:paraId="3676F5EB" w14:textId="77777777" w:rsidR="009734A6" w:rsidRDefault="009734A6" w:rsidP="00B36452"/>
          <w:p w14:paraId="67E1DA9E" w14:textId="314EF2CA" w:rsidR="009734A6" w:rsidRDefault="009734A6" w:rsidP="00B36452">
            <w:r>
              <w:t>Utilisateur premium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6C4D" w14:textId="77777777" w:rsidR="009734A6" w:rsidRDefault="00392C4E" w:rsidP="00B36452">
            <w:r>
              <w:t>Etape 1 : L’utilisateur doit remplir son quizz au préalable</w:t>
            </w:r>
          </w:p>
          <w:p w14:paraId="3B55C858" w14:textId="77777777" w:rsidR="00392C4E" w:rsidRDefault="00392C4E" w:rsidP="00B36452"/>
          <w:p w14:paraId="07ED9E5D" w14:textId="77777777" w:rsidR="00392C4E" w:rsidRDefault="00392C4E" w:rsidP="00B36452">
            <w:r>
              <w:t xml:space="preserve">Etape 2 : L’utilisateur reçoit 10 profils par jour et peut </w:t>
            </w:r>
            <w:r>
              <w:lastRenderedPageBreak/>
              <w:t>effectuer plusieurs actions dessus.</w:t>
            </w:r>
          </w:p>
          <w:p w14:paraId="73B1040A" w14:textId="77777777" w:rsidR="00392C4E" w:rsidRDefault="00392C4E" w:rsidP="00B36452"/>
          <w:p w14:paraId="55A4C6FB" w14:textId="0BB58609" w:rsidR="00392C4E" w:rsidRDefault="00392C4E" w:rsidP="00392C4E">
            <w:r>
              <w:t xml:space="preserve">Etape </w:t>
            </w:r>
            <w:r w:rsidR="009F49A0">
              <w:t>4</w:t>
            </w:r>
            <w:r>
              <w:t> : L’utilisateur peut choisir d’accepter chaque profil ou de tout simplement le passer.</w:t>
            </w:r>
          </w:p>
          <w:p w14:paraId="5E8CD290" w14:textId="336570CA" w:rsidR="00392C4E" w:rsidRDefault="00392C4E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BF1E" w14:textId="70B08A1F" w:rsidR="009734A6" w:rsidRDefault="009F49A0" w:rsidP="009F49A0">
            <w:r>
              <w:lastRenderedPageBreak/>
              <w:t xml:space="preserve">Etape 3 : Le système affiche un seul profil pour l’utilisateur sans publicités. </w:t>
            </w:r>
          </w:p>
        </w:tc>
      </w:tr>
      <w:tr w:rsidR="007A1D7C" w14:paraId="7B308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1307" w14:textId="77777777" w:rsidR="007A1D7C" w:rsidRDefault="007A1D7C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D5FF" w14:textId="77777777" w:rsidR="007A1D7C" w:rsidRDefault="007A1D7C" w:rsidP="00B36452">
            <w:r>
              <w:t>L’algorithme de match doit pouvoir proposer des profils en fonction du profil de l’utilisateur (préférences)</w:t>
            </w:r>
          </w:p>
        </w:tc>
      </w:tr>
      <w:tr w:rsidR="007A1D7C" w14:paraId="4B79292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BA40" w14:textId="77777777" w:rsidR="007A1D7C" w:rsidRDefault="007A1D7C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D5D5" w14:textId="77777777" w:rsidR="007A1D7C" w:rsidRDefault="007A1D7C" w:rsidP="00B36452">
            <w:r>
              <w:t>Un profil doit correspondre à 70 % pour être proposé</w:t>
            </w:r>
          </w:p>
        </w:tc>
      </w:tr>
    </w:tbl>
    <w:p w14:paraId="411D51A0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8D"/>
    <w:rsid w:val="00392C4E"/>
    <w:rsid w:val="00393779"/>
    <w:rsid w:val="005225A3"/>
    <w:rsid w:val="007A1D7C"/>
    <w:rsid w:val="007C4F0E"/>
    <w:rsid w:val="00815814"/>
    <w:rsid w:val="0084656F"/>
    <w:rsid w:val="008905D1"/>
    <w:rsid w:val="0089485B"/>
    <w:rsid w:val="008C1110"/>
    <w:rsid w:val="009734A6"/>
    <w:rsid w:val="009F49A0"/>
    <w:rsid w:val="00A66C64"/>
    <w:rsid w:val="00B1775A"/>
    <w:rsid w:val="00B8449E"/>
    <w:rsid w:val="00C30AE7"/>
    <w:rsid w:val="00C86C04"/>
    <w:rsid w:val="00C95A47"/>
    <w:rsid w:val="00D1248D"/>
    <w:rsid w:val="00D551D5"/>
    <w:rsid w:val="00D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2666"/>
  <w15:chartTrackingRefBased/>
  <w15:docId w15:val="{E0F6363D-0032-4F57-81E5-EDB8D47A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1D7C"/>
  </w:style>
  <w:style w:type="paragraph" w:styleId="Titre1">
    <w:name w:val="heading 1"/>
    <w:basedOn w:val="Normal"/>
    <w:next w:val="Normal"/>
    <w:link w:val="Titre1Car"/>
    <w:uiPriority w:val="9"/>
    <w:qFormat/>
    <w:rsid w:val="007A1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1D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69</cp:revision>
  <dcterms:created xsi:type="dcterms:W3CDTF">2020-03-31T06:15:00Z</dcterms:created>
  <dcterms:modified xsi:type="dcterms:W3CDTF">2020-04-06T13:59:00Z</dcterms:modified>
</cp:coreProperties>
</file>