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965F4" w14:textId="77777777" w:rsidR="00CE453A" w:rsidRDefault="00CE453A" w:rsidP="00CE453A">
      <w:pPr>
        <w:pStyle w:val="Titre1"/>
      </w:pPr>
      <w:r>
        <w:t>Communiquer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453A" w14:paraId="39C85DC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108A" w14:textId="77777777" w:rsidR="00CE453A" w:rsidRDefault="00CE453A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623E" w14:textId="77777777" w:rsidR="00CE453A" w:rsidRDefault="00CE453A" w:rsidP="00B36452">
            <w:r>
              <w:t>Communiquer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8B69" w14:textId="77777777" w:rsidR="00CE453A" w:rsidRDefault="00CE453A" w:rsidP="00B36452">
            <w:r>
              <w:t>USE CASE type</w:t>
            </w:r>
          </w:p>
          <w:p w14:paraId="09FE1F67" w14:textId="77777777" w:rsidR="00CE453A" w:rsidRDefault="00CE453A" w:rsidP="00B36452"/>
          <w:p w14:paraId="750772B4" w14:textId="77777777" w:rsidR="00CE453A" w:rsidRDefault="00CE453A" w:rsidP="00B36452">
            <w:r>
              <w:t>Besoin métier : oui</w:t>
            </w:r>
          </w:p>
        </w:tc>
      </w:tr>
      <w:tr w:rsidR="00CE453A" w14:paraId="6A4A773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15A0D" w14:textId="77777777" w:rsidR="00CE453A" w:rsidRDefault="00CE453A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939E" w14:textId="77777777" w:rsidR="00CE453A" w:rsidRDefault="00CE453A" w:rsidP="00B36452">
            <w:r>
              <w:t>Communication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3E7A5" w14:textId="77777777" w:rsidR="00CE453A" w:rsidRDefault="00CE453A" w:rsidP="00B36452"/>
        </w:tc>
      </w:tr>
      <w:tr w:rsidR="00CE453A" w14:paraId="3FB34FB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C3D64" w14:textId="77777777" w:rsidR="00CE453A" w:rsidRDefault="00CE453A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F8F3" w14:textId="77777777" w:rsidR="00CE453A" w:rsidRDefault="00CE453A" w:rsidP="00B36452">
            <w:r>
              <w:t>Moyenne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A5107" w14:textId="77777777" w:rsidR="00CE453A" w:rsidRDefault="00CE453A" w:rsidP="00B36452"/>
        </w:tc>
      </w:tr>
      <w:tr w:rsidR="00CE453A" w14:paraId="50BE96A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CE9C" w14:textId="77777777" w:rsidR="00CE453A" w:rsidRDefault="00CE453A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1A2D" w14:textId="77777777" w:rsidR="00CE453A" w:rsidRDefault="00CE453A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D1294" w14:textId="77777777" w:rsidR="00CE453A" w:rsidRDefault="00CE453A" w:rsidP="00B36452"/>
        </w:tc>
      </w:tr>
      <w:tr w:rsidR="00CE453A" w14:paraId="6F61293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5051" w14:textId="77777777" w:rsidR="00CE453A" w:rsidRDefault="00CE453A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053F" w14:textId="77777777" w:rsidR="00CE453A" w:rsidRDefault="00CE453A" w:rsidP="00B36452">
            <w:r>
              <w:t xml:space="preserve">Utilisateur </w:t>
            </w:r>
          </w:p>
        </w:tc>
      </w:tr>
      <w:tr w:rsidR="00CE453A" w14:paraId="32FBC49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E909" w14:textId="77777777" w:rsidR="00CE453A" w:rsidRDefault="00CE453A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F82D" w14:textId="77777777" w:rsidR="00CE453A" w:rsidRDefault="00CE453A" w:rsidP="00B36452">
            <w:r>
              <w:t>Modérateur</w:t>
            </w:r>
          </w:p>
        </w:tc>
      </w:tr>
      <w:tr w:rsidR="00CE453A" w14:paraId="6F6263C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CFEE" w14:textId="77777777" w:rsidR="00CE453A" w:rsidRDefault="00CE453A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5D4D2" w14:textId="77777777" w:rsidR="00CE453A" w:rsidRDefault="00CE453A" w:rsidP="00B36452">
            <w:r>
              <w:t xml:space="preserve">L’utilisateur doit pouvoir envoyer et recevoir des messages </w:t>
            </w:r>
          </w:p>
        </w:tc>
      </w:tr>
      <w:tr w:rsidR="00CE453A" w14:paraId="37D6B72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2A20" w14:textId="77777777" w:rsidR="00CE453A" w:rsidRDefault="00CE453A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D1E3" w14:textId="77777777" w:rsidR="00CE453A" w:rsidRDefault="00CE453A" w:rsidP="00B36452">
            <w:r>
              <w:t>L’utilisateur doit pouvoir utiliser le chat général ou privé</w:t>
            </w:r>
          </w:p>
        </w:tc>
      </w:tr>
      <w:tr w:rsidR="00CE453A" w14:paraId="7E4DDD9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03CC" w14:textId="77777777" w:rsidR="00CE453A" w:rsidRDefault="00CE453A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7E88" w14:textId="77777777" w:rsidR="00CE453A" w:rsidRDefault="00CE453A" w:rsidP="00B36452">
            <w:r>
              <w:t>Un utilisateur a besoin d’un compte actif pour pouvoir envoyer et recevoir des messages</w:t>
            </w:r>
          </w:p>
        </w:tc>
      </w:tr>
      <w:tr w:rsidR="00CE453A" w14:paraId="16A4C602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5D1F" w14:textId="77777777" w:rsidR="00CE453A" w:rsidRDefault="00CE453A" w:rsidP="00B36452">
            <w:r>
              <w:t>Déroulement des événements#1</w:t>
            </w:r>
          </w:p>
          <w:p w14:paraId="36132689" w14:textId="77777777" w:rsidR="00CE453A" w:rsidRDefault="00CE453A" w:rsidP="00B36452"/>
          <w:p w14:paraId="17BA190F" w14:textId="77777777" w:rsidR="00CE453A" w:rsidRDefault="00CE453A" w:rsidP="00B36452">
            <w:r>
              <w:t xml:space="preserve">Choisir un abonnement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0C45" w14:textId="77777777" w:rsidR="00CE453A" w:rsidRDefault="00CE453A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54C39945" w14:textId="77777777" w:rsidR="00CE453A" w:rsidRDefault="00CE453A" w:rsidP="00B36452">
            <w:pPr>
              <w:rPr>
                <w:b/>
                <w:bCs/>
              </w:rPr>
            </w:pPr>
          </w:p>
          <w:p w14:paraId="6EDBBC9D" w14:textId="77777777" w:rsidR="00CE453A" w:rsidRDefault="00CE453A" w:rsidP="00B36452">
            <w:r>
              <w:t>Etape 1 : L’utilisateur écrit un message dans le chat général.</w:t>
            </w:r>
          </w:p>
          <w:p w14:paraId="7EDFB6FC" w14:textId="77777777" w:rsidR="00CE453A" w:rsidRDefault="00CE453A" w:rsidP="00B36452"/>
          <w:p w14:paraId="677BEDBC" w14:textId="77777777" w:rsidR="00CE453A" w:rsidRDefault="00CE453A" w:rsidP="00B36452">
            <w:r>
              <w:t xml:space="preserve">Etape 2 : L’utilisateur peut voir son message s’il est conforme ou reçoit un avertissement.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C3FCF" w14:textId="77777777" w:rsidR="00CE453A" w:rsidRDefault="00CE453A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6089B01" w14:textId="77777777" w:rsidR="00CE453A" w:rsidRDefault="00CE453A" w:rsidP="00B36452">
            <w:pPr>
              <w:rPr>
                <w:b/>
                <w:bCs/>
              </w:rPr>
            </w:pPr>
          </w:p>
          <w:p w14:paraId="332F2EAF" w14:textId="77777777" w:rsidR="00CE453A" w:rsidRDefault="00CE453A" w:rsidP="00B36452">
            <w:r>
              <w:t>Etape 3 : Le message est contrôler par le Chat-Bot.</w:t>
            </w:r>
          </w:p>
          <w:p w14:paraId="341EC7B1" w14:textId="77777777" w:rsidR="00CE453A" w:rsidRDefault="00CE453A" w:rsidP="00B36452"/>
          <w:p w14:paraId="1BDF9C28" w14:textId="77777777" w:rsidR="00CE453A" w:rsidRDefault="00CE453A" w:rsidP="00B36452">
            <w:r>
              <w:t>Etape 4 :  Si le message respect les règles du chat il est affiché.</w:t>
            </w:r>
          </w:p>
          <w:p w14:paraId="6C766F9D" w14:textId="77777777" w:rsidR="00CE453A" w:rsidRDefault="00CE453A" w:rsidP="00B36452">
            <w:pPr>
              <w:rPr>
                <w:b/>
                <w:bCs/>
              </w:rPr>
            </w:pPr>
          </w:p>
        </w:tc>
      </w:tr>
      <w:tr w:rsidR="00CE453A" w14:paraId="1482301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0AD3" w14:textId="77777777" w:rsidR="00CE453A" w:rsidRDefault="00CE453A" w:rsidP="00B36452">
            <w:r>
              <w:t>Alternative#1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5212A" w14:textId="77777777" w:rsidR="00CE453A" w:rsidRDefault="00CE453A" w:rsidP="00B36452">
            <w:r>
              <w:t>Etape 1 : Un utilisateur écrit un message privé.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5F9EF" w14:textId="77777777" w:rsidR="00CE453A" w:rsidRDefault="00CE453A" w:rsidP="00B36452">
            <w:r>
              <w:t>Etape 2 : Le système envoie le message au destinataire. En cas de réussite il apparait dans la conversation.</w:t>
            </w:r>
          </w:p>
        </w:tc>
      </w:tr>
      <w:tr w:rsidR="00CE453A" w14:paraId="48DB465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B121B" w14:textId="77777777" w:rsidR="00CE453A" w:rsidRDefault="00CE453A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168" w14:textId="77777777" w:rsidR="00CE453A" w:rsidRDefault="00CE453A" w:rsidP="00B36452">
            <w:r>
              <w:t>L’utilisateur peut envoyer et recevoir des messages. L’utilisateur doit respecter la charte.</w:t>
            </w:r>
          </w:p>
        </w:tc>
      </w:tr>
      <w:tr w:rsidR="00CE453A" w14:paraId="1C54A1AD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CC4D" w14:textId="77777777" w:rsidR="00CE453A" w:rsidRDefault="00CE453A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59E7" w14:textId="77777777" w:rsidR="00CE453A" w:rsidRDefault="00CE453A" w:rsidP="00B36452"/>
        </w:tc>
      </w:tr>
    </w:tbl>
    <w:p w14:paraId="5C659A1A" w14:textId="77777777" w:rsidR="0089485B" w:rsidRDefault="0089485B">
      <w:bookmarkStart w:id="0" w:name="_GoBack"/>
      <w:bookmarkEnd w:id="0"/>
    </w:p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11"/>
    <w:rsid w:val="0089485B"/>
    <w:rsid w:val="00CE453A"/>
    <w:rsid w:val="00D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362D9-6E73-48EA-B09B-E6FF24EB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E453A"/>
  </w:style>
  <w:style w:type="paragraph" w:styleId="Titre1">
    <w:name w:val="heading 1"/>
    <w:basedOn w:val="Normal"/>
    <w:next w:val="Normal"/>
    <w:link w:val="Titre1Car"/>
    <w:uiPriority w:val="9"/>
    <w:qFormat/>
    <w:rsid w:val="00CE4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4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E45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2</cp:revision>
  <dcterms:created xsi:type="dcterms:W3CDTF">2020-03-31T06:14:00Z</dcterms:created>
  <dcterms:modified xsi:type="dcterms:W3CDTF">2020-03-31T06:14:00Z</dcterms:modified>
</cp:coreProperties>
</file>