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56F18" w14:textId="77777777" w:rsidR="00FE74C6" w:rsidRDefault="00FE74C6" w:rsidP="00FE74C6">
      <w:pPr>
        <w:pStyle w:val="Titre1"/>
      </w:pPr>
      <w:r w:rsidRPr="00FD53E2">
        <w:t>Intégrer des langues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74C6" w14:paraId="334100A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3DA3D" w14:textId="77777777" w:rsidR="00FE74C6" w:rsidRDefault="00FE74C6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2CEE" w14:textId="77777777" w:rsidR="00FE74C6" w:rsidRDefault="00FE74C6" w:rsidP="00B36452">
            <w:r w:rsidRPr="00FD53E2">
              <w:t>Intégrer des langues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66FA" w14:textId="77777777" w:rsidR="00FE74C6" w:rsidRDefault="00FE74C6" w:rsidP="00B36452">
            <w:r>
              <w:t>USE CASE type</w:t>
            </w:r>
          </w:p>
          <w:p w14:paraId="719B475B" w14:textId="77777777" w:rsidR="00FE74C6" w:rsidRDefault="00FE74C6" w:rsidP="00B36452"/>
          <w:p w14:paraId="6D0D5349" w14:textId="77777777" w:rsidR="00FE74C6" w:rsidRDefault="00FE74C6" w:rsidP="00B36452">
            <w:r>
              <w:t>Besoin métier : oui</w:t>
            </w:r>
          </w:p>
        </w:tc>
      </w:tr>
      <w:tr w:rsidR="00FE74C6" w14:paraId="5E6D4E4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8DC9" w14:textId="77777777" w:rsidR="00FE74C6" w:rsidRDefault="00FE74C6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3BAD" w14:textId="77777777" w:rsidR="00FE74C6" w:rsidRDefault="00FE74C6" w:rsidP="00B36452">
            <w:r>
              <w:t>Langues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C25A6" w14:textId="77777777" w:rsidR="00FE74C6" w:rsidRDefault="00FE74C6" w:rsidP="00B36452"/>
        </w:tc>
      </w:tr>
      <w:tr w:rsidR="00FE74C6" w14:paraId="379AFAF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1F76" w14:textId="77777777" w:rsidR="00FE74C6" w:rsidRDefault="00FE74C6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BCA6" w14:textId="77777777" w:rsidR="00FE74C6" w:rsidRDefault="00FE74C6" w:rsidP="00B36452">
            <w:r>
              <w:t>Basse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EA6B" w14:textId="77777777" w:rsidR="00FE74C6" w:rsidRDefault="00FE74C6" w:rsidP="00B36452"/>
        </w:tc>
      </w:tr>
      <w:tr w:rsidR="00FE74C6" w14:paraId="7EAC4C1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BC62" w14:textId="77777777" w:rsidR="00FE74C6" w:rsidRDefault="00FE74C6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CF98" w14:textId="77777777" w:rsidR="00FE74C6" w:rsidRDefault="00FE74C6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DEBD0" w14:textId="77777777" w:rsidR="00FE74C6" w:rsidRDefault="00FE74C6" w:rsidP="00B36452"/>
        </w:tc>
      </w:tr>
      <w:tr w:rsidR="00FE74C6" w14:paraId="6650E7A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EFE" w14:textId="77777777" w:rsidR="00FE74C6" w:rsidRDefault="00FE74C6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6851" w14:textId="77777777" w:rsidR="00FE74C6" w:rsidRDefault="00FE74C6" w:rsidP="00B36452">
            <w:r w:rsidRPr="00C10980">
              <w:t>Développeur</w:t>
            </w:r>
          </w:p>
        </w:tc>
      </w:tr>
      <w:tr w:rsidR="00FE74C6" w14:paraId="7D4AD6C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F82A" w14:textId="77777777" w:rsidR="00FE74C6" w:rsidRDefault="00FE74C6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3ED3" w14:textId="77777777" w:rsidR="00FE74C6" w:rsidRDefault="00FE74C6" w:rsidP="00B36452">
            <w:r>
              <w:t>Utilisateur</w:t>
            </w:r>
          </w:p>
        </w:tc>
      </w:tr>
      <w:tr w:rsidR="00FE74C6" w14:paraId="3552989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DFD" w14:textId="77777777" w:rsidR="00FE74C6" w:rsidRDefault="00FE74C6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29C1" w14:textId="77777777" w:rsidR="00FE74C6" w:rsidRDefault="00FE74C6" w:rsidP="00B36452">
            <w:r>
              <w:t>L’intégration de différentes langues permet d’internationaliser l’application</w:t>
            </w:r>
          </w:p>
        </w:tc>
      </w:tr>
      <w:tr w:rsidR="00FE74C6" w14:paraId="256C70B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E3FF" w14:textId="77777777" w:rsidR="00FE74C6" w:rsidRDefault="00FE74C6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933E" w14:textId="77777777" w:rsidR="00FE74C6" w:rsidRDefault="00FE74C6" w:rsidP="00B36452">
            <w:r>
              <w:t>L’application doit avoir des onglets d’affichages (view)</w:t>
            </w:r>
          </w:p>
        </w:tc>
      </w:tr>
      <w:tr w:rsidR="00FE74C6" w14:paraId="05268C8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EE80" w14:textId="77777777" w:rsidR="00FE74C6" w:rsidRDefault="00FE74C6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77D2" w14:textId="77777777" w:rsidR="00FE74C6" w:rsidRDefault="00FE74C6" w:rsidP="00B36452">
            <w:r>
              <w:t>Lorsque le navigateur effectue une requête au serveur, il spécifie la langue par défaut du navigateur</w:t>
            </w:r>
          </w:p>
        </w:tc>
      </w:tr>
      <w:tr w:rsidR="00FE74C6" w14:paraId="4033820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FDB2" w14:textId="77777777" w:rsidR="00FE74C6" w:rsidRDefault="00FE74C6" w:rsidP="00B36452">
            <w:r>
              <w:t>Déroulement des événements#1</w:t>
            </w:r>
          </w:p>
          <w:p w14:paraId="55B669A8" w14:textId="77777777" w:rsidR="00FE74C6" w:rsidRDefault="00FE74C6" w:rsidP="00B36452"/>
          <w:p w14:paraId="5200439F" w14:textId="77777777" w:rsidR="00FE74C6" w:rsidRDefault="00FE74C6" w:rsidP="00B36452">
            <w:r>
              <w:t>L’algorithme de match doit pouvoir prendre en compte les réponses d’un quizz.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12AF" w14:textId="77777777" w:rsidR="00FE74C6" w:rsidRDefault="00FE74C6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7BECC14D" w14:textId="77777777" w:rsidR="00FE74C6" w:rsidRDefault="00FE74C6" w:rsidP="00B36452">
            <w:pPr>
              <w:rPr>
                <w:b/>
                <w:bCs/>
              </w:rPr>
            </w:pPr>
          </w:p>
          <w:p w14:paraId="44C09F62" w14:textId="5BB3C917" w:rsidR="00FE74C6" w:rsidRDefault="00FE74C6" w:rsidP="00B36452">
            <w:r>
              <w:t>Etape 1 : L’utilisateu</w:t>
            </w:r>
            <w:r w:rsidR="00F10F69">
              <w:t>r demande l’affichage d’une page dans une autre langue.</w:t>
            </w:r>
          </w:p>
          <w:p w14:paraId="222BC8CA" w14:textId="77777777" w:rsidR="00F10F69" w:rsidRDefault="00F10F69" w:rsidP="00B36452"/>
          <w:p w14:paraId="5B7EE372" w14:textId="77777777" w:rsidR="00FE74C6" w:rsidRDefault="00FE74C6" w:rsidP="00B36452"/>
          <w:p w14:paraId="2DE87C49" w14:textId="77777777" w:rsidR="00FE74C6" w:rsidRDefault="00FE74C6" w:rsidP="00B36452">
            <w:r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B743" w14:textId="77777777" w:rsidR="00FE74C6" w:rsidRDefault="00FE74C6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9276EC4" w14:textId="77777777" w:rsidR="00FE74C6" w:rsidRDefault="00FE74C6" w:rsidP="00B36452">
            <w:pPr>
              <w:rPr>
                <w:b/>
                <w:bCs/>
              </w:rPr>
            </w:pPr>
          </w:p>
          <w:p w14:paraId="68D11E7B" w14:textId="443B7718" w:rsidR="00FE74C6" w:rsidRDefault="00FE74C6" w:rsidP="00B36452">
            <w:r>
              <w:t xml:space="preserve">Etape 2 : Le système affiche la page dans la langue du navigateur (ou Anglais si la langue n’est pas </w:t>
            </w:r>
            <w:r w:rsidR="00F10F69">
              <w:t>supportée</w:t>
            </w:r>
            <w:r>
              <w:t>).</w:t>
            </w:r>
          </w:p>
          <w:p w14:paraId="398B4740" w14:textId="77777777" w:rsidR="00FE74C6" w:rsidRDefault="00FE74C6" w:rsidP="00B36452"/>
          <w:p w14:paraId="2F3931AD" w14:textId="77777777" w:rsidR="00FE74C6" w:rsidRDefault="00FE74C6" w:rsidP="00B36452">
            <w:pPr>
              <w:rPr>
                <w:b/>
                <w:bCs/>
              </w:rPr>
            </w:pPr>
          </w:p>
        </w:tc>
      </w:tr>
      <w:tr w:rsidR="00FE74C6" w14:paraId="5246AE2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3722" w14:textId="77777777" w:rsidR="00FE74C6" w:rsidRDefault="00FE74C6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D3DD" w14:textId="77777777" w:rsidR="00FE74C6" w:rsidRDefault="00FE74C6" w:rsidP="00B36452">
            <w:r>
              <w:t>L’intégration de différentes langues permet d’internationaliser l’application</w:t>
            </w:r>
          </w:p>
        </w:tc>
      </w:tr>
      <w:tr w:rsidR="00FE74C6" w14:paraId="5C2A502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264D" w14:textId="77777777" w:rsidR="00FE74C6" w:rsidRDefault="00FE74C6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4107" w14:textId="63271442" w:rsidR="00FE74C6" w:rsidRDefault="00F10F69" w:rsidP="00B36452">
            <w:r>
              <w:t>Il faut pouvoir accéder aux informations du navigateur de l’utilisateur.</w:t>
            </w:r>
            <w:bookmarkStart w:id="0" w:name="_GoBack"/>
            <w:bookmarkEnd w:id="0"/>
          </w:p>
        </w:tc>
      </w:tr>
    </w:tbl>
    <w:p w14:paraId="71AC207E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92"/>
    <w:rsid w:val="00666592"/>
    <w:rsid w:val="0089485B"/>
    <w:rsid w:val="00F10F69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22D8"/>
  <w15:chartTrackingRefBased/>
  <w15:docId w15:val="{8BF7EAB7-D2E8-4838-B85E-485A16F4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74C6"/>
  </w:style>
  <w:style w:type="paragraph" w:styleId="Titre1">
    <w:name w:val="heading 1"/>
    <w:basedOn w:val="Normal"/>
    <w:next w:val="Normal"/>
    <w:link w:val="Titre1Car"/>
    <w:uiPriority w:val="9"/>
    <w:qFormat/>
    <w:rsid w:val="00FE7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7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E74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Sébastien Berger</cp:lastModifiedBy>
  <cp:revision>3</cp:revision>
  <dcterms:created xsi:type="dcterms:W3CDTF">2020-03-31T06:16:00Z</dcterms:created>
  <dcterms:modified xsi:type="dcterms:W3CDTF">2020-04-01T16:04:00Z</dcterms:modified>
</cp:coreProperties>
</file>