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8286" w14:textId="77777777" w:rsidR="0001690B" w:rsidRDefault="0001690B" w:rsidP="0001690B">
      <w:pPr>
        <w:pStyle w:val="Titre1"/>
      </w:pPr>
      <w:r w:rsidRPr="004C535C">
        <w:t>Intégrer la newsletter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0B" w14:paraId="4065AB6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51F5" w14:textId="77777777" w:rsidR="0001690B" w:rsidRDefault="0001690B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AE079" w14:textId="77777777" w:rsidR="0001690B" w:rsidRDefault="0001690B" w:rsidP="00B36452">
            <w:r w:rsidRPr="004C535C">
              <w:t>Intégrer la newsletter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4BD6" w14:textId="77777777" w:rsidR="0001690B" w:rsidRDefault="0001690B" w:rsidP="00B36452">
            <w:r>
              <w:t>USE CASE type</w:t>
            </w:r>
          </w:p>
          <w:p w14:paraId="74742E53" w14:textId="77777777" w:rsidR="0001690B" w:rsidRDefault="0001690B" w:rsidP="00B36452"/>
          <w:p w14:paraId="28222156" w14:textId="77777777" w:rsidR="0001690B" w:rsidRDefault="0001690B" w:rsidP="00B36452">
            <w:r>
              <w:t>Besoin métier : oui</w:t>
            </w:r>
          </w:p>
        </w:tc>
      </w:tr>
      <w:tr w:rsidR="0001690B" w14:paraId="533AC88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22A7" w14:textId="77777777" w:rsidR="0001690B" w:rsidRDefault="0001690B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15CB" w14:textId="77777777" w:rsidR="0001690B" w:rsidRDefault="0001690B" w:rsidP="00B36452">
            <w:r>
              <w:t>Newsletter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BDE44" w14:textId="77777777" w:rsidR="0001690B" w:rsidRDefault="0001690B" w:rsidP="00B36452"/>
        </w:tc>
      </w:tr>
      <w:tr w:rsidR="0001690B" w14:paraId="5833934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6CC9" w14:textId="77777777" w:rsidR="0001690B" w:rsidRDefault="0001690B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2606" w14:textId="77777777" w:rsidR="0001690B" w:rsidRDefault="0001690B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8732" w14:textId="77777777" w:rsidR="0001690B" w:rsidRDefault="0001690B" w:rsidP="00B36452"/>
        </w:tc>
      </w:tr>
      <w:tr w:rsidR="0001690B" w14:paraId="77A7A35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1BD3" w14:textId="77777777" w:rsidR="0001690B" w:rsidRDefault="0001690B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471E" w14:textId="77777777" w:rsidR="0001690B" w:rsidRDefault="0001690B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A1F18" w14:textId="77777777" w:rsidR="0001690B" w:rsidRDefault="0001690B" w:rsidP="00B36452"/>
        </w:tc>
      </w:tr>
      <w:tr w:rsidR="0001690B" w14:paraId="69BB3E1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800B" w14:textId="77777777" w:rsidR="0001690B" w:rsidRDefault="0001690B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9CC" w14:textId="77777777" w:rsidR="0001690B" w:rsidRDefault="0001690B" w:rsidP="00B36452">
            <w:r w:rsidRPr="00C10980">
              <w:t>Développeur</w:t>
            </w:r>
          </w:p>
        </w:tc>
      </w:tr>
      <w:tr w:rsidR="0001690B" w14:paraId="1B3DB54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EC8A" w14:textId="77777777" w:rsidR="0001690B" w:rsidRDefault="0001690B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4638" w14:textId="77777777" w:rsidR="0001690B" w:rsidRDefault="0001690B" w:rsidP="00B36452">
            <w:r>
              <w:t>Utilisateur</w:t>
            </w:r>
          </w:p>
        </w:tc>
      </w:tr>
      <w:tr w:rsidR="0001690B" w14:paraId="3AB5390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2919" w14:textId="77777777" w:rsidR="0001690B" w:rsidRDefault="0001690B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7D8C" w14:textId="77777777" w:rsidR="0001690B" w:rsidRDefault="0001690B" w:rsidP="00B36452">
            <w:r w:rsidRPr="004C535C">
              <w:t>Les newsletters doivent s’envoyer de façon quotidienne à une liste d’utilisateur (en fonction de leur envie).</w:t>
            </w:r>
          </w:p>
        </w:tc>
      </w:tr>
      <w:tr w:rsidR="0001690B" w14:paraId="05F8DB8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95B7" w14:textId="77777777" w:rsidR="0001690B" w:rsidRDefault="0001690B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8033" w14:textId="77777777" w:rsidR="0001690B" w:rsidRDefault="0001690B" w:rsidP="00B36452">
            <w:r>
              <w:t>L’application doit posséder une liste d’utilisateurs et leurs mails.</w:t>
            </w:r>
          </w:p>
        </w:tc>
      </w:tr>
      <w:tr w:rsidR="0001690B" w14:paraId="0C9FF52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89F5" w14:textId="77777777" w:rsidR="0001690B" w:rsidRDefault="0001690B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5386" w14:textId="77777777" w:rsidR="0001690B" w:rsidRDefault="0001690B" w:rsidP="00B36452">
            <w:r>
              <w:t>Le système envoie quotidiennement une liste de profil</w:t>
            </w:r>
          </w:p>
        </w:tc>
      </w:tr>
      <w:tr w:rsidR="0001690B" w14:paraId="40238A4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98DB" w14:textId="77777777" w:rsidR="0001690B" w:rsidRDefault="0001690B" w:rsidP="00B36452">
            <w:r>
              <w:t>Déroulement des événements#1</w:t>
            </w:r>
          </w:p>
          <w:p w14:paraId="7FD0F288" w14:textId="77777777" w:rsidR="0001690B" w:rsidRDefault="0001690B" w:rsidP="00B36452"/>
          <w:p w14:paraId="0DF537AE" w14:textId="77777777" w:rsidR="0001690B" w:rsidRDefault="0001690B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D3D3" w14:textId="77777777" w:rsidR="0001690B" w:rsidRDefault="0001690B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447BEF50" w14:textId="77777777" w:rsidR="0001690B" w:rsidRDefault="0001690B" w:rsidP="00B36452">
            <w:pPr>
              <w:rPr>
                <w:b/>
                <w:bCs/>
              </w:rPr>
            </w:pPr>
          </w:p>
          <w:p w14:paraId="6198A99A" w14:textId="77777777" w:rsidR="0001690B" w:rsidRDefault="0001690B" w:rsidP="00B36452">
            <w:r>
              <w:t xml:space="preserve">Etape </w:t>
            </w:r>
            <w:proofErr w:type="gramStart"/>
            <w:r>
              <w:t>2:</w:t>
            </w:r>
            <w:proofErr w:type="gramEnd"/>
            <w:r>
              <w:t xml:space="preserve"> L’utilisateur reçoit les profils par mails.</w:t>
            </w:r>
          </w:p>
          <w:p w14:paraId="38AF551C" w14:textId="77777777" w:rsidR="0001690B" w:rsidRDefault="0001690B" w:rsidP="00B36452"/>
          <w:p w14:paraId="3960D6AF" w14:textId="77777777" w:rsidR="0001690B" w:rsidRDefault="0001690B" w:rsidP="00B36452"/>
          <w:p w14:paraId="5318C44D" w14:textId="77777777" w:rsidR="0001690B" w:rsidRDefault="0001690B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97CF" w14:textId="77777777" w:rsidR="0001690B" w:rsidRDefault="0001690B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54DFD83C" w14:textId="77777777" w:rsidR="0001690B" w:rsidRDefault="0001690B" w:rsidP="00B36452">
            <w:pPr>
              <w:rPr>
                <w:b/>
                <w:bCs/>
              </w:rPr>
            </w:pPr>
          </w:p>
          <w:p w14:paraId="2A774F56" w14:textId="77777777" w:rsidR="0001690B" w:rsidRDefault="0001690B" w:rsidP="00B36452">
            <w:r>
              <w:t>Etape 1 : Le système envoie à l’utilisateur une liste des profils selon ses préférences</w:t>
            </w:r>
          </w:p>
          <w:p w14:paraId="3E2B7268" w14:textId="77777777" w:rsidR="0001690B" w:rsidRDefault="0001690B" w:rsidP="00B36452"/>
          <w:p w14:paraId="23D0C34B" w14:textId="77777777" w:rsidR="0001690B" w:rsidRDefault="0001690B" w:rsidP="00B36452"/>
          <w:p w14:paraId="1AE0E0FA" w14:textId="77777777" w:rsidR="0001690B" w:rsidRDefault="0001690B" w:rsidP="00B36452">
            <w:pPr>
              <w:rPr>
                <w:b/>
                <w:bCs/>
              </w:rPr>
            </w:pPr>
          </w:p>
        </w:tc>
      </w:tr>
      <w:tr w:rsidR="0001690B" w14:paraId="678E4F1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5748" w14:textId="77777777" w:rsidR="0001690B" w:rsidRDefault="0001690B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3E8C" w14:textId="77777777" w:rsidR="0001690B" w:rsidRDefault="0001690B" w:rsidP="00B36452">
            <w:r w:rsidRPr="004C535C">
              <w:t>Les newsletters doivent s’envoyer de façon quotidienne à une liste d’utilisateur (en fonction de leur envie).</w:t>
            </w:r>
          </w:p>
        </w:tc>
      </w:tr>
      <w:tr w:rsidR="0001690B" w14:paraId="392549AB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CABE" w14:textId="77777777" w:rsidR="0001690B" w:rsidRDefault="0001690B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CD5E" w14:textId="77777777" w:rsidR="0001690B" w:rsidRDefault="0001690B" w:rsidP="00B36452"/>
        </w:tc>
      </w:tr>
    </w:tbl>
    <w:p w14:paraId="43935928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3D"/>
    <w:rsid w:val="0001690B"/>
    <w:rsid w:val="0089485B"/>
    <w:rsid w:val="00D0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2E012-C5A2-4AA2-B7DA-B16E7915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90B"/>
  </w:style>
  <w:style w:type="paragraph" w:styleId="Titre1">
    <w:name w:val="heading 1"/>
    <w:basedOn w:val="Normal"/>
    <w:next w:val="Normal"/>
    <w:link w:val="Titre1Car"/>
    <w:uiPriority w:val="9"/>
    <w:qFormat/>
    <w:rsid w:val="0001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169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2020-03-31T06:17:00Z</dcterms:created>
  <dcterms:modified xsi:type="dcterms:W3CDTF">2020-03-31T06:17:00Z</dcterms:modified>
</cp:coreProperties>
</file>