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470D" w14:textId="45A3A790" w:rsidR="00CC5EB9" w:rsidRPr="00C66369" w:rsidRDefault="00CA3E7C" w:rsidP="00CC5EB9">
      <w:r w:rsidRPr="00CA3E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Intégrer le chat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EB9" w14:paraId="4BA5E1A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AECA" w14:textId="77777777" w:rsidR="00CC5EB9" w:rsidRDefault="00CC5EB9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58F8" w14:textId="3E17EC75" w:rsidR="00CC5EB9" w:rsidRDefault="00CA3E7C" w:rsidP="00B36452">
            <w:r w:rsidRPr="00CA3E7C">
              <w:t>Intégrer le chat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F6EB" w14:textId="77777777" w:rsidR="00CC5EB9" w:rsidRDefault="00CC5EB9" w:rsidP="00B36452">
            <w:r>
              <w:t>USE CASE type</w:t>
            </w:r>
          </w:p>
          <w:p w14:paraId="61423A29" w14:textId="77777777" w:rsidR="00CC5EB9" w:rsidRDefault="00CC5EB9" w:rsidP="00B36452"/>
          <w:p w14:paraId="44BE17DA" w14:textId="77777777" w:rsidR="00CC5EB9" w:rsidRDefault="00CC5EB9" w:rsidP="00B36452">
            <w:r>
              <w:t>Besoin métier : oui</w:t>
            </w:r>
          </w:p>
        </w:tc>
      </w:tr>
      <w:tr w:rsidR="00CC5EB9" w14:paraId="0F56575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C819" w14:textId="77777777" w:rsidR="00CC5EB9" w:rsidRDefault="00CC5EB9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3288" w14:textId="0276D956" w:rsidR="00CC5EB9" w:rsidRDefault="00CA3E7C" w:rsidP="00B36452">
            <w:r>
              <w:t>Chat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883D" w14:textId="77777777" w:rsidR="00CC5EB9" w:rsidRDefault="00CC5EB9" w:rsidP="00B36452"/>
        </w:tc>
      </w:tr>
      <w:tr w:rsidR="00CC5EB9" w14:paraId="15C5904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7904" w14:textId="77777777" w:rsidR="00CC5EB9" w:rsidRDefault="00CC5EB9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904E" w14:textId="4293DC75" w:rsidR="00CC5EB9" w:rsidRDefault="00CA3E7C" w:rsidP="00B36452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D1EF" w14:textId="77777777" w:rsidR="00CC5EB9" w:rsidRDefault="00CC5EB9" w:rsidP="00B36452"/>
        </w:tc>
      </w:tr>
      <w:tr w:rsidR="00CC5EB9" w14:paraId="10B73CF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933B" w14:textId="77777777" w:rsidR="00CC5EB9" w:rsidRDefault="00CC5EB9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302D" w14:textId="77777777" w:rsidR="00CC5EB9" w:rsidRDefault="00CC5EB9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0FDD8" w14:textId="77777777" w:rsidR="00CC5EB9" w:rsidRDefault="00CC5EB9" w:rsidP="00B36452"/>
        </w:tc>
      </w:tr>
      <w:tr w:rsidR="00CC5EB9" w14:paraId="24E334F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55A6" w14:textId="77777777" w:rsidR="00CC5EB9" w:rsidRDefault="00CC5EB9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A88F" w14:textId="77777777" w:rsidR="00CC5EB9" w:rsidRDefault="00CC5EB9" w:rsidP="00B36452">
            <w:r>
              <w:t xml:space="preserve">Utilisateur </w:t>
            </w:r>
          </w:p>
        </w:tc>
      </w:tr>
      <w:tr w:rsidR="00CC5EB9" w14:paraId="4572AE24" w14:textId="77777777" w:rsidTr="00CA3E7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B85B" w14:textId="77777777" w:rsidR="00CC5EB9" w:rsidRDefault="00CC5EB9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4B1E" w14:textId="3D7D54DD" w:rsidR="00CC5EB9" w:rsidRDefault="00CC5EB9" w:rsidP="00B36452"/>
        </w:tc>
      </w:tr>
      <w:tr w:rsidR="00CC5EB9" w14:paraId="7EDE86E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78AA" w14:textId="77777777" w:rsidR="00CC5EB9" w:rsidRDefault="00CC5EB9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E694" w14:textId="4E0FBF61" w:rsidR="00CC5EB9" w:rsidRDefault="00CC5EB9" w:rsidP="00B36452">
            <w:r>
              <w:t xml:space="preserve">L’utilisateur doit pouvoir </w:t>
            </w:r>
            <w:r w:rsidR="00CA3E7C">
              <w:t>chatter avec les membres sur un chat privée et générale</w:t>
            </w:r>
          </w:p>
        </w:tc>
      </w:tr>
      <w:tr w:rsidR="00CC5EB9" w14:paraId="41C097A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C654" w14:textId="77777777" w:rsidR="00CC5EB9" w:rsidRDefault="00CC5EB9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026" w14:textId="50C0CE7E" w:rsidR="00CC5EB9" w:rsidRDefault="00CC5EB9" w:rsidP="00B36452">
            <w:r>
              <w:t xml:space="preserve">L’utilisateur doit </w:t>
            </w:r>
            <w:r w:rsidR="00CA3E7C">
              <w:t>avoir un compte.</w:t>
            </w:r>
          </w:p>
        </w:tc>
      </w:tr>
      <w:tr w:rsidR="00CC5EB9" w14:paraId="548FF8A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BEDA" w14:textId="77777777" w:rsidR="00CC5EB9" w:rsidRDefault="00CC5EB9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FFC" w14:textId="21E0F7CF" w:rsidR="00CC5EB9" w:rsidRDefault="00CC5EB9" w:rsidP="00B36452">
            <w:r>
              <w:t xml:space="preserve">Un utilisateur </w:t>
            </w:r>
            <w:r w:rsidR="00CA3E7C">
              <w:t>envoie un message sur le chat</w:t>
            </w:r>
          </w:p>
        </w:tc>
      </w:tr>
      <w:tr w:rsidR="00CC5EB9" w14:paraId="7F4DE8D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0969" w14:textId="77777777" w:rsidR="00CC5EB9" w:rsidRDefault="00CC5EB9" w:rsidP="00B36452">
            <w:r>
              <w:t>Déroulement des événements#1</w:t>
            </w:r>
          </w:p>
          <w:p w14:paraId="2A6FE194" w14:textId="77777777" w:rsidR="00CC5EB9" w:rsidRDefault="00CC5EB9" w:rsidP="00B36452"/>
          <w:p w14:paraId="212DBBD7" w14:textId="69F4D6EC" w:rsidR="00CC5EB9" w:rsidRDefault="008D537B" w:rsidP="00B36452">
            <w:r>
              <w:t>Envoie d’un message privé</w:t>
            </w:r>
            <w:r w:rsidR="00CC5EB9"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EF1C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7D60F45D" w14:textId="77777777" w:rsidR="00CC5EB9" w:rsidRDefault="00CC5EB9" w:rsidP="00B36452">
            <w:pPr>
              <w:rPr>
                <w:b/>
                <w:bCs/>
              </w:rPr>
            </w:pPr>
          </w:p>
          <w:p w14:paraId="0B8B82E8" w14:textId="71E749E8" w:rsidR="00CC5EB9" w:rsidRDefault="00CC5EB9" w:rsidP="00B36452">
            <w:r>
              <w:t xml:space="preserve">Etape 1 : Un utilisateur </w:t>
            </w:r>
            <w:r w:rsidR="008D537B">
              <w:t>envoie un message privé</w:t>
            </w:r>
            <w:r>
              <w:t xml:space="preserve"> </w:t>
            </w:r>
          </w:p>
          <w:p w14:paraId="0229C026" w14:textId="77777777" w:rsidR="00CC5EB9" w:rsidRDefault="00CC5EB9" w:rsidP="00B36452"/>
          <w:p w14:paraId="07FF8254" w14:textId="5C2246A9" w:rsidR="00CC5EB9" w:rsidRDefault="00CC5EB9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7B4C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1B8207F3" w14:textId="77777777" w:rsidR="00CC5EB9" w:rsidRDefault="00CC5EB9" w:rsidP="00B36452">
            <w:pPr>
              <w:rPr>
                <w:b/>
                <w:bCs/>
              </w:rPr>
            </w:pPr>
          </w:p>
          <w:p w14:paraId="6677BA22" w14:textId="3911CB97" w:rsidR="00CC5EB9" w:rsidRDefault="00CC5EB9" w:rsidP="00B36452">
            <w:r>
              <w:t xml:space="preserve">Etape </w:t>
            </w:r>
            <w:r w:rsidR="008D537B">
              <w:t>2</w:t>
            </w:r>
            <w:r>
              <w:t xml:space="preserve"> : Le système reçoit </w:t>
            </w:r>
            <w:r w:rsidR="008D537B">
              <w:t>le message et le contrôle</w:t>
            </w:r>
          </w:p>
          <w:p w14:paraId="1A2CA7C9" w14:textId="77777777" w:rsidR="00CC5EB9" w:rsidRDefault="00CC5EB9" w:rsidP="00B36452"/>
          <w:p w14:paraId="3E2D800B" w14:textId="6E29349F" w:rsidR="00CC5EB9" w:rsidRDefault="00CC5EB9" w:rsidP="00B36452">
            <w:r>
              <w:t xml:space="preserve">Etape </w:t>
            </w:r>
            <w:r w:rsidR="008D537B">
              <w:t>3</w:t>
            </w:r>
            <w:r>
              <w:t xml:space="preserve"> : </w:t>
            </w:r>
            <w:r w:rsidR="006863E5">
              <w:t xml:space="preserve">Le système envoie </w:t>
            </w:r>
            <w:r w:rsidR="00C363E4">
              <w:t>le message privé</w:t>
            </w:r>
            <w:r w:rsidR="006863E5">
              <w:t xml:space="preserve"> et l’envoie par mail</w:t>
            </w:r>
            <w:r>
              <w:t>.</w:t>
            </w:r>
          </w:p>
          <w:p w14:paraId="7295FE69" w14:textId="77777777" w:rsidR="00CC5EB9" w:rsidRDefault="00CC5EB9" w:rsidP="00B36452">
            <w:pPr>
              <w:rPr>
                <w:b/>
                <w:bCs/>
              </w:rPr>
            </w:pPr>
          </w:p>
        </w:tc>
      </w:tr>
      <w:tr w:rsidR="00CC5EB9" w14:paraId="6E47112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D544" w14:textId="77777777" w:rsidR="00CC5EB9" w:rsidRDefault="00CC5EB9" w:rsidP="00B36452">
            <w:r>
              <w:t>Alternative#1</w:t>
            </w:r>
          </w:p>
          <w:p w14:paraId="58ACFE46" w14:textId="77777777" w:rsidR="00344F9D" w:rsidRDefault="00344F9D" w:rsidP="00B36452"/>
          <w:p w14:paraId="6AEB8E0C" w14:textId="458415D3" w:rsidR="00344F9D" w:rsidRDefault="00344F9D" w:rsidP="00B36452">
            <w:r>
              <w:t>Envoie d’un message sur le chat public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49F8" w14:textId="7156E60C" w:rsidR="00344F9D" w:rsidRDefault="00344F9D" w:rsidP="00344F9D">
            <w:r>
              <w:t xml:space="preserve">Etape 1 : Un utilisateur envoie un message </w:t>
            </w:r>
            <w:r>
              <w:t>sur le chat public</w:t>
            </w:r>
            <w:r>
              <w:t xml:space="preserve"> </w:t>
            </w:r>
          </w:p>
          <w:p w14:paraId="7B6088A3" w14:textId="59077487" w:rsidR="00CC5EB9" w:rsidRDefault="00CC5EB9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3DD" w14:textId="77777777" w:rsidR="00344F9D" w:rsidRDefault="00344F9D" w:rsidP="00344F9D">
            <w:r>
              <w:t>Etape 2 : Le système reçoit le message et le contrôle</w:t>
            </w:r>
          </w:p>
          <w:p w14:paraId="3A69DC6C" w14:textId="77777777" w:rsidR="00344F9D" w:rsidRDefault="00344F9D" w:rsidP="00344F9D"/>
          <w:p w14:paraId="0A39EDBC" w14:textId="6906F6ED" w:rsidR="00344F9D" w:rsidRDefault="00344F9D" w:rsidP="00344F9D">
            <w:r>
              <w:t xml:space="preserve">Etape 3 : Le système envoie le message </w:t>
            </w:r>
            <w:r>
              <w:t>sur le chat public</w:t>
            </w:r>
            <w:r>
              <w:t>.</w:t>
            </w:r>
          </w:p>
          <w:p w14:paraId="19DDD528" w14:textId="77777777" w:rsidR="00CC5EB9" w:rsidRDefault="00CC5EB9" w:rsidP="00B36452"/>
        </w:tc>
      </w:tr>
      <w:tr w:rsidR="00CC5EB9" w14:paraId="55814E6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90AB" w14:textId="77777777" w:rsidR="00CC5EB9" w:rsidRDefault="00CC5EB9" w:rsidP="00B36452">
            <w:bookmarkStart w:id="0" w:name="_GoBack"/>
            <w:bookmarkEnd w:id="0"/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BAAC" w14:textId="77777777" w:rsidR="00CC5EB9" w:rsidRDefault="00CC5EB9" w:rsidP="00B36452">
            <w:r>
              <w:t>L’utilisateur reçoit une validation pour lui confirmer son inscription. L’utilisateur peut ensuite s’authentifier</w:t>
            </w:r>
          </w:p>
        </w:tc>
      </w:tr>
      <w:tr w:rsidR="00CC5EB9" w14:paraId="24368B4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5B53" w14:textId="77777777" w:rsidR="00CC5EB9" w:rsidRDefault="00CC5EB9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740B" w14:textId="77777777" w:rsidR="00CC5EB9" w:rsidRDefault="00CC5EB9" w:rsidP="00B36452"/>
        </w:tc>
      </w:tr>
    </w:tbl>
    <w:p w14:paraId="59057E9B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DD"/>
    <w:rsid w:val="002218D9"/>
    <w:rsid w:val="00344F9D"/>
    <w:rsid w:val="006863E5"/>
    <w:rsid w:val="0089485B"/>
    <w:rsid w:val="008D537B"/>
    <w:rsid w:val="00C363E4"/>
    <w:rsid w:val="00CA3E7C"/>
    <w:rsid w:val="00CC5EB9"/>
    <w:rsid w:val="00D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7A4D"/>
  <w15:chartTrackingRefBased/>
  <w15:docId w15:val="{A5893A68-0396-40F8-A1E2-560E22B5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5EB9"/>
  </w:style>
  <w:style w:type="paragraph" w:styleId="Titre1">
    <w:name w:val="heading 1"/>
    <w:basedOn w:val="Normal"/>
    <w:next w:val="Normal"/>
    <w:link w:val="Titre1Car"/>
    <w:uiPriority w:val="9"/>
    <w:qFormat/>
    <w:rsid w:val="00CC5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5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C5EB9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CC5E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8</cp:revision>
  <dcterms:created xsi:type="dcterms:W3CDTF">2020-03-31T06:10:00Z</dcterms:created>
  <dcterms:modified xsi:type="dcterms:W3CDTF">2020-03-31T06:53:00Z</dcterms:modified>
</cp:coreProperties>
</file>