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8BB8B" w14:textId="77777777" w:rsidR="002A7DFC" w:rsidRDefault="002A7DFC" w:rsidP="002A7DFC">
      <w:pPr>
        <w:pStyle w:val="Titre1"/>
      </w:pPr>
      <w:r w:rsidRPr="00CC79AB">
        <w:t>Intégrer un système de paiement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7DFC" w14:paraId="11F3525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8B5B" w14:textId="77777777" w:rsidR="002A7DFC" w:rsidRDefault="002A7DFC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F3F4" w14:textId="77777777" w:rsidR="002A7DFC" w:rsidRDefault="002A7DFC" w:rsidP="00B36452">
            <w:r w:rsidRPr="00CC79AB">
              <w:t>Intégrer un système de paiement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C5EF" w14:textId="77777777" w:rsidR="002A7DFC" w:rsidRDefault="002A7DFC" w:rsidP="00B36452">
            <w:r>
              <w:t>USE CASE type</w:t>
            </w:r>
          </w:p>
          <w:p w14:paraId="224E4A0D" w14:textId="77777777" w:rsidR="002A7DFC" w:rsidRDefault="002A7DFC" w:rsidP="00B36452"/>
          <w:p w14:paraId="307BA19A" w14:textId="77777777" w:rsidR="002A7DFC" w:rsidRDefault="002A7DFC" w:rsidP="00B36452">
            <w:r>
              <w:t>Besoin métier : oui</w:t>
            </w:r>
          </w:p>
        </w:tc>
      </w:tr>
      <w:tr w:rsidR="002A7DFC" w14:paraId="5CD3198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5CDA" w14:textId="77777777" w:rsidR="002A7DFC" w:rsidRDefault="002A7DFC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5F155" w14:textId="77777777" w:rsidR="002A7DFC" w:rsidRDefault="002A7DFC" w:rsidP="00B36452">
            <w:r>
              <w:t>Paiement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376D" w14:textId="77777777" w:rsidR="002A7DFC" w:rsidRDefault="002A7DFC" w:rsidP="00B36452"/>
        </w:tc>
      </w:tr>
      <w:tr w:rsidR="002A7DFC" w14:paraId="0ACEE2B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3997" w14:textId="77777777" w:rsidR="002A7DFC" w:rsidRDefault="002A7DFC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1386" w14:textId="77777777" w:rsidR="002A7DFC" w:rsidRDefault="002A7DFC" w:rsidP="00B36452">
            <w:r>
              <w:t>Moyenne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C1F6" w14:textId="77777777" w:rsidR="002A7DFC" w:rsidRDefault="002A7DFC" w:rsidP="00B36452"/>
        </w:tc>
      </w:tr>
      <w:tr w:rsidR="002A7DFC" w14:paraId="4CE066D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6DE9" w14:textId="77777777" w:rsidR="002A7DFC" w:rsidRDefault="002A7DFC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6A25" w14:textId="77777777" w:rsidR="002A7DFC" w:rsidRDefault="002A7DFC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AF9DC" w14:textId="77777777" w:rsidR="002A7DFC" w:rsidRDefault="002A7DFC" w:rsidP="00B36452"/>
        </w:tc>
      </w:tr>
      <w:tr w:rsidR="002A7DFC" w14:paraId="766C761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13C" w14:textId="77777777" w:rsidR="002A7DFC" w:rsidRDefault="002A7DFC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FC0E" w14:textId="77777777" w:rsidR="002A7DFC" w:rsidRDefault="002A7DFC" w:rsidP="00B36452">
            <w:r w:rsidRPr="00C10980">
              <w:t>Développeur</w:t>
            </w:r>
          </w:p>
        </w:tc>
      </w:tr>
      <w:tr w:rsidR="002A7DFC" w14:paraId="1D9EE64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EB08" w14:textId="77777777" w:rsidR="002A7DFC" w:rsidRDefault="002A7DFC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5EDB" w14:textId="77777777" w:rsidR="002A7DFC" w:rsidRDefault="002A7DFC" w:rsidP="00B36452">
            <w:r>
              <w:t>Utilisateur</w:t>
            </w:r>
          </w:p>
        </w:tc>
      </w:tr>
      <w:tr w:rsidR="002A7DFC" w14:paraId="751C6B2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03A4" w14:textId="77777777" w:rsidR="002A7DFC" w:rsidRDefault="002A7DFC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AB75" w14:textId="77777777" w:rsidR="002A7DFC" w:rsidRDefault="002A7DFC" w:rsidP="00B36452">
            <w:r>
              <w:t>L’intégration d’un système de paiement (</w:t>
            </w:r>
            <w:proofErr w:type="spellStart"/>
            <w:r>
              <w:t>Stripe</w:t>
            </w:r>
            <w:proofErr w:type="spellEnd"/>
            <w:r>
              <w:t>) permet à l’utilisateur de posséder un compte premium</w:t>
            </w:r>
          </w:p>
        </w:tc>
      </w:tr>
      <w:tr w:rsidR="002A7DFC" w14:paraId="5019860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04EB" w14:textId="77777777" w:rsidR="002A7DFC" w:rsidRDefault="002A7DFC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A37C" w14:textId="77777777" w:rsidR="002A7DFC" w:rsidRDefault="002A7DFC" w:rsidP="00B36452">
            <w:r>
              <w:t>L’application doit posséder des formules d’adhésion</w:t>
            </w:r>
          </w:p>
        </w:tc>
      </w:tr>
      <w:tr w:rsidR="002A7DFC" w14:paraId="54AEAAD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1E19" w14:textId="77777777" w:rsidR="002A7DFC" w:rsidRDefault="002A7DFC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9792" w14:textId="77777777" w:rsidR="002A7DFC" w:rsidRDefault="002A7DFC" w:rsidP="00B36452">
            <w:r>
              <w:t>L’utilisateur engage une demande de paiement</w:t>
            </w:r>
          </w:p>
        </w:tc>
      </w:tr>
      <w:tr w:rsidR="002A7DFC" w14:paraId="4BB5457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8633" w14:textId="77777777" w:rsidR="002A7DFC" w:rsidRDefault="002A7DFC" w:rsidP="00B36452">
            <w:r>
              <w:t>Déroulement des événements#1</w:t>
            </w:r>
          </w:p>
          <w:p w14:paraId="0C7228EC" w14:textId="77777777" w:rsidR="002A7DFC" w:rsidRDefault="002A7DFC" w:rsidP="00B36452"/>
          <w:p w14:paraId="1298A9C6" w14:textId="77777777" w:rsidR="002A7DFC" w:rsidRDefault="002A7DFC" w:rsidP="00B36452">
            <w:r>
              <w:t>L’algorithme de match doit pouvoir prendre en compte les réponses d’un quizz.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C1B6" w14:textId="77777777" w:rsidR="002A7DFC" w:rsidRDefault="002A7DFC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28D5201C" w14:textId="77777777" w:rsidR="002A7DFC" w:rsidRDefault="002A7DFC" w:rsidP="00B36452">
            <w:pPr>
              <w:rPr>
                <w:b/>
                <w:bCs/>
              </w:rPr>
            </w:pPr>
          </w:p>
          <w:p w14:paraId="133DA678" w14:textId="77777777" w:rsidR="002A7DFC" w:rsidRDefault="002A7DFC" w:rsidP="00B36452">
            <w:r>
              <w:t>Etape 1 : L’utilisateur effectue un achat</w:t>
            </w:r>
          </w:p>
          <w:p w14:paraId="3F280A55" w14:textId="77777777" w:rsidR="002A7DFC" w:rsidRDefault="002A7DFC" w:rsidP="00B36452"/>
          <w:p w14:paraId="7E213651" w14:textId="77777777" w:rsidR="002A7DFC" w:rsidRDefault="002A7DFC" w:rsidP="00B36452"/>
          <w:p w14:paraId="5B2DC0A7" w14:textId="77777777" w:rsidR="002A7DFC" w:rsidRDefault="002A7DFC" w:rsidP="00B36452">
            <w: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B0FF" w14:textId="77777777" w:rsidR="002A7DFC" w:rsidRDefault="002A7DFC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3746D073" w14:textId="77777777" w:rsidR="002A7DFC" w:rsidRDefault="002A7DFC" w:rsidP="00B36452">
            <w:pPr>
              <w:rPr>
                <w:b/>
                <w:bCs/>
              </w:rPr>
            </w:pPr>
          </w:p>
          <w:p w14:paraId="32B78CE4" w14:textId="77777777" w:rsidR="002A7DFC" w:rsidRDefault="002A7DFC" w:rsidP="00B36452">
            <w:r>
              <w:t xml:space="preserve">Etape 2 : Le système envoie à </w:t>
            </w:r>
            <w:proofErr w:type="spellStart"/>
            <w:r>
              <w:t>Stripe</w:t>
            </w:r>
            <w:proofErr w:type="spellEnd"/>
            <w:r>
              <w:t xml:space="preserve"> une demande d’achat</w:t>
            </w:r>
          </w:p>
          <w:p w14:paraId="46A4DABF" w14:textId="77777777" w:rsidR="002A7DFC" w:rsidRDefault="002A7DFC" w:rsidP="00B36452"/>
          <w:p w14:paraId="3D68BC03" w14:textId="77777777" w:rsidR="002A7DFC" w:rsidRDefault="002A7DFC" w:rsidP="00B36452">
            <w:r>
              <w:t xml:space="preserve">Etape 3 : </w:t>
            </w:r>
            <w:proofErr w:type="spellStart"/>
            <w:r>
              <w:t>Stripe</w:t>
            </w:r>
            <w:proofErr w:type="spellEnd"/>
            <w:r>
              <w:t xml:space="preserve"> renvoie en asynchrone la confirmation du paiement</w:t>
            </w:r>
          </w:p>
          <w:p w14:paraId="760184C5" w14:textId="77777777" w:rsidR="002A7DFC" w:rsidRDefault="002A7DFC" w:rsidP="00B36452"/>
          <w:p w14:paraId="334F76EC" w14:textId="77777777" w:rsidR="002A7DFC" w:rsidRDefault="002A7DFC" w:rsidP="00B36452">
            <w:r>
              <w:t>Etape 4 : Le système enregistre la confirmation du paiement</w:t>
            </w:r>
          </w:p>
          <w:p w14:paraId="0A92113B" w14:textId="77777777" w:rsidR="002A7DFC" w:rsidRDefault="002A7DFC" w:rsidP="00B36452"/>
          <w:p w14:paraId="20ABC194" w14:textId="77777777" w:rsidR="002A7DFC" w:rsidRDefault="002A7DFC" w:rsidP="00B36452">
            <w:r>
              <w:t>Etape 5 : l’utilisateur reçoit une confirmation de paiement</w:t>
            </w:r>
          </w:p>
          <w:p w14:paraId="782E06A1" w14:textId="77777777" w:rsidR="002A7DFC" w:rsidRDefault="002A7DFC" w:rsidP="00B36452"/>
          <w:p w14:paraId="18C153B7" w14:textId="77777777" w:rsidR="002A7DFC" w:rsidRDefault="002A7DFC" w:rsidP="00B36452">
            <w:pPr>
              <w:rPr>
                <w:b/>
                <w:bCs/>
              </w:rPr>
            </w:pPr>
          </w:p>
        </w:tc>
      </w:tr>
      <w:tr w:rsidR="002A7DFC" w14:paraId="261FC25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7944" w14:textId="77777777" w:rsidR="002A7DFC" w:rsidRDefault="002A7DFC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DE6D" w14:textId="77777777" w:rsidR="002A7DFC" w:rsidRDefault="002A7DFC" w:rsidP="00B36452">
            <w:r>
              <w:t>L’intégration d’un système de paiement (</w:t>
            </w:r>
            <w:proofErr w:type="spellStart"/>
            <w:r>
              <w:t>Stripe</w:t>
            </w:r>
            <w:proofErr w:type="spellEnd"/>
            <w:r>
              <w:t>) permet aux utilisateurs de bénéficier des avantages premium</w:t>
            </w:r>
          </w:p>
        </w:tc>
      </w:tr>
      <w:tr w:rsidR="002A7DFC" w14:paraId="55D8031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EFC57" w14:textId="77777777" w:rsidR="002A7DFC" w:rsidRDefault="002A7DFC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57B1" w14:textId="77777777" w:rsidR="002A7DFC" w:rsidRDefault="002A7DFC" w:rsidP="00B36452"/>
        </w:tc>
      </w:tr>
    </w:tbl>
    <w:p w14:paraId="1F30B9C0" w14:textId="77777777" w:rsidR="0089485B" w:rsidRDefault="0089485B">
      <w:bookmarkStart w:id="0" w:name="_GoBack"/>
      <w:bookmarkEnd w:id="0"/>
    </w:p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36"/>
    <w:rsid w:val="002A7DFC"/>
    <w:rsid w:val="00522236"/>
    <w:rsid w:val="0089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25907-1FC0-4A6D-9873-8969C1B9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7DFC"/>
  </w:style>
  <w:style w:type="paragraph" w:styleId="Titre1">
    <w:name w:val="heading 1"/>
    <w:basedOn w:val="Normal"/>
    <w:next w:val="Normal"/>
    <w:link w:val="Titre1Car"/>
    <w:uiPriority w:val="9"/>
    <w:qFormat/>
    <w:rsid w:val="002A7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A7D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2</cp:revision>
  <dcterms:created xsi:type="dcterms:W3CDTF">2020-03-31T06:16:00Z</dcterms:created>
  <dcterms:modified xsi:type="dcterms:W3CDTF">2020-03-31T06:17:00Z</dcterms:modified>
</cp:coreProperties>
</file>