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470D" w14:textId="78A48E67" w:rsidR="00CC5EB9" w:rsidRPr="00C66369" w:rsidRDefault="00710D2B" w:rsidP="00CC5EB9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Plateforme</w:t>
      </w:r>
      <w:r w:rsidR="00DA11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sé</w:t>
      </w:r>
      <w:bookmarkStart w:id="0" w:name="_GoBack"/>
      <w:bookmarkEnd w:id="0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curis</w:t>
      </w:r>
      <w:r w:rsidR="00DA11A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ée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EB9" w14:paraId="4BA5E1A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ECA" w14:textId="77777777" w:rsidR="00CC5EB9" w:rsidRDefault="00CC5EB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8F8" w14:textId="0429543C" w:rsidR="00CC5EB9" w:rsidRDefault="00CA35D9" w:rsidP="00B36452">
            <w:r>
              <w:t>Evoluer sur une plateforme sécurisée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6EB" w14:textId="77777777" w:rsidR="00CC5EB9" w:rsidRDefault="00CC5EB9" w:rsidP="00B36452">
            <w:r>
              <w:t>USE CASE type</w:t>
            </w:r>
          </w:p>
          <w:p w14:paraId="61423A29" w14:textId="77777777" w:rsidR="00CC5EB9" w:rsidRDefault="00CC5EB9" w:rsidP="00B36452"/>
          <w:p w14:paraId="44BE17DA" w14:textId="77777777" w:rsidR="00CC5EB9" w:rsidRDefault="00CC5EB9" w:rsidP="00B36452">
            <w:r>
              <w:t>Besoin métier : oui</w:t>
            </w:r>
          </w:p>
        </w:tc>
      </w:tr>
      <w:tr w:rsidR="00CC5EB9" w14:paraId="0F56575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819" w14:textId="77777777" w:rsidR="00CC5EB9" w:rsidRDefault="00CC5EB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288" w14:textId="32CE373D" w:rsidR="00CC5EB9" w:rsidRDefault="007F3CBE" w:rsidP="00B36452">
            <w:r>
              <w:t>API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83D" w14:textId="77777777" w:rsidR="00CC5EB9" w:rsidRDefault="00CC5EB9" w:rsidP="00B36452"/>
        </w:tc>
      </w:tr>
      <w:tr w:rsidR="00CC5EB9" w14:paraId="15C5904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7904" w14:textId="77777777" w:rsidR="00CC5EB9" w:rsidRDefault="00CC5EB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04E" w14:textId="77777777" w:rsidR="00CC5EB9" w:rsidRDefault="00CC5EB9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D1EF" w14:textId="77777777" w:rsidR="00CC5EB9" w:rsidRDefault="00CC5EB9" w:rsidP="00B36452"/>
        </w:tc>
      </w:tr>
      <w:tr w:rsidR="00CC5EB9" w14:paraId="10B73C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33B" w14:textId="77777777" w:rsidR="00CC5EB9" w:rsidRDefault="00CC5EB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302D" w14:textId="77777777" w:rsidR="00CC5EB9" w:rsidRDefault="00CC5EB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FDD8" w14:textId="77777777" w:rsidR="00CC5EB9" w:rsidRDefault="00CC5EB9" w:rsidP="00B36452"/>
        </w:tc>
      </w:tr>
      <w:tr w:rsidR="00CC5EB9" w14:paraId="24E334F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5A6" w14:textId="77777777" w:rsidR="00CC5EB9" w:rsidRDefault="00CC5EB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88F" w14:textId="0E0A0F12" w:rsidR="00CC5EB9" w:rsidRDefault="00CA35D9" w:rsidP="00B36452">
            <w:r>
              <w:t>Utilisateur</w:t>
            </w:r>
            <w:r w:rsidR="00CC5EB9">
              <w:t xml:space="preserve"> </w:t>
            </w:r>
          </w:p>
        </w:tc>
      </w:tr>
      <w:tr w:rsidR="00CC5EB9" w14:paraId="4572AE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85B" w14:textId="77777777" w:rsidR="00CC5EB9" w:rsidRDefault="00CC5EB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1E" w14:textId="24255A1B" w:rsidR="00CC5EB9" w:rsidRDefault="00CC5EB9" w:rsidP="00B36452"/>
        </w:tc>
      </w:tr>
      <w:tr w:rsidR="00CC5EB9" w14:paraId="7EDE86E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8AA" w14:textId="77777777" w:rsidR="00CC5EB9" w:rsidRDefault="00CC5EB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694" w14:textId="0CE8849D" w:rsidR="00CC5EB9" w:rsidRDefault="007D1C12" w:rsidP="00B36452">
            <w:r>
              <w:t>L’application</w:t>
            </w:r>
            <w:r w:rsidR="00CC5EB9">
              <w:t xml:space="preserve"> </w:t>
            </w:r>
            <w:r>
              <w:t>doit être sécurisée</w:t>
            </w:r>
          </w:p>
        </w:tc>
      </w:tr>
      <w:tr w:rsidR="00CC5EB9" w14:paraId="41C097A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C654" w14:textId="77777777" w:rsidR="00CC5EB9" w:rsidRDefault="00CC5EB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026" w14:textId="1A11DC88" w:rsidR="00CA35D9" w:rsidRDefault="00CA35D9" w:rsidP="00B36452">
            <w:r>
              <w:t>Les informations doivent être accessible par un utilisateur authentifié et par aucune autre entité extérieure.</w:t>
            </w:r>
          </w:p>
        </w:tc>
      </w:tr>
      <w:tr w:rsidR="00CC5EB9" w14:paraId="548FF8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BEDA" w14:textId="77777777" w:rsidR="00CC5EB9" w:rsidRDefault="00CC5EB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FFC" w14:textId="71B3AEEE" w:rsidR="00CC5EB9" w:rsidRDefault="00D874DC" w:rsidP="00B36452">
            <w:r>
              <w:t>Toutes les requêtes de données</w:t>
            </w:r>
            <w:r w:rsidR="00CC5EB9">
              <w:t>.</w:t>
            </w:r>
          </w:p>
        </w:tc>
      </w:tr>
      <w:tr w:rsidR="00CC5EB9" w14:paraId="7F4DE8D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0969" w14:textId="77777777" w:rsidR="00CC5EB9" w:rsidRDefault="00CC5EB9" w:rsidP="00B36452">
            <w:r>
              <w:t>Déroulement des événements#1</w:t>
            </w:r>
          </w:p>
          <w:p w14:paraId="2A6FE194" w14:textId="77777777" w:rsidR="00CC5EB9" w:rsidRDefault="00CC5EB9" w:rsidP="00B36452"/>
          <w:p w14:paraId="212DBBD7" w14:textId="4C563731" w:rsidR="00CC5EB9" w:rsidRDefault="00706D0F" w:rsidP="00B36452">
            <w:r>
              <w:t>Etablir les modèles de données</w:t>
            </w:r>
            <w:r w:rsidR="00CC5EB9"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F1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D60F45D" w14:textId="77777777" w:rsidR="00CC5EB9" w:rsidRDefault="00CC5EB9" w:rsidP="00B36452">
            <w:pPr>
              <w:rPr>
                <w:b/>
                <w:bCs/>
              </w:rPr>
            </w:pPr>
          </w:p>
          <w:p w14:paraId="0B8B82E8" w14:textId="0FCCCD4E" w:rsidR="00CC5EB9" w:rsidRDefault="00CC5EB9" w:rsidP="00B36452">
            <w:r>
              <w:t xml:space="preserve">Etape 1 : Un utilisateur </w:t>
            </w:r>
            <w:r w:rsidR="008029F9">
              <w:t>effectue une action sur les données</w:t>
            </w:r>
            <w:r>
              <w:t xml:space="preserve"> </w:t>
            </w:r>
          </w:p>
          <w:p w14:paraId="07FF8254" w14:textId="3EECEF52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B4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B8207F3" w14:textId="77777777" w:rsidR="00CC5EB9" w:rsidRDefault="00CC5EB9" w:rsidP="00B36452">
            <w:pPr>
              <w:rPr>
                <w:b/>
                <w:bCs/>
              </w:rPr>
            </w:pPr>
          </w:p>
          <w:p w14:paraId="3E2D800B" w14:textId="785DC769" w:rsidR="00CC5EB9" w:rsidRDefault="00CC5EB9" w:rsidP="006133BB">
            <w:r>
              <w:t xml:space="preserve">Etape </w:t>
            </w:r>
            <w:r w:rsidR="006133BB">
              <w:t>2 : Le système vérifie que le client et l’utilisateur possède le droit d’accès aux données</w:t>
            </w:r>
          </w:p>
          <w:p w14:paraId="40B7ED6C" w14:textId="6B1C1FD3" w:rsidR="006133BB" w:rsidRDefault="006133BB" w:rsidP="006133BB"/>
          <w:p w14:paraId="30FDC875" w14:textId="0DA19777" w:rsidR="006133BB" w:rsidRDefault="006133BB" w:rsidP="006133BB">
            <w:r>
              <w:t>Etape 3 : Le système valide ou rejette l’action de l’utilisateur</w:t>
            </w:r>
          </w:p>
          <w:p w14:paraId="7295FE69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706D0F" w14:paraId="039688D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03DC" w14:textId="77777777" w:rsidR="00706D0F" w:rsidRDefault="00706D0F" w:rsidP="00B36452">
            <w:r>
              <w:t>Alternative#2</w:t>
            </w:r>
          </w:p>
          <w:p w14:paraId="0A630E10" w14:textId="77777777" w:rsidR="00B86961" w:rsidRDefault="00B86961" w:rsidP="00B36452"/>
          <w:p w14:paraId="2EB07ADC" w14:textId="000C9CD3" w:rsidR="00B86961" w:rsidRDefault="00B86961" w:rsidP="00B36452">
            <w:r>
              <w:t xml:space="preserve">Accéder aux </w:t>
            </w:r>
            <w:r w:rsidR="00CF40A9">
              <w:t>contrôleurs</w:t>
            </w:r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631" w14:textId="77777777" w:rsidR="00706D0F" w:rsidRDefault="00706D0F" w:rsidP="00B36452">
            <w:r>
              <w:t>Etape 1 : Un utilisateur souhaite accéder à une page sans être authentifié</w:t>
            </w:r>
          </w:p>
          <w:p w14:paraId="61F617C4" w14:textId="77777777" w:rsidR="00706D0F" w:rsidRDefault="00706D0F" w:rsidP="00B36452"/>
          <w:p w14:paraId="43661F0A" w14:textId="31B1716D" w:rsidR="00706D0F" w:rsidRPr="00706D0F" w:rsidRDefault="00706D0F" w:rsidP="00B36452">
            <w:r>
              <w:t>Etape 2 : L’utilisateur connait la destination de la page est tente de passer à travers l’authentification.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A9A9" w14:textId="5E954D3C" w:rsidR="00706D0F" w:rsidRPr="00706D0F" w:rsidRDefault="00706D0F" w:rsidP="00B36452">
            <w:r>
              <w:t>Etape 3 : Si le système ne reconnait pas l’utilisateur qui tente d’envoyer une demande il bloque l’accès et affiche un message de refus et invite l’utilisateur à s’authentifier.</w:t>
            </w:r>
          </w:p>
        </w:tc>
      </w:tr>
      <w:tr w:rsidR="005E5376" w14:paraId="6DDD240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01DF3" w14:textId="77777777" w:rsidR="005E5376" w:rsidRDefault="005E5376" w:rsidP="00B36452">
            <w:r>
              <w:t>Déroulement des événements#2</w:t>
            </w:r>
          </w:p>
          <w:p w14:paraId="102F75B7" w14:textId="77777777" w:rsidR="005E5376" w:rsidRDefault="005E5376" w:rsidP="00B36452"/>
          <w:p w14:paraId="5CAF4C23" w14:textId="0EDB15DD" w:rsidR="005E5376" w:rsidRDefault="005E5376" w:rsidP="00B36452">
            <w:r>
              <w:t>Authentification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B8E6" w14:textId="24D70846" w:rsidR="005E5376" w:rsidRDefault="005E5376" w:rsidP="00B36452">
            <w:r>
              <w:t>Etape 1 : L’authentification doit être nécessaire pour naviguer librement sur l’application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5C3" w14:textId="673B09FF" w:rsidR="005E5376" w:rsidRDefault="005E5376" w:rsidP="00B36452">
            <w:r>
              <w:t>Etape 2 : Le système refuse toutes les actions nécessitant une authentification et demander à la personne de se créer un compte ou de s’authentifier.</w:t>
            </w:r>
          </w:p>
        </w:tc>
      </w:tr>
      <w:tr w:rsidR="00CC5EB9" w14:paraId="55814E6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0AB" w14:textId="77777777" w:rsidR="00CC5EB9" w:rsidRDefault="00CC5EB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AAC" w14:textId="06244884" w:rsidR="00CC5EB9" w:rsidRDefault="006133BB" w:rsidP="00B36452">
            <w:r>
              <w:t>Via une authentification, l</w:t>
            </w:r>
            <w:r w:rsidR="00244919">
              <w:t xml:space="preserve">’application peut </w:t>
            </w:r>
            <w:r w:rsidR="0036562D">
              <w:t>sécuriser</w:t>
            </w:r>
            <w:r w:rsidR="00244919">
              <w:t xml:space="preserve"> les API en vérifiant le droit d’accès</w:t>
            </w:r>
          </w:p>
        </w:tc>
      </w:tr>
      <w:tr w:rsidR="00CC5EB9" w14:paraId="24368B4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5B53" w14:textId="77777777" w:rsidR="00CC5EB9" w:rsidRDefault="00CC5EB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40B" w14:textId="4E3DE002" w:rsidR="00CC5EB9" w:rsidRDefault="0036562D" w:rsidP="00B36452">
            <w:r>
              <w:t>Il faut pour cela intégrer IdentityServer4 afin d’intégrer des comptes utilisateurs dans notre application et de sécuriser toutes les méthodes qui véhiculent des données.</w:t>
            </w:r>
          </w:p>
        </w:tc>
      </w:tr>
    </w:tbl>
    <w:p w14:paraId="59057E9B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D"/>
    <w:rsid w:val="002218D9"/>
    <w:rsid w:val="00244919"/>
    <w:rsid w:val="0036562D"/>
    <w:rsid w:val="005B6DCE"/>
    <w:rsid w:val="005E5376"/>
    <w:rsid w:val="006133BB"/>
    <w:rsid w:val="00706D0F"/>
    <w:rsid w:val="00710D2B"/>
    <w:rsid w:val="007D1C12"/>
    <w:rsid w:val="007F3CBE"/>
    <w:rsid w:val="008029F9"/>
    <w:rsid w:val="0089485B"/>
    <w:rsid w:val="00AA31BA"/>
    <w:rsid w:val="00AF77E8"/>
    <w:rsid w:val="00B86961"/>
    <w:rsid w:val="00B86FC5"/>
    <w:rsid w:val="00CA35D9"/>
    <w:rsid w:val="00CC5EB9"/>
    <w:rsid w:val="00CF40A9"/>
    <w:rsid w:val="00D646DD"/>
    <w:rsid w:val="00D874DC"/>
    <w:rsid w:val="00D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A4D"/>
  <w15:chartTrackingRefBased/>
  <w15:docId w15:val="{A5893A68-0396-40F8-A1E2-560E22B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B9"/>
  </w:style>
  <w:style w:type="paragraph" w:styleId="Titre1">
    <w:name w:val="heading 1"/>
    <w:basedOn w:val="Normal"/>
    <w:next w:val="Normal"/>
    <w:link w:val="Titre1Car"/>
    <w:uiPriority w:val="9"/>
    <w:qFormat/>
    <w:rsid w:val="00CC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5EB9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C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38</cp:revision>
  <dcterms:created xsi:type="dcterms:W3CDTF">2020-03-31T06:10:00Z</dcterms:created>
  <dcterms:modified xsi:type="dcterms:W3CDTF">2020-04-06T14:19:00Z</dcterms:modified>
</cp:coreProperties>
</file>