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BA5D7" w14:textId="77777777" w:rsidR="009A315E" w:rsidRDefault="009A315E" w:rsidP="009A315E">
      <w:pPr>
        <w:pStyle w:val="Titre1"/>
      </w:pPr>
      <w:r>
        <w:t>S’authentifier</w:t>
      </w:r>
    </w:p>
    <w:p w14:paraId="7636033E" w14:textId="77777777" w:rsidR="009A315E" w:rsidRPr="00C66369" w:rsidRDefault="009A315E" w:rsidP="009A315E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A315E" w14:paraId="72CCA13B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74F12" w14:textId="77777777" w:rsidR="009A315E" w:rsidRDefault="009A315E" w:rsidP="00B36452">
            <w:r>
              <w:t>Nom du use case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12E98" w14:textId="77777777" w:rsidR="009A315E" w:rsidRDefault="009A315E" w:rsidP="00B36452">
            <w:r>
              <w:t>Authentifier</w:t>
            </w:r>
          </w:p>
        </w:tc>
        <w:tc>
          <w:tcPr>
            <w:tcW w:w="30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55AE1" w14:textId="77777777" w:rsidR="009A315E" w:rsidRDefault="009A315E" w:rsidP="00B36452">
            <w:r>
              <w:t>USE CASE type</w:t>
            </w:r>
          </w:p>
          <w:p w14:paraId="5BEC4586" w14:textId="77777777" w:rsidR="009A315E" w:rsidRDefault="009A315E" w:rsidP="00B36452"/>
          <w:p w14:paraId="12341314" w14:textId="77777777" w:rsidR="009A315E" w:rsidRDefault="009A315E" w:rsidP="00B36452">
            <w:r>
              <w:t>Besoin métier : oui</w:t>
            </w:r>
          </w:p>
        </w:tc>
      </w:tr>
      <w:tr w:rsidR="009A315E" w14:paraId="055A3980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252C4" w14:textId="77777777" w:rsidR="009A315E" w:rsidRDefault="009A315E" w:rsidP="00B36452">
            <w:r>
              <w:t>ID du use case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DE646" w14:textId="77777777" w:rsidR="009A315E" w:rsidRDefault="009A315E" w:rsidP="00B36452">
            <w:r>
              <w:t>Authentification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7C054" w14:textId="77777777" w:rsidR="009A315E" w:rsidRDefault="009A315E" w:rsidP="00B36452"/>
        </w:tc>
      </w:tr>
      <w:tr w:rsidR="009A315E" w14:paraId="31F3E8E1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C94F3" w14:textId="77777777" w:rsidR="009A315E" w:rsidRDefault="009A315E" w:rsidP="00B36452">
            <w:r>
              <w:t>Priorité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B29FD" w14:textId="77777777" w:rsidR="009A315E" w:rsidRDefault="009A315E" w:rsidP="00B36452">
            <w:r>
              <w:t>Haute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67E31" w14:textId="77777777" w:rsidR="009A315E" w:rsidRDefault="009A315E" w:rsidP="00B36452"/>
        </w:tc>
      </w:tr>
      <w:tr w:rsidR="009A315E" w14:paraId="1DDEBBE6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9D9B9" w14:textId="77777777" w:rsidR="009A315E" w:rsidRDefault="009A315E" w:rsidP="00B36452">
            <w:r>
              <w:t>Source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2942E" w14:textId="77777777" w:rsidR="009A315E" w:rsidRDefault="009A315E" w:rsidP="00B36452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B79DC" w14:textId="77777777" w:rsidR="009A315E" w:rsidRDefault="009A315E" w:rsidP="00B36452"/>
        </w:tc>
      </w:tr>
      <w:tr w:rsidR="009A315E" w14:paraId="0F4F0803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B2B45" w14:textId="77777777" w:rsidR="009A315E" w:rsidRDefault="009A315E" w:rsidP="00B36452">
            <w:r>
              <w:t>Acteur principal métier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798D5" w14:textId="77777777" w:rsidR="009A315E" w:rsidRDefault="009A315E" w:rsidP="00B36452">
            <w:r>
              <w:t xml:space="preserve">Utilisateur </w:t>
            </w:r>
          </w:p>
        </w:tc>
      </w:tr>
      <w:tr w:rsidR="009A315E" w14:paraId="08A10AE5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30C64" w14:textId="77777777" w:rsidR="009A315E" w:rsidRDefault="009A315E" w:rsidP="00B36452">
            <w:r>
              <w:t>Autres acteurs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F4619" w14:textId="77777777" w:rsidR="009A315E" w:rsidRDefault="009A315E" w:rsidP="00B36452">
            <w:r>
              <w:t xml:space="preserve">Système </w:t>
            </w:r>
          </w:p>
        </w:tc>
      </w:tr>
      <w:tr w:rsidR="009A315E" w14:paraId="420B58F5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BB68E" w14:textId="77777777" w:rsidR="009A315E" w:rsidRDefault="009A315E" w:rsidP="00B36452">
            <w:r>
              <w:t>Description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72461" w14:textId="77777777" w:rsidR="009A315E" w:rsidRDefault="009A315E" w:rsidP="00B36452">
            <w:r>
              <w:t xml:space="preserve">L’utilisateur doit pouvoir se connecter sur l’application </w:t>
            </w:r>
          </w:p>
        </w:tc>
      </w:tr>
      <w:tr w:rsidR="009A315E" w14:paraId="7D143D7A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07FED" w14:textId="77777777" w:rsidR="009A315E" w:rsidRDefault="009A315E" w:rsidP="00B36452">
            <w:r>
              <w:t>Condition préalable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88788" w14:textId="77777777" w:rsidR="009A315E" w:rsidRDefault="009A315E" w:rsidP="00B36452">
            <w:r>
              <w:t>L’utilisateur doit posséder un compte validé</w:t>
            </w:r>
          </w:p>
        </w:tc>
      </w:tr>
      <w:tr w:rsidR="009A315E" w14:paraId="76830AF9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75FB1" w14:textId="77777777" w:rsidR="009A315E" w:rsidRDefault="009A315E" w:rsidP="00B36452">
            <w:r>
              <w:t>Déclencheur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ED235" w14:textId="77777777" w:rsidR="009A315E" w:rsidRDefault="009A315E" w:rsidP="00B36452">
            <w:r>
              <w:t>Un utilisateur a besoin d’utiliser l’application</w:t>
            </w:r>
          </w:p>
        </w:tc>
      </w:tr>
      <w:tr w:rsidR="009A315E" w14:paraId="6A004883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8FCDA" w14:textId="77777777" w:rsidR="009A315E" w:rsidRDefault="009A315E" w:rsidP="00B36452">
            <w:r>
              <w:t>Déroulement des événements#1</w:t>
            </w:r>
          </w:p>
          <w:p w14:paraId="3718FD8E" w14:textId="77777777" w:rsidR="009A315E" w:rsidRDefault="009A315E" w:rsidP="00B36452"/>
          <w:p w14:paraId="54C3F991" w14:textId="77777777" w:rsidR="009A315E" w:rsidRDefault="009A315E" w:rsidP="00B36452">
            <w:r>
              <w:t>S’authentifier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A065D" w14:textId="77777777" w:rsidR="009A315E" w:rsidRDefault="009A315E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Action de l’acteur</w:t>
            </w:r>
          </w:p>
          <w:p w14:paraId="1BE3240F" w14:textId="77777777" w:rsidR="009A315E" w:rsidRDefault="009A315E" w:rsidP="00B36452">
            <w:pPr>
              <w:rPr>
                <w:b/>
                <w:bCs/>
              </w:rPr>
            </w:pPr>
          </w:p>
          <w:p w14:paraId="73EB1A1B" w14:textId="77777777" w:rsidR="009A315E" w:rsidRDefault="009A315E" w:rsidP="00B36452">
            <w:r>
              <w:t xml:space="preserve">Etape 1 : L’utilisateur souhaite utiliser l’application et va sur la page d’authentification </w:t>
            </w:r>
          </w:p>
          <w:p w14:paraId="1D5562AA" w14:textId="77777777" w:rsidR="009A315E" w:rsidRDefault="009A315E" w:rsidP="00B36452"/>
          <w:p w14:paraId="6FB6DA1D" w14:textId="77777777" w:rsidR="009A315E" w:rsidRDefault="009A315E" w:rsidP="00B36452">
            <w:r>
              <w:t>Etape 2 : L’utilisateur rentre ses informations de connexion sur l’interface</w:t>
            </w:r>
          </w:p>
          <w:p w14:paraId="54DA79E1" w14:textId="77777777" w:rsidR="009A315E" w:rsidRDefault="009A315E" w:rsidP="00B36452"/>
          <w:p w14:paraId="5C828394" w14:textId="77777777" w:rsidR="009A315E" w:rsidRDefault="009A315E" w:rsidP="00B36452">
            <w:r>
              <w:t>Etape 5 : L’utilisateur doit pouvoir voir si la connexion est réussie ou pas.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EB29D" w14:textId="77777777" w:rsidR="009A315E" w:rsidRDefault="009A315E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Réaction du système</w:t>
            </w:r>
          </w:p>
          <w:p w14:paraId="6716EF73" w14:textId="77777777" w:rsidR="009A315E" w:rsidRDefault="009A315E" w:rsidP="00B36452">
            <w:pPr>
              <w:rPr>
                <w:b/>
                <w:bCs/>
              </w:rPr>
            </w:pPr>
          </w:p>
          <w:p w14:paraId="75ECF461" w14:textId="77777777" w:rsidR="009A315E" w:rsidRDefault="009A315E" w:rsidP="00B36452">
            <w:r>
              <w:t>Etape 3 : Le système compare les informations avec celle de la base de données.</w:t>
            </w:r>
          </w:p>
          <w:p w14:paraId="1E6812C5" w14:textId="77777777" w:rsidR="009A315E" w:rsidRDefault="009A315E" w:rsidP="00B36452"/>
          <w:p w14:paraId="19A4C7D7" w14:textId="77777777" w:rsidR="009A315E" w:rsidRDefault="009A315E" w:rsidP="00B36452">
            <w:r>
              <w:t>Etape 4 : Si les informations sont correctes il renvoie la requête comme acceptée sinon il la refuse</w:t>
            </w:r>
          </w:p>
          <w:p w14:paraId="61934664" w14:textId="77777777" w:rsidR="009A315E" w:rsidRDefault="009A315E" w:rsidP="00B36452">
            <w:pPr>
              <w:rPr>
                <w:b/>
                <w:bCs/>
              </w:rPr>
            </w:pPr>
          </w:p>
        </w:tc>
      </w:tr>
      <w:tr w:rsidR="009A315E" w14:paraId="7A8974CF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AAFCB" w14:textId="77777777" w:rsidR="009A315E" w:rsidRDefault="009A315E" w:rsidP="00B36452">
            <w:r>
              <w:t>Alternative#1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6CF4B" w14:textId="77777777" w:rsidR="009A315E" w:rsidRDefault="009A315E" w:rsidP="00B36452">
            <w:r>
              <w:t>Etape 1 : Un utilisateur peut utiliser un compte externe (Facebook, Google)</w:t>
            </w:r>
          </w:p>
          <w:p w14:paraId="102B5434" w14:textId="77777777" w:rsidR="009A315E" w:rsidRDefault="009A315E" w:rsidP="00B36452"/>
          <w:p w14:paraId="694A0E5A" w14:textId="77777777" w:rsidR="009A315E" w:rsidRDefault="009A315E" w:rsidP="00B36452">
            <w:r>
              <w:t>Etape 2 : L’utilisateur clique sur le bouton correspondant à son type de compte</w:t>
            </w:r>
          </w:p>
          <w:p w14:paraId="59158D20" w14:textId="77777777" w:rsidR="009A315E" w:rsidRDefault="009A315E" w:rsidP="00B36452"/>
          <w:p w14:paraId="2AD3FD30" w14:textId="77777777" w:rsidR="009A315E" w:rsidRDefault="009A315E" w:rsidP="00B36452">
            <w:r>
              <w:t>Etape 5 : L’utilisateur doit pouvoir voir si la connexion est réussie ou pas.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4D7E2" w14:textId="77777777" w:rsidR="009A315E" w:rsidRDefault="009A315E" w:rsidP="00B36452">
            <w:r>
              <w:t>Etape 3 : Le système distant d’authentification (Google ou Facebook) vérifie si les informations sont correctes.</w:t>
            </w:r>
          </w:p>
          <w:p w14:paraId="4BFAAA7B" w14:textId="77777777" w:rsidR="009A315E" w:rsidRDefault="009A315E" w:rsidP="00B36452"/>
          <w:p w14:paraId="6A6AFF0E" w14:textId="77777777" w:rsidR="009A315E" w:rsidRDefault="009A315E" w:rsidP="00B36452">
            <w:r>
              <w:t>Etape 4 : Le système renvoie la requête comme étant validée si les informations sont correctes.</w:t>
            </w:r>
          </w:p>
          <w:p w14:paraId="25C7BC24" w14:textId="77777777" w:rsidR="009A315E" w:rsidRDefault="009A315E" w:rsidP="00B36452"/>
        </w:tc>
      </w:tr>
      <w:tr w:rsidR="009A315E" w14:paraId="6627FE3E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33133" w14:textId="77777777" w:rsidR="009A315E" w:rsidRDefault="009A315E" w:rsidP="00B36452"/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318B7" w14:textId="77777777" w:rsidR="009A315E" w:rsidRDefault="009A315E" w:rsidP="00B36452"/>
        </w:tc>
      </w:tr>
      <w:tr w:rsidR="009A315E" w14:paraId="05EEF301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18198" w14:textId="77777777" w:rsidR="009A315E" w:rsidRDefault="009A315E" w:rsidP="00B36452"/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55B5D" w14:textId="77777777" w:rsidR="009A315E" w:rsidRDefault="009A315E" w:rsidP="00B36452"/>
        </w:tc>
      </w:tr>
      <w:tr w:rsidR="009A315E" w14:paraId="102927FE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D165A" w14:textId="77777777" w:rsidR="009A315E" w:rsidRDefault="009A315E" w:rsidP="00B36452">
            <w:r>
              <w:t>Conclusion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F3BE2" w14:textId="77777777" w:rsidR="009A315E" w:rsidRDefault="009A315E" w:rsidP="00B36452">
            <w:r>
              <w:t>L’utilisateur est connecté et peut utiliser l’application</w:t>
            </w:r>
          </w:p>
        </w:tc>
      </w:tr>
      <w:tr w:rsidR="009A315E" w14:paraId="6036A925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FFB6A" w14:textId="77777777" w:rsidR="009A315E" w:rsidRDefault="009A315E" w:rsidP="00B36452">
            <w:r>
              <w:t>Règles de fonctionnement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CD791" w14:textId="77777777" w:rsidR="009A315E" w:rsidRDefault="009A315E" w:rsidP="00B36452"/>
        </w:tc>
      </w:tr>
    </w:tbl>
    <w:p w14:paraId="1A88D2DF" w14:textId="77777777" w:rsidR="0089485B" w:rsidRDefault="0089485B">
      <w:bookmarkStart w:id="0" w:name="_GoBack"/>
      <w:bookmarkEnd w:id="0"/>
    </w:p>
    <w:sectPr w:rsidR="008948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BD5"/>
    <w:rsid w:val="000E5BD5"/>
    <w:rsid w:val="0089485B"/>
    <w:rsid w:val="009A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5FE3F3-A3E4-456B-871E-C5D9A1093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A315E"/>
  </w:style>
  <w:style w:type="paragraph" w:styleId="Titre1">
    <w:name w:val="heading 1"/>
    <w:basedOn w:val="Normal"/>
    <w:next w:val="Normal"/>
    <w:link w:val="Titre1Car"/>
    <w:uiPriority w:val="9"/>
    <w:qFormat/>
    <w:rsid w:val="009A31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A31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9A315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Allemann</dc:creator>
  <cp:keywords/>
  <dc:description/>
  <cp:lastModifiedBy>Tim Allemann</cp:lastModifiedBy>
  <cp:revision>2</cp:revision>
  <dcterms:created xsi:type="dcterms:W3CDTF">2020-03-31T06:12:00Z</dcterms:created>
  <dcterms:modified xsi:type="dcterms:W3CDTF">2020-03-31T06:13:00Z</dcterms:modified>
</cp:coreProperties>
</file>