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79F60" w14:textId="77777777" w:rsidR="00B85868" w:rsidRDefault="00B85868" w:rsidP="00B85868">
      <w:pPr>
        <w:pStyle w:val="Titre1"/>
      </w:pPr>
      <w:r>
        <w:t>Vérifier les comptes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5868" w14:paraId="180F0F0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A100D" w14:textId="77777777" w:rsidR="00B85868" w:rsidRDefault="00B85868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84F6" w14:textId="77777777" w:rsidR="00B85868" w:rsidRDefault="00B85868" w:rsidP="00B36452">
            <w:r>
              <w:t>Vérifier les comptes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9AB9" w14:textId="77777777" w:rsidR="00B85868" w:rsidRDefault="00B85868" w:rsidP="00B36452">
            <w:r>
              <w:t>USE CASE type</w:t>
            </w:r>
          </w:p>
          <w:p w14:paraId="28A77E61" w14:textId="77777777" w:rsidR="00B85868" w:rsidRDefault="00B85868" w:rsidP="00B36452"/>
          <w:p w14:paraId="3CA81A8B" w14:textId="77777777" w:rsidR="00B85868" w:rsidRDefault="00B85868" w:rsidP="00B36452">
            <w:r>
              <w:t>Besoin métier : oui</w:t>
            </w:r>
          </w:p>
        </w:tc>
      </w:tr>
      <w:tr w:rsidR="00B85868" w14:paraId="254DF8A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52CB" w14:textId="77777777" w:rsidR="00B85868" w:rsidRDefault="00B85868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E1A8" w14:textId="77777777" w:rsidR="00B85868" w:rsidRDefault="00B85868" w:rsidP="00B36452">
            <w:r>
              <w:t>Vérification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1AE71" w14:textId="77777777" w:rsidR="00B85868" w:rsidRDefault="00B85868" w:rsidP="00B36452"/>
        </w:tc>
      </w:tr>
      <w:tr w:rsidR="00B85868" w14:paraId="7EE94F3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AD3C" w14:textId="77777777" w:rsidR="00B85868" w:rsidRDefault="00B85868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ACF8" w14:textId="77777777" w:rsidR="00B85868" w:rsidRDefault="00B85868" w:rsidP="00B36452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553A" w14:textId="77777777" w:rsidR="00B85868" w:rsidRDefault="00B85868" w:rsidP="00B36452"/>
        </w:tc>
      </w:tr>
      <w:tr w:rsidR="00B85868" w14:paraId="74945A7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ACD9" w14:textId="77777777" w:rsidR="00B85868" w:rsidRDefault="00B85868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DFC4" w14:textId="77777777" w:rsidR="00B85868" w:rsidRDefault="00B85868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C415D" w14:textId="77777777" w:rsidR="00B85868" w:rsidRDefault="00B85868" w:rsidP="00B36452"/>
        </w:tc>
      </w:tr>
      <w:tr w:rsidR="00B85868" w14:paraId="0CD57BF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2EBF" w14:textId="77777777" w:rsidR="00B85868" w:rsidRDefault="00B85868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3E36" w14:textId="77777777" w:rsidR="00B85868" w:rsidRDefault="00B85868" w:rsidP="00B36452">
            <w:r>
              <w:t xml:space="preserve">Modérateur </w:t>
            </w:r>
          </w:p>
        </w:tc>
      </w:tr>
      <w:tr w:rsidR="00B85868" w14:paraId="12FDC52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0D6A" w14:textId="77777777" w:rsidR="00B85868" w:rsidRDefault="00B85868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8A2D" w14:textId="77777777" w:rsidR="00B85868" w:rsidRDefault="00B85868" w:rsidP="00B36452">
            <w:r>
              <w:t xml:space="preserve">Administrateur, </w:t>
            </w:r>
            <w:proofErr w:type="spellStart"/>
            <w:r>
              <w:t>Utilsateur</w:t>
            </w:r>
            <w:proofErr w:type="spellEnd"/>
          </w:p>
        </w:tc>
      </w:tr>
      <w:tr w:rsidR="00B85868" w14:paraId="05AD1C2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423B" w14:textId="77777777" w:rsidR="00B85868" w:rsidRDefault="00B85868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9099" w14:textId="77777777" w:rsidR="00B85868" w:rsidRDefault="00B85868" w:rsidP="00B36452">
            <w:r>
              <w:t xml:space="preserve">Le modérateur doit pouvoir valider un compte </w:t>
            </w:r>
          </w:p>
        </w:tc>
      </w:tr>
      <w:tr w:rsidR="00B85868" w14:paraId="5AA6CD7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73C2" w14:textId="77777777" w:rsidR="00B85868" w:rsidRDefault="00B85868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BBC8" w14:textId="77777777" w:rsidR="00B85868" w:rsidRDefault="00B85868" w:rsidP="00B36452">
            <w:r>
              <w:t>Le modérateur doit avoir accès aux comptes des utilisateurs</w:t>
            </w:r>
          </w:p>
        </w:tc>
      </w:tr>
      <w:tr w:rsidR="00B85868" w14:paraId="61F95B8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E21E" w14:textId="77777777" w:rsidR="00B85868" w:rsidRDefault="00B85868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6B18" w14:textId="77777777" w:rsidR="00B85868" w:rsidRDefault="00B85868" w:rsidP="00B36452">
            <w:r>
              <w:t>Un modérateur aimerait pouvoir changer le statut du compte (actif inactif)</w:t>
            </w:r>
          </w:p>
        </w:tc>
      </w:tr>
      <w:tr w:rsidR="00B85868" w14:paraId="43592C9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FB6C" w14:textId="77777777" w:rsidR="00B85868" w:rsidRDefault="00B85868" w:rsidP="00B36452">
            <w:r>
              <w:t>Déroulement des événements#1</w:t>
            </w:r>
          </w:p>
          <w:p w14:paraId="43122C9C" w14:textId="77777777" w:rsidR="00B85868" w:rsidRDefault="00B85868" w:rsidP="00B36452"/>
          <w:p w14:paraId="2B46365D" w14:textId="77777777" w:rsidR="00B85868" w:rsidRDefault="00B85868" w:rsidP="00B36452">
            <w:r>
              <w:t xml:space="preserve">Choisir un abonnement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5185" w14:textId="77777777" w:rsidR="00B85868" w:rsidRDefault="00B8586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04643CF4" w14:textId="77777777" w:rsidR="00B85868" w:rsidRDefault="00B85868" w:rsidP="00B36452">
            <w:pPr>
              <w:rPr>
                <w:b/>
                <w:bCs/>
              </w:rPr>
            </w:pPr>
          </w:p>
          <w:p w14:paraId="148303C2" w14:textId="77777777" w:rsidR="00B85868" w:rsidRDefault="00B85868" w:rsidP="00B36452">
            <w:r>
              <w:t>Etape 1 : Le modérateur aimerait pouvoir valider un compte utilisateur.</w:t>
            </w:r>
          </w:p>
          <w:p w14:paraId="0133D5EA" w14:textId="77777777" w:rsidR="00B85868" w:rsidRDefault="00B85868" w:rsidP="00B36452"/>
          <w:p w14:paraId="3CA21A78" w14:textId="77777777" w:rsidR="00B85868" w:rsidRDefault="00B85868" w:rsidP="00B36452">
            <w:r>
              <w:t>Etape 2 : Le modérateur vérifie les photos.</w:t>
            </w:r>
          </w:p>
          <w:p w14:paraId="31DE4ABB" w14:textId="77777777" w:rsidR="00B85868" w:rsidRDefault="00B85868" w:rsidP="00B36452"/>
          <w:p w14:paraId="37E5C4C5" w14:textId="77777777" w:rsidR="00B85868" w:rsidRDefault="00B85868" w:rsidP="00B36452">
            <w:r>
              <w:t>Etape 3 : Le modérateur valide les photos.</w:t>
            </w:r>
          </w:p>
          <w:p w14:paraId="04BA956F" w14:textId="77777777" w:rsidR="00B85868" w:rsidRDefault="00B85868" w:rsidP="00B36452"/>
          <w:p w14:paraId="05036AF7" w14:textId="77777777" w:rsidR="00B85868" w:rsidRDefault="00B85868" w:rsidP="00B36452">
            <w:r>
              <w:t xml:space="preserve">Etape 4 : le modérateur passe le statut du compte en actif.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3C93" w14:textId="77777777" w:rsidR="00B85868" w:rsidRDefault="00B8586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68BFD21B" w14:textId="77777777" w:rsidR="00B85868" w:rsidRDefault="00B85868" w:rsidP="00B36452">
            <w:pPr>
              <w:rPr>
                <w:b/>
                <w:bCs/>
              </w:rPr>
            </w:pPr>
          </w:p>
          <w:p w14:paraId="21EC35A5" w14:textId="77777777" w:rsidR="00B85868" w:rsidRDefault="00B85868" w:rsidP="00B36452">
            <w:r>
              <w:t>Etape 5 : Le système affiche les photos postées par l’utilisateur.</w:t>
            </w:r>
          </w:p>
          <w:p w14:paraId="7DD2BAA1" w14:textId="77777777" w:rsidR="00B85868" w:rsidRDefault="00B85868" w:rsidP="00B36452"/>
          <w:p w14:paraId="184E9B77" w14:textId="77777777" w:rsidR="00B85868" w:rsidRDefault="00B85868" w:rsidP="00B36452">
            <w:r>
              <w:t>Etape 6 :  Le système envoie une notification à l’utilisateur pour lui dire que son compte est actif.</w:t>
            </w:r>
          </w:p>
          <w:p w14:paraId="1AAEEA24" w14:textId="77777777" w:rsidR="00B85868" w:rsidRDefault="00B85868" w:rsidP="00B36452">
            <w:pPr>
              <w:rPr>
                <w:b/>
                <w:bCs/>
              </w:rPr>
            </w:pPr>
          </w:p>
        </w:tc>
      </w:tr>
      <w:tr w:rsidR="00B85868" w14:paraId="39C32EA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4C17" w14:textId="77777777" w:rsidR="00B85868" w:rsidRDefault="00B85868" w:rsidP="00B36452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EC04" w14:textId="77777777" w:rsidR="00B85868" w:rsidRDefault="00B85868" w:rsidP="00B36452">
            <w:r>
              <w:t>Etape 1 : Le modérateur aimerait pouvoir valider un compte utilisateur.</w:t>
            </w:r>
          </w:p>
          <w:p w14:paraId="698B313D" w14:textId="77777777" w:rsidR="00B85868" w:rsidRDefault="00B85868" w:rsidP="00B36452"/>
          <w:p w14:paraId="1BECDE8F" w14:textId="77777777" w:rsidR="00B85868" w:rsidRDefault="00B85868" w:rsidP="00B36452">
            <w:r>
              <w:t>Etape 2 : Le modérateur vérifie les photos.</w:t>
            </w:r>
          </w:p>
          <w:p w14:paraId="6922CEEA" w14:textId="77777777" w:rsidR="00B85868" w:rsidRDefault="00B85868" w:rsidP="00B36452"/>
          <w:p w14:paraId="7768E555" w14:textId="77777777" w:rsidR="00B85868" w:rsidRDefault="00B85868" w:rsidP="00B36452">
            <w:r>
              <w:t>Etape 3 : Le modérateur ne valide pas les photos.</w:t>
            </w:r>
          </w:p>
          <w:p w14:paraId="0E32F787" w14:textId="77777777" w:rsidR="00B85868" w:rsidRDefault="00B85868" w:rsidP="00B36452"/>
          <w:p w14:paraId="544E9D14" w14:textId="77777777" w:rsidR="00B85868" w:rsidRDefault="00B85868" w:rsidP="00B36452">
            <w:r>
              <w:t>Etape 4 : le modérateur ne change pas le statut du compte.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FA74" w14:textId="77777777" w:rsidR="00B85868" w:rsidRDefault="00B85868" w:rsidP="00B36452">
            <w:r>
              <w:t>Etape 5 : Le système affiche les photos postées par l’utilisateur.</w:t>
            </w:r>
          </w:p>
          <w:p w14:paraId="2C512D73" w14:textId="77777777" w:rsidR="00B85868" w:rsidRDefault="00B85868" w:rsidP="00B36452"/>
          <w:p w14:paraId="4149718A" w14:textId="77777777" w:rsidR="00B85868" w:rsidRDefault="00B85868" w:rsidP="00B36452">
            <w:r>
              <w:t>Etape 6 :  Le système envoie une notification à l’utilisateur pour lui dire que les photos ne sont pas valides.</w:t>
            </w:r>
          </w:p>
          <w:p w14:paraId="39959007" w14:textId="77777777" w:rsidR="00B85868" w:rsidRDefault="00B85868" w:rsidP="00B36452"/>
        </w:tc>
      </w:tr>
      <w:tr w:rsidR="00B85868" w14:paraId="108B96A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0C99" w14:textId="77777777" w:rsidR="00B85868" w:rsidRDefault="00B85868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FF14" w14:textId="77777777" w:rsidR="00B85868" w:rsidRDefault="00B85868" w:rsidP="00B36452">
            <w:r>
              <w:t>Après vérification des photos le modérateur rend le compte utilisateur actif ou pas.</w:t>
            </w:r>
          </w:p>
        </w:tc>
      </w:tr>
      <w:tr w:rsidR="00B85868" w14:paraId="2DEA11C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BC6" w14:textId="77777777" w:rsidR="00B85868" w:rsidRDefault="00B85868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3A3C" w14:textId="77777777" w:rsidR="00B85868" w:rsidRDefault="00B85868" w:rsidP="00B36452"/>
        </w:tc>
      </w:tr>
    </w:tbl>
    <w:p w14:paraId="0AF48930" w14:textId="77777777" w:rsidR="0089485B" w:rsidRDefault="0089485B">
      <w:bookmarkStart w:id="0" w:name="_GoBack"/>
      <w:bookmarkEnd w:id="0"/>
    </w:p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20"/>
    <w:rsid w:val="003E4020"/>
    <w:rsid w:val="0089485B"/>
    <w:rsid w:val="00B8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63B1E-2E5E-4B91-A997-77D0DEF9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5868"/>
  </w:style>
  <w:style w:type="paragraph" w:styleId="Titre1">
    <w:name w:val="heading 1"/>
    <w:basedOn w:val="Normal"/>
    <w:next w:val="Normal"/>
    <w:link w:val="Titre1Car"/>
    <w:uiPriority w:val="9"/>
    <w:qFormat/>
    <w:rsid w:val="00B85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5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858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2</cp:revision>
  <dcterms:created xsi:type="dcterms:W3CDTF">2020-03-31T06:14:00Z</dcterms:created>
  <dcterms:modified xsi:type="dcterms:W3CDTF">2020-03-31T06:14:00Z</dcterms:modified>
</cp:coreProperties>
</file>