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D31CE3" w:rsidRPr="00D31CE3" w14:paraId="0735256A" w14:textId="77777777" w:rsidTr="00D31CE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5143" w14:textId="77777777" w:rsidR="00D31CE3" w:rsidRPr="00D31CE3" w:rsidRDefault="00D31CE3" w:rsidP="00D31CE3">
            <w:pPr>
              <w:ind w:firstLine="0"/>
            </w:pPr>
            <w:r w:rsidRPr="00D31CE3">
              <w:t>Author:</w:t>
            </w:r>
          </w:p>
          <w:p w14:paraId="1EB25EF8" w14:textId="24A1787B" w:rsidR="00D31CE3" w:rsidRPr="00D31CE3" w:rsidRDefault="00AA3D38" w:rsidP="00D31CE3">
            <w:pPr>
              <w:ind w:firstLine="0"/>
            </w:pPr>
            <w:r w:rsidRPr="00AA3D38">
              <w:t>Зыбин Р.С.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0BAA" w14:textId="77777777" w:rsidR="00D31CE3" w:rsidRPr="00D31CE3" w:rsidRDefault="00D31CE3" w:rsidP="00D31CE3">
            <w:pPr>
              <w:ind w:firstLine="0"/>
            </w:pPr>
            <w:r w:rsidRPr="00D31CE3">
              <w:t>Spec ID:</w:t>
            </w:r>
          </w:p>
          <w:p w14:paraId="4FB63BBE" w14:textId="0A8FF4A9" w:rsidR="00D31CE3" w:rsidRPr="00D31CE3" w:rsidRDefault="00AA3D38" w:rsidP="00D31CE3">
            <w:pPr>
              <w:ind w:firstLine="0"/>
            </w:pPr>
            <w:r w:rsidRPr="00AA3D38">
              <w:t>0000000</w:t>
            </w: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D0B3" w14:textId="77777777" w:rsidR="00D31CE3" w:rsidRPr="00D31CE3" w:rsidRDefault="00D31CE3" w:rsidP="00D31CE3">
            <w:pPr>
              <w:ind w:firstLine="0"/>
            </w:pPr>
            <w:r w:rsidRPr="00D31CE3">
              <w:t>Priority:</w:t>
            </w:r>
          </w:p>
          <w:p w14:paraId="4239335A" w14:textId="4FA99E82" w:rsidR="00D31CE3" w:rsidRPr="00D31CE3" w:rsidRDefault="00AA3D38" w:rsidP="00D31CE3">
            <w:pPr>
              <w:ind w:firstLine="0"/>
            </w:pPr>
            <w:r>
              <w:t>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D2BF" w14:textId="77777777" w:rsidR="00D31CE3" w:rsidRPr="00D31CE3" w:rsidRDefault="00D31CE3" w:rsidP="00D31CE3">
            <w:pPr>
              <w:ind w:firstLine="0"/>
            </w:pPr>
            <w:r w:rsidRPr="00D31CE3">
              <w:t>Producer:</w:t>
            </w:r>
          </w:p>
          <w:p w14:paraId="2168B511" w14:textId="4EB92CFF" w:rsidR="00D31CE3" w:rsidRPr="00D31CE3" w:rsidRDefault="00AA3D38" w:rsidP="00D31CE3">
            <w:pPr>
              <w:ind w:firstLine="0"/>
            </w:pPr>
            <w:r w:rsidRPr="00AA3D38">
              <w:t>Зыбин Р.С.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122F" w14:textId="77777777" w:rsidR="00D31CE3" w:rsidRPr="00D31CE3" w:rsidRDefault="00D31CE3" w:rsidP="00D31CE3">
            <w:pPr>
              <w:ind w:firstLine="0"/>
            </w:pPr>
            <w:r w:rsidRPr="00D31CE3">
              <w:t>Developer:</w:t>
            </w:r>
          </w:p>
          <w:p w14:paraId="49817A14" w14:textId="2F34DBD3" w:rsidR="00D31CE3" w:rsidRPr="00D31CE3" w:rsidRDefault="00AA3D38" w:rsidP="00D31CE3">
            <w:pPr>
              <w:ind w:firstLine="0"/>
            </w:pPr>
            <w:r w:rsidRPr="00AA3D38">
              <w:t>Зыбин Р.С.</w:t>
            </w:r>
          </w:p>
        </w:tc>
      </w:tr>
      <w:tr w:rsidR="00D31CE3" w:rsidRPr="00D31CE3" w14:paraId="32A3E462" w14:textId="77777777" w:rsidTr="00D31CE3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8CCD" w14:textId="77777777" w:rsidR="00AA3D38" w:rsidRDefault="00D31CE3" w:rsidP="00D31CE3">
            <w:pPr>
              <w:ind w:firstLine="0"/>
            </w:pPr>
            <w:r w:rsidRPr="00D31CE3">
              <w:t xml:space="preserve">OVERVIEW: </w:t>
            </w:r>
          </w:p>
          <w:p w14:paraId="1CE90650" w14:textId="4EEC7967" w:rsidR="00D31CE3" w:rsidRPr="00D31CE3" w:rsidRDefault="00D31CE3" w:rsidP="00D31CE3">
            <w:pPr>
              <w:ind w:firstLine="0"/>
            </w:pPr>
            <w:r w:rsidRPr="00D31CE3">
              <w:t xml:space="preserve">Данный тест-комплект проверяет </w:t>
            </w:r>
            <w:r w:rsidR="001B6447">
              <w:t>купюр на подлинность</w:t>
            </w:r>
          </w:p>
        </w:tc>
      </w:tr>
      <w:tr w:rsidR="00D31CE3" w:rsidRPr="00AA3D38" w14:paraId="3E3AD41D" w14:textId="77777777" w:rsidTr="00D31CE3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5BB7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GLOBAL SETUP and ADDITIONAL INFO:</w:t>
            </w:r>
          </w:p>
          <w:p w14:paraId="68346CB2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</w:p>
        </w:tc>
      </w:tr>
    </w:tbl>
    <w:p w14:paraId="71E82224" w14:textId="36FE4E7E" w:rsidR="00AA3D38" w:rsidRDefault="00AA3D38" w:rsidP="00D31CE3">
      <w:pPr>
        <w:rPr>
          <w:rFonts w:eastAsia="Calibri" w:cs="Times New Roman"/>
          <w:lang w:val="en-US"/>
        </w:rPr>
      </w:pPr>
    </w:p>
    <w:p w14:paraId="55161775" w14:textId="77777777" w:rsidR="00AA3D38" w:rsidRDefault="00AA3D38">
      <w:pPr>
        <w:spacing w:after="160" w:line="259" w:lineRule="auto"/>
        <w:ind w:firstLine="0"/>
        <w:jc w:val="left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D31CE3" w:rsidRPr="00D31CE3" w14:paraId="0B290D51" w14:textId="77777777" w:rsidTr="00D31CE3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B576" w14:textId="77777777" w:rsidR="00D31CE3" w:rsidRPr="00D31CE3" w:rsidRDefault="00D31CE3" w:rsidP="00D31CE3">
            <w:pPr>
              <w:ind w:firstLine="0"/>
            </w:pPr>
            <w:r w:rsidRPr="00D31CE3">
              <w:lastRenderedPageBreak/>
              <w:t>ТС ID/Priority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6FC5" w14:textId="77777777" w:rsidR="00D31CE3" w:rsidRPr="00D31CE3" w:rsidRDefault="00D31CE3" w:rsidP="00D31CE3">
            <w:pPr>
              <w:ind w:firstLine="0"/>
            </w:pPr>
            <w:r w:rsidRPr="00D31CE3"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B4CD" w14:textId="77777777" w:rsidR="00D31CE3" w:rsidRPr="00D31CE3" w:rsidRDefault="00D31CE3" w:rsidP="00D31CE3">
            <w:pPr>
              <w:ind w:firstLine="0"/>
            </w:pPr>
            <w:r w:rsidRPr="00D31CE3">
              <w:t>1</w:t>
            </w:r>
          </w:p>
        </w:tc>
      </w:tr>
      <w:tr w:rsidR="00D31CE3" w:rsidRPr="00F25F57" w14:paraId="46DCB969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B20A" w14:textId="5EB13288" w:rsidR="001B6447" w:rsidRPr="00216F38" w:rsidRDefault="00AA3D38" w:rsidP="00D31CE3">
            <w:pPr>
              <w:ind w:firstLine="0"/>
            </w:pPr>
            <w:r>
              <w:rPr>
                <w:lang w:val="en-US"/>
              </w:rPr>
              <w:t>I</w:t>
            </w:r>
            <w:r w:rsidR="00D31CE3" w:rsidRPr="00D31CE3">
              <w:rPr>
                <w:lang w:val="en-US"/>
              </w:rPr>
              <w:t>DEA</w:t>
            </w:r>
            <w:r w:rsidR="00D31CE3" w:rsidRPr="00216F38">
              <w:t xml:space="preserve">: </w:t>
            </w:r>
            <w:r w:rsidR="0058133C">
              <w:t>П</w:t>
            </w:r>
            <w:r w:rsidR="001B6447" w:rsidRPr="00216F38">
              <w:t>ровер</w:t>
            </w:r>
            <w:r w:rsidR="001B6447">
              <w:t>ка</w:t>
            </w:r>
            <w:r w:rsidR="001B6447" w:rsidRPr="00216F38">
              <w:t xml:space="preserve"> купюр на подлинность</w:t>
            </w:r>
          </w:p>
          <w:p w14:paraId="40F0A508" w14:textId="14D925FC" w:rsidR="00D31CE3" w:rsidRDefault="00D31CE3" w:rsidP="00D31CE3">
            <w:pPr>
              <w:ind w:firstLine="0"/>
            </w:pPr>
            <w:r w:rsidRPr="00D31CE3">
              <w:rPr>
                <w:lang w:val="en-US"/>
              </w:rPr>
              <w:t>SETUP</w:t>
            </w:r>
            <w:r w:rsidRPr="00216F38">
              <w:t xml:space="preserve"> </w:t>
            </w:r>
            <w:r w:rsidRPr="00D31CE3">
              <w:rPr>
                <w:lang w:val="en-US"/>
              </w:rPr>
              <w:t>and</w:t>
            </w:r>
            <w:r w:rsidRPr="00216F38">
              <w:t xml:space="preserve"> </w:t>
            </w:r>
            <w:r w:rsidRPr="00D31CE3">
              <w:rPr>
                <w:lang w:val="en-US"/>
              </w:rPr>
              <w:t>ADDITIONAL</w:t>
            </w:r>
            <w:r w:rsidRPr="00216F38">
              <w:t xml:space="preserve"> </w:t>
            </w:r>
            <w:r w:rsidRPr="00D31CE3">
              <w:rPr>
                <w:lang w:val="en-US"/>
              </w:rPr>
              <w:t>INFO</w:t>
            </w:r>
            <w:r w:rsidRPr="00216F38">
              <w:t>:</w:t>
            </w:r>
          </w:p>
          <w:p w14:paraId="6992F98E" w14:textId="77CFDBF4" w:rsidR="00F25F57" w:rsidRDefault="00F25F57" w:rsidP="00D31CE3">
            <w:pPr>
              <w:ind w:firstLine="0"/>
            </w:pPr>
            <w:r>
              <w:t>Купюры наминалом 50, 100, 500 1000 5000 рублей</w:t>
            </w:r>
          </w:p>
          <w:p w14:paraId="7C360E28" w14:textId="418BA00F" w:rsidR="00F25F57" w:rsidRDefault="00F25F57" w:rsidP="00D31CE3">
            <w:pPr>
              <w:ind w:firstLine="0"/>
            </w:pPr>
            <w:r>
              <w:t>Бумага</w:t>
            </w:r>
          </w:p>
          <w:p w14:paraId="28562DF7" w14:textId="6CE65228" w:rsidR="00216F38" w:rsidRPr="00216F38" w:rsidRDefault="00216F38" w:rsidP="00D31CE3">
            <w:pPr>
              <w:ind w:firstLine="0"/>
            </w:pPr>
            <w:r>
              <w:t>Купюроприемник</w:t>
            </w:r>
          </w:p>
          <w:p w14:paraId="6AF7FE1E" w14:textId="47642B90" w:rsidR="00D31CE3" w:rsidRPr="00F25F57" w:rsidRDefault="00216F38" w:rsidP="00216F38">
            <w:pPr>
              <w:ind w:firstLine="0"/>
            </w:pPr>
            <w:r w:rsidRPr="00216F38">
              <w:t>Устройство</w:t>
            </w:r>
            <w:r>
              <w:t xml:space="preserve"> </w:t>
            </w:r>
            <w:r w:rsidRPr="00F25F57">
              <w:t>считывания</w:t>
            </w:r>
          </w:p>
        </w:tc>
      </w:tr>
      <w:tr w:rsidR="00D31CE3" w:rsidRPr="00D31CE3" w14:paraId="542FD937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DC5F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Revision History</w:t>
            </w:r>
          </w:p>
        </w:tc>
      </w:tr>
      <w:tr w:rsidR="00D31CE3" w:rsidRPr="00D31CE3" w14:paraId="1279980B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EF5E" w14:textId="27AE7FD5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 xml:space="preserve">Createdon: </w:t>
            </w:r>
            <w:r w:rsidR="00AA3D38" w:rsidRPr="00AA3D38">
              <w:rPr>
                <w:lang w:val="en-US"/>
              </w:rPr>
              <w:t>11/10/2020 by 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C190" w14:textId="79E87AF9" w:rsidR="00D31CE3" w:rsidRPr="00D31CE3" w:rsidRDefault="00AA3D38" w:rsidP="00D31CE3">
            <w:pPr>
              <w:ind w:firstLine="0"/>
              <w:rPr>
                <w:lang w:val="en-US"/>
              </w:rPr>
            </w:pPr>
            <w:r>
              <w:t xml:space="preserve">Новый </w:t>
            </w:r>
            <w:r w:rsidR="00D31CE3" w:rsidRPr="00D31CE3">
              <w:rPr>
                <w:lang w:val="en-US"/>
              </w:rPr>
              <w:t>тест-кейс</w:t>
            </w:r>
          </w:p>
        </w:tc>
      </w:tr>
      <w:tr w:rsidR="00330744" w:rsidRPr="00D31CE3" w14:paraId="63AE4E3C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9298" w14:textId="1265EB6E" w:rsidR="00330744" w:rsidRPr="00D31CE3" w:rsidRDefault="00330744" w:rsidP="00330744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 xml:space="preserve">Modified on: </w:t>
            </w:r>
            <w:r w:rsidRPr="003E5104">
              <w:rPr>
                <w:lang w:val="en-US"/>
              </w:rPr>
              <w:t xml:space="preserve">11/10/2020 </w:t>
            </w:r>
            <w:r w:rsidRPr="004E3E49">
              <w:rPr>
                <w:lang w:val="en-US"/>
              </w:rPr>
              <w:t xml:space="preserve">by </w:t>
            </w:r>
            <w:r w:rsidRPr="003E5104">
              <w:rPr>
                <w:lang w:val="en-US"/>
              </w:rPr>
              <w:t>Зыбин Р.С.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BEB0" w14:textId="5030451B" w:rsidR="00330744" w:rsidRPr="00D31CE3" w:rsidRDefault="00330744" w:rsidP="00330744">
            <w:pPr>
              <w:ind w:firstLine="0"/>
              <w:rPr>
                <w:lang w:val="en-US"/>
              </w:rPr>
            </w:pPr>
            <w:r>
              <w:t>Общие улучшения</w:t>
            </w:r>
          </w:p>
        </w:tc>
      </w:tr>
      <w:tr w:rsidR="00D31CE3" w:rsidRPr="00D31CE3" w14:paraId="11DD952E" w14:textId="77777777" w:rsidTr="00D31CE3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CF62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Execution part</w:t>
            </w:r>
          </w:p>
        </w:tc>
      </w:tr>
      <w:tr w:rsidR="00D31CE3" w:rsidRPr="00D31CE3" w14:paraId="47A907A2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07C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2FE4" w14:textId="77777777" w:rsidR="00D31CE3" w:rsidRPr="00D31CE3" w:rsidRDefault="00D31CE3" w:rsidP="00D31CE3">
            <w:pPr>
              <w:ind w:firstLine="0"/>
              <w:rPr>
                <w:lang w:val="en-US"/>
              </w:rPr>
            </w:pPr>
            <w:r w:rsidRPr="00D31CE3">
              <w:rPr>
                <w:lang w:val="en-US"/>
              </w:rPr>
              <w:t>EXPECTED RESULT</w:t>
            </w:r>
          </w:p>
        </w:tc>
      </w:tr>
      <w:tr w:rsidR="00D31CE3" w:rsidRPr="00D31CE3" w14:paraId="1B1E3E8D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4E7E" w14:textId="18394A27" w:rsidR="00D05008" w:rsidRPr="00E754FE" w:rsidRDefault="001B6447" w:rsidP="00D0500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Внести купюр</w:t>
            </w:r>
            <w:r w:rsidR="00F25F57">
              <w:t>ы</w:t>
            </w:r>
          </w:p>
          <w:p w14:paraId="68DE6972" w14:textId="781E56DF" w:rsidR="00E754FE" w:rsidRPr="00C053B0" w:rsidRDefault="00E754FE" w:rsidP="00D05008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целостность</w:t>
            </w:r>
          </w:p>
          <w:p w14:paraId="4B2C2E9F" w14:textId="6EBC5F98" w:rsidR="00970F33" w:rsidRPr="00970F33" w:rsidRDefault="00C053B0" w:rsidP="00970F33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C053B0">
              <w:rPr>
                <w:lang w:val="en-US"/>
              </w:rPr>
              <w:t>Установить номинал</w:t>
            </w:r>
          </w:p>
          <w:p w14:paraId="7CB76999" w14:textId="77777777" w:rsidR="001B6447" w:rsidRPr="003A0FB8" w:rsidRDefault="003A0FB8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р</w:t>
            </w:r>
            <w:r w:rsidRPr="003A0FB8">
              <w:t>азмеры банкноты</w:t>
            </w:r>
          </w:p>
          <w:p w14:paraId="648A9226" w14:textId="77777777" w:rsidR="003A0FB8" w:rsidRPr="003A0FB8" w:rsidRDefault="003A0FB8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в</w:t>
            </w:r>
            <w:r w:rsidRPr="003A0FB8">
              <w:t>идимое изображение</w:t>
            </w:r>
          </w:p>
          <w:p w14:paraId="0D3D266F" w14:textId="77777777" w:rsidR="003A0FB8" w:rsidRPr="003A0FB8" w:rsidRDefault="003A0FB8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и</w:t>
            </w:r>
            <w:r w:rsidRPr="003A0FB8">
              <w:t>нфракрасное изображение</w:t>
            </w:r>
          </w:p>
          <w:p w14:paraId="0943DB44" w14:textId="77777777" w:rsidR="003A0FB8" w:rsidRPr="003A0FB8" w:rsidRDefault="003A0FB8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у</w:t>
            </w:r>
            <w:r w:rsidRPr="003A0FB8">
              <w:t>льтрафиолетовые метки</w:t>
            </w:r>
          </w:p>
          <w:p w14:paraId="26080CDE" w14:textId="77777777" w:rsidR="003A0FB8" w:rsidRPr="001C5C0C" w:rsidRDefault="001C5C0C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м</w:t>
            </w:r>
            <w:r w:rsidRPr="001C5C0C">
              <w:t>агнитные метки</w:t>
            </w:r>
          </w:p>
          <w:p w14:paraId="3FF62D90" w14:textId="77777777" w:rsidR="001C5C0C" w:rsidRDefault="001C5C0C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с</w:t>
            </w:r>
            <w:r w:rsidRPr="001C5C0C">
              <w:rPr>
                <w:lang w:val="en-US"/>
              </w:rPr>
              <w:t>пецэлемент «И»</w:t>
            </w:r>
          </w:p>
          <w:p w14:paraId="1A54C0A8" w14:textId="77777777" w:rsidR="001C5C0C" w:rsidRDefault="001C5C0C" w:rsidP="001B644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с</w:t>
            </w:r>
            <w:r w:rsidRPr="001C5C0C">
              <w:rPr>
                <w:lang w:val="en-US"/>
              </w:rPr>
              <w:t>пецэлемент «М»</w:t>
            </w:r>
          </w:p>
          <w:p w14:paraId="3A96A878" w14:textId="7C45AE36" w:rsidR="0094496A" w:rsidRPr="00E754FE" w:rsidRDefault="00D05008" w:rsidP="00E754FE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Проверить с</w:t>
            </w:r>
            <w:r w:rsidRPr="00D05008">
              <w:t>екретные признаки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DC89" w14:textId="34B1CF63" w:rsidR="00D31CE3" w:rsidRPr="00296790" w:rsidRDefault="00296790" w:rsidP="00D31CE3">
            <w:pPr>
              <w:ind w:firstLine="0"/>
            </w:pPr>
            <w:r>
              <w:t>Подлинные</w:t>
            </w:r>
          </w:p>
        </w:tc>
      </w:tr>
      <w:tr w:rsidR="00D31CE3" w:rsidRPr="00D31CE3" w14:paraId="3B0FA6E4" w14:textId="77777777" w:rsidTr="00D31CE3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6556" w14:textId="7FEBD1B6" w:rsidR="00D31CE3" w:rsidRPr="00F25F57" w:rsidRDefault="00F25F57" w:rsidP="00F25F57">
            <w:pPr>
              <w:pStyle w:val="a5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>
              <w:t>Установить подлинность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8455" w14:textId="615EB538" w:rsidR="00D31CE3" w:rsidRPr="00D31CE3" w:rsidRDefault="00296790" w:rsidP="00D31CE3">
            <w:pPr>
              <w:ind w:firstLine="0"/>
              <w:rPr>
                <w:lang w:val="en-US"/>
              </w:rPr>
            </w:pPr>
            <w:r w:rsidRPr="00296790">
              <w:rPr>
                <w:lang w:val="en-US"/>
              </w:rPr>
              <w:t>Шаг 1 – Шаг 12</w:t>
            </w:r>
          </w:p>
        </w:tc>
      </w:tr>
    </w:tbl>
    <w:p w14:paraId="263B2755" w14:textId="1FC4B749" w:rsidR="00A741E7" w:rsidRPr="004F3B42" w:rsidRDefault="00A741E7" w:rsidP="00D31CE3">
      <w:pPr>
        <w:rPr>
          <w:lang w:val="en-US"/>
        </w:rPr>
      </w:pPr>
    </w:p>
    <w:sectPr w:rsidR="00A741E7" w:rsidRPr="004F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63E5"/>
    <w:multiLevelType w:val="hybridMultilevel"/>
    <w:tmpl w:val="DC00A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06"/>
    <w:rsid w:val="001B6447"/>
    <w:rsid w:val="001C5C0C"/>
    <w:rsid w:val="00216F38"/>
    <w:rsid w:val="00290FFD"/>
    <w:rsid w:val="00296790"/>
    <w:rsid w:val="00330744"/>
    <w:rsid w:val="00351707"/>
    <w:rsid w:val="003A0FB8"/>
    <w:rsid w:val="004D69E0"/>
    <w:rsid w:val="004F3B42"/>
    <w:rsid w:val="0058133C"/>
    <w:rsid w:val="0059700B"/>
    <w:rsid w:val="00600606"/>
    <w:rsid w:val="0094496A"/>
    <w:rsid w:val="00970F33"/>
    <w:rsid w:val="00977FFA"/>
    <w:rsid w:val="009F518A"/>
    <w:rsid w:val="00A741E7"/>
    <w:rsid w:val="00AA3D38"/>
    <w:rsid w:val="00C053B0"/>
    <w:rsid w:val="00D05008"/>
    <w:rsid w:val="00D31CE3"/>
    <w:rsid w:val="00D86BFE"/>
    <w:rsid w:val="00DB16F7"/>
    <w:rsid w:val="00E754FE"/>
    <w:rsid w:val="00F25F5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C38F"/>
  <w15:chartTrackingRefBased/>
  <w15:docId w15:val="{7BC72163-EFD5-4478-91AE-26130F3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D31CE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132</Words>
  <Characters>753</Characters>
  <Application>Microsoft Office Word</Application>
  <DocSecurity>0</DocSecurity>
  <Lines>6</Lines>
  <Paragraphs>1</Paragraphs>
  <ScaleCrop>false</ScaleCrop>
  <Company>УГАТУ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17</cp:revision>
  <dcterms:created xsi:type="dcterms:W3CDTF">2020-11-10T08:47:00Z</dcterms:created>
  <dcterms:modified xsi:type="dcterms:W3CDTF">2020-11-10T11:19:00Z</dcterms:modified>
</cp:coreProperties>
</file>