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41A1E" w14:textId="7A48F02F" w:rsidR="00B44EB8" w:rsidRPr="0045604D" w:rsidRDefault="00B44EB8" w:rsidP="00B44EB8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color w:val="FF0000"/>
          <w:sz w:val="40"/>
          <w:szCs w:val="40"/>
          <w:lang w:val="en-GB"/>
        </w:rPr>
      </w:pPr>
      <w:r w:rsidRPr="00B44EB8">
        <w:rPr>
          <w:rFonts w:ascii="AppleSystemUIFont" w:hAnsi="AppleSystemUIFont" w:cs="AppleSystemUIFont"/>
          <w:b/>
          <w:bCs/>
          <w:color w:val="FF0000"/>
          <w:sz w:val="40"/>
          <w:szCs w:val="40"/>
          <w:lang w:val="en-GB"/>
        </w:rPr>
        <w:t>Quant model reflection (EUR_USD)</w:t>
      </w:r>
    </w:p>
    <w:p w14:paraId="727556B8" w14:textId="31B4B2AE" w:rsidR="006A6EE1" w:rsidRDefault="0045604D" w:rsidP="006A6EE1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 w:rsidRPr="0045604D">
        <w:rPr>
          <w:rFonts w:ascii="AppleSystemUIFont" w:hAnsi="AppleSystemUIFont" w:cs="AppleSystemUIFont" w:hint="eastAsia"/>
          <w:sz w:val="26"/>
          <w:szCs w:val="26"/>
          <w:u w:val="single"/>
          <w:lang w:val="en-GB"/>
        </w:rPr>
        <w:t>Notice</w:t>
      </w:r>
      <w:r>
        <w:rPr>
          <w:rFonts w:ascii="AppleSystemUIFont" w:hAnsi="AppleSystemUIFont" w:cs="AppleSystemUIFont" w:hint="eastAsia"/>
          <w:sz w:val="26"/>
          <w:szCs w:val="26"/>
          <w:lang w:val="en-GB"/>
        </w:rPr>
        <w:t>: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r w:rsidR="00B316A7">
        <w:rPr>
          <w:rFonts w:ascii="AppleSystemUIFont" w:hAnsi="AppleSystemUIFont" w:cs="AppleSystemUIFont"/>
          <w:sz w:val="26"/>
          <w:szCs w:val="26"/>
          <w:lang w:val="en-GB"/>
        </w:rPr>
        <w:t xml:space="preserve">Self-experiment: </w:t>
      </w:r>
      <w:r w:rsidR="006A6EE1" w:rsidRPr="006A6EE1">
        <w:rPr>
          <w:rFonts w:ascii="AppleSystemUIFont" w:hAnsi="AppleSystemUIFont" w:cs="AppleSystemUIFont" w:hint="eastAsia"/>
          <w:sz w:val="26"/>
          <w:szCs w:val="26"/>
          <w:lang w:val="en-GB"/>
        </w:rPr>
        <w:t>O</w:t>
      </w:r>
      <w:r w:rsidR="006A6EE1" w:rsidRPr="006A6EE1">
        <w:rPr>
          <w:rFonts w:ascii="AppleSystemUIFont" w:hAnsi="AppleSystemUIFont" w:cs="AppleSystemUIFont"/>
          <w:sz w:val="26"/>
          <w:szCs w:val="26"/>
          <w:lang w:val="en-GB"/>
        </w:rPr>
        <w:t xml:space="preserve">anda </w:t>
      </w:r>
      <w:r w:rsidR="006A6EE1">
        <w:rPr>
          <w:rFonts w:ascii="AppleSystemUIFont" w:hAnsi="AppleSystemUIFont" w:cs="AppleSystemUIFont"/>
          <w:sz w:val="26"/>
          <w:szCs w:val="26"/>
          <w:lang w:val="en-GB"/>
        </w:rPr>
        <w:t xml:space="preserve">API </w:t>
      </w:r>
      <w:r w:rsidR="006A6EE1" w:rsidRPr="006A6EE1">
        <w:rPr>
          <w:rFonts w:ascii="AppleSystemUIFont" w:hAnsi="AppleSystemUIFont" w:cs="AppleSystemUIFont"/>
          <w:sz w:val="26"/>
          <w:szCs w:val="26"/>
          <w:lang w:val="en-GB"/>
        </w:rPr>
        <w:t xml:space="preserve">returns </w:t>
      </w:r>
      <w:r w:rsidR="006A6EE1">
        <w:rPr>
          <w:rFonts w:ascii="AppleSystemUIFont" w:hAnsi="AppleSystemUIFont" w:cs="AppleSystemUIFont"/>
          <w:sz w:val="26"/>
          <w:szCs w:val="26"/>
          <w:lang w:val="en-GB"/>
        </w:rPr>
        <w:t xml:space="preserve">different data </w:t>
      </w:r>
      <w:r w:rsidR="00B316A7">
        <w:rPr>
          <w:rFonts w:ascii="AppleSystemUIFont" w:hAnsi="AppleSystemUIFont" w:cs="AppleSystemUIFont"/>
          <w:sz w:val="26"/>
          <w:szCs w:val="26"/>
          <w:lang w:val="en-GB"/>
        </w:rPr>
        <w:t>when compare with yfinance, therefore, we use data from Oanda</w:t>
      </w:r>
      <w:r w:rsidR="00714AE5"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r w:rsidR="00B316A7">
        <w:rPr>
          <w:rFonts w:ascii="AppleSystemUIFont" w:hAnsi="AppleSystemUIFont" w:cs="AppleSystemUIFont"/>
          <w:sz w:val="26"/>
          <w:szCs w:val="26"/>
          <w:lang w:val="en-GB"/>
        </w:rPr>
        <w:t xml:space="preserve">in this doc as we will be trading on Oanda </w:t>
      </w:r>
    </w:p>
    <w:p w14:paraId="3B994191" w14:textId="77777777" w:rsidR="00086DFB" w:rsidRPr="006A6EE1" w:rsidRDefault="00086DFB" w:rsidP="00086DFB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</w:p>
    <w:p w14:paraId="65C97CB1" w14:textId="25EF5947" w:rsidR="00B44EB8" w:rsidRPr="00B44EB8" w:rsidRDefault="00B44EB8" w:rsidP="00B44EB8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  <w:lang w:val="en-GB"/>
        </w:rPr>
      </w:pPr>
      <w:r w:rsidRPr="00B44EB8"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  <w:lang w:val="en-GB"/>
        </w:rPr>
        <w:t>SMA (50,200</w:t>
      </w:r>
      <w:bookmarkStart w:id="0" w:name="OLE_LINK1"/>
      <w:bookmarkStart w:id="1" w:name="OLE_LINK2"/>
      <w:r w:rsidRPr="00B44EB8"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  <w:lang w:val="en-GB"/>
        </w:rPr>
        <w:t>) strategy, 2014-2019</w:t>
      </w:r>
      <w:r w:rsidR="00CB1702"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  <w:lang w:val="en-GB"/>
        </w:rPr>
        <w:t>, tc/each = 0.00007pip</w:t>
      </w:r>
      <w:bookmarkEnd w:id="0"/>
      <w:bookmarkEnd w:id="1"/>
    </w:p>
    <w:p w14:paraId="01AEA195" w14:textId="5E0E0D45" w:rsidR="00B44EB8" w:rsidRPr="00B44EB8" w:rsidRDefault="00B44EB8" w:rsidP="00B44EB8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  <w:lang w:val="en-GB"/>
        </w:rPr>
      </w:pPr>
      <w:r w:rsidRPr="00B44EB8">
        <w:rPr>
          <w:rFonts w:ascii="AppleSystemUIFont" w:hAnsi="AppleSystemUIFont" w:cs="AppleSystemUIFont"/>
          <w:sz w:val="26"/>
          <w:szCs w:val="26"/>
          <w:lang w:val="en-GB"/>
        </w:rPr>
        <w:t>We can see that before mid 2016, it does generate promising result, but at the end of 2019, it down performs the market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 by</w:t>
      </w:r>
      <w:r w:rsidRPr="00B44EB8">
        <w:rPr>
          <w:rFonts w:ascii="AppleSystemUIFont" w:hAnsi="AppleSystemUIFont" w:cs="AppleSystemUIFont"/>
          <w:color w:val="FF0000"/>
          <w:sz w:val="26"/>
          <w:szCs w:val="26"/>
          <w:lang w:val="en-GB"/>
        </w:rPr>
        <w:t xml:space="preserve"> -1.25%</w:t>
      </w:r>
    </w:p>
    <w:p w14:paraId="079738F7" w14:textId="530A958A" w:rsidR="00B44EB8" w:rsidRDefault="00B44EB8" w:rsidP="00B44EB8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This may happen because more traders start to use this strategy in the recent years</w:t>
      </w:r>
      <w:r w:rsidR="00444B52">
        <w:rPr>
          <w:rFonts w:ascii="AppleSystemUIFont" w:hAnsi="AppleSystemUIFont" w:cs="AppleSystemUIFont"/>
          <w:sz w:val="26"/>
          <w:szCs w:val="26"/>
          <w:lang w:val="en-GB"/>
        </w:rPr>
        <w:t>, also the commission fee ate up most of the profit.</w:t>
      </w:r>
    </w:p>
    <w:p w14:paraId="5B7902F6" w14:textId="111C27D4" w:rsidR="00EA49C4" w:rsidRDefault="00EA49C4" w:rsidP="00B44EB8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Remember, using this strategy, we are short or long for the entire time, there is no neutral position</w:t>
      </w:r>
    </w:p>
    <w:p w14:paraId="5CB8FD3A" w14:textId="54CD3599" w:rsidR="00B44EB8" w:rsidRDefault="00CB1702" w:rsidP="00B44EB8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noProof/>
          <w:lang w:val="en-GB"/>
        </w:rPr>
        <w:drawing>
          <wp:inline distT="0" distB="0" distL="0" distR="0" wp14:anchorId="6A23B021" wp14:editId="34035291">
            <wp:extent cx="3646842" cy="2300185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149" cy="232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2425" w14:textId="0287280B" w:rsidR="00E22AD7" w:rsidRPr="00E22AD7" w:rsidRDefault="00E22AD7" w:rsidP="00E22AD7">
      <w:pPr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 xml:space="preserve">Granularity = daily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9"/>
        <w:gridCol w:w="1511"/>
        <w:gridCol w:w="2140"/>
        <w:gridCol w:w="1655"/>
      </w:tblGrid>
      <w:tr w:rsidR="00706C75" w14:paraId="551444BB" w14:textId="77777777" w:rsidTr="00EB60E1">
        <w:tc>
          <w:tcPr>
            <w:tcW w:w="2199" w:type="dxa"/>
          </w:tcPr>
          <w:p w14:paraId="7F9455FA" w14:textId="657E1BD2" w:rsidR="00706C75" w:rsidRPr="00CB1702" w:rsidRDefault="00706C75" w:rsidP="00B44EB8">
            <w:pPr>
              <w:rPr>
                <w:rFonts w:ascii="AppleSystemUIFont" w:hAnsi="AppleSystemUIFont" w:cs="AppleSystemUIFont"/>
                <w:b/>
                <w:bCs/>
                <w:sz w:val="26"/>
                <w:szCs w:val="26"/>
                <w:lang w:val="en-GB"/>
              </w:rPr>
            </w:pPr>
            <w:r w:rsidRPr="00CB1702">
              <w:rPr>
                <w:rFonts w:ascii="AppleSystemUIFont" w:hAnsi="AppleSystemUIFont" w:cs="AppleSystemUIFont"/>
                <w:b/>
                <w:bCs/>
                <w:sz w:val="26"/>
                <w:szCs w:val="26"/>
                <w:lang w:val="en-GB"/>
              </w:rPr>
              <w:t>SMA pairs</w:t>
            </w:r>
          </w:p>
        </w:tc>
        <w:tc>
          <w:tcPr>
            <w:tcW w:w="1511" w:type="dxa"/>
          </w:tcPr>
          <w:p w14:paraId="78B3570C" w14:textId="66ACEB39" w:rsidR="00706C75" w:rsidRPr="00CB1702" w:rsidRDefault="00706C75" w:rsidP="00B44EB8">
            <w:pPr>
              <w:rPr>
                <w:rFonts w:ascii="AppleSystemUIFont" w:hAnsi="AppleSystemUIFont" w:cs="AppleSystemUIFont"/>
                <w:b/>
                <w:bCs/>
                <w:sz w:val="26"/>
                <w:szCs w:val="26"/>
                <w:lang w:val="en-GB"/>
              </w:rPr>
            </w:pPr>
            <w:r w:rsidRPr="00CB1702">
              <w:rPr>
                <w:rFonts w:ascii="AppleSystemUIFont" w:hAnsi="AppleSystemUIFont" w:cs="AppleSystemUIFont"/>
                <w:b/>
                <w:bCs/>
                <w:sz w:val="26"/>
                <w:szCs w:val="26"/>
                <w:lang w:val="en-GB"/>
              </w:rPr>
              <w:t xml:space="preserve">Outperform </w:t>
            </w:r>
          </w:p>
        </w:tc>
        <w:tc>
          <w:tcPr>
            <w:tcW w:w="2140" w:type="dxa"/>
          </w:tcPr>
          <w:p w14:paraId="3587CAE0" w14:textId="12C8E7F7" w:rsidR="00706C75" w:rsidRPr="00CB1702" w:rsidRDefault="00706C75" w:rsidP="00B44EB8">
            <w:pPr>
              <w:rPr>
                <w:rFonts w:ascii="AppleSystemUIFont" w:hAnsi="AppleSystemUIFont" w:cs="AppleSystemUIFont"/>
                <w:b/>
                <w:bCs/>
                <w:sz w:val="26"/>
                <w:szCs w:val="26"/>
                <w:lang w:val="en-GB"/>
              </w:rPr>
            </w:pPr>
            <w:r>
              <w:rPr>
                <w:rFonts w:ascii="AppleSystemUIFont" w:hAnsi="AppleSystemUIFont" w:cs="AppleSystemUIFont"/>
                <w:b/>
                <w:bCs/>
                <w:sz w:val="26"/>
                <w:szCs w:val="26"/>
                <w:lang w:val="en-GB"/>
              </w:rPr>
              <w:t xml:space="preserve">Return </w:t>
            </w:r>
          </w:p>
        </w:tc>
        <w:tc>
          <w:tcPr>
            <w:tcW w:w="1655" w:type="dxa"/>
          </w:tcPr>
          <w:p w14:paraId="338D76D3" w14:textId="64E1625F" w:rsidR="00706C75" w:rsidRPr="00CB1702" w:rsidRDefault="00706C75" w:rsidP="00B44EB8">
            <w:pPr>
              <w:rPr>
                <w:rFonts w:ascii="AppleSystemUIFont" w:hAnsi="AppleSystemUIFont" w:cs="AppleSystemUIFont"/>
                <w:b/>
                <w:bCs/>
                <w:sz w:val="26"/>
                <w:szCs w:val="26"/>
                <w:lang w:val="en-GB"/>
              </w:rPr>
            </w:pPr>
            <w:r w:rsidRPr="00CB1702">
              <w:rPr>
                <w:rFonts w:ascii="AppleSystemUIFont" w:hAnsi="AppleSystemUIFont" w:cs="AppleSystemUIFont"/>
                <w:b/>
                <w:bCs/>
                <w:sz w:val="26"/>
                <w:szCs w:val="26"/>
                <w:lang w:val="en-GB"/>
              </w:rPr>
              <w:t>Number of trades</w:t>
            </w:r>
          </w:p>
        </w:tc>
      </w:tr>
      <w:tr w:rsidR="00706C75" w14:paraId="51AC9ED3" w14:textId="77777777" w:rsidTr="00EB60E1">
        <w:tc>
          <w:tcPr>
            <w:tcW w:w="2199" w:type="dxa"/>
          </w:tcPr>
          <w:p w14:paraId="059DB019" w14:textId="6DD1BAB2" w:rsidR="00706C75" w:rsidRDefault="00706C75" w:rsidP="00B44EB8">
            <w:pP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  <w:t>(50,200)</w:t>
            </w:r>
          </w:p>
        </w:tc>
        <w:tc>
          <w:tcPr>
            <w:tcW w:w="1511" w:type="dxa"/>
          </w:tcPr>
          <w:p w14:paraId="0D7973B8" w14:textId="4016401D" w:rsidR="00706C75" w:rsidRDefault="00706C75" w:rsidP="00B44EB8">
            <w:pP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</w:pPr>
            <w:r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  <w:t>+19</w:t>
            </w:r>
            <w:r w:rsidRPr="00B44EB8"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  <w:t>%</w:t>
            </w:r>
          </w:p>
        </w:tc>
        <w:tc>
          <w:tcPr>
            <w:tcW w:w="2140" w:type="dxa"/>
          </w:tcPr>
          <w:p w14:paraId="5D14E2D5" w14:textId="25F4E2F6" w:rsidR="00706C75" w:rsidRDefault="00706C75" w:rsidP="00B44EB8">
            <w:pP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</w:pPr>
            <w:r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  <w:t>+7.1</w:t>
            </w:r>
            <w:r w:rsidRPr="00B44EB8"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  <w:t>%</w:t>
            </w:r>
          </w:p>
        </w:tc>
        <w:tc>
          <w:tcPr>
            <w:tcW w:w="1655" w:type="dxa"/>
          </w:tcPr>
          <w:p w14:paraId="00943B1E" w14:textId="2B4A19D1" w:rsidR="00706C75" w:rsidRDefault="00706C75" w:rsidP="00B44EB8">
            <w:pP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  <w:t>6</w:t>
            </w:r>
          </w:p>
        </w:tc>
      </w:tr>
      <w:tr w:rsidR="00706C75" w14:paraId="2AF6E716" w14:textId="77777777" w:rsidTr="00EB60E1">
        <w:tc>
          <w:tcPr>
            <w:tcW w:w="2199" w:type="dxa"/>
          </w:tcPr>
          <w:p w14:paraId="6655F5F1" w14:textId="4FDA83F2" w:rsidR="00706C75" w:rsidRDefault="00706C75" w:rsidP="00B44EB8">
            <w:pP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  <w:t>(20,100)</w:t>
            </w:r>
          </w:p>
        </w:tc>
        <w:tc>
          <w:tcPr>
            <w:tcW w:w="1511" w:type="dxa"/>
          </w:tcPr>
          <w:p w14:paraId="0AC91C6F" w14:textId="20D514B3" w:rsidR="00706C75" w:rsidRPr="00F70883" w:rsidRDefault="00706C75" w:rsidP="00B44EB8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</w:pPr>
            <w:r w:rsidRPr="00F70883"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  <w:t>+</w:t>
            </w:r>
            <w:r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  <w:t>26.6</w:t>
            </w:r>
            <w:r w:rsidRPr="00F70883"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  <w:t>%</w:t>
            </w:r>
          </w:p>
        </w:tc>
        <w:tc>
          <w:tcPr>
            <w:tcW w:w="2140" w:type="dxa"/>
          </w:tcPr>
          <w:p w14:paraId="3EB94ECD" w14:textId="7EB0A855" w:rsidR="00706C75" w:rsidRDefault="00706C75" w:rsidP="00B44EB8">
            <w:pP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</w:pPr>
            <w:r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  <w:t>+8.4</w:t>
            </w:r>
            <w:r w:rsidRPr="00B44EB8"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  <w:t>%</w:t>
            </w:r>
          </w:p>
        </w:tc>
        <w:tc>
          <w:tcPr>
            <w:tcW w:w="1655" w:type="dxa"/>
          </w:tcPr>
          <w:p w14:paraId="25EA5CCD" w14:textId="1FBC9A74" w:rsidR="00706C75" w:rsidRDefault="00706C75" w:rsidP="00B44EB8">
            <w:pP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  <w:t>18</w:t>
            </w:r>
          </w:p>
        </w:tc>
      </w:tr>
      <w:tr w:rsidR="00706C75" w14:paraId="05532013" w14:textId="77777777" w:rsidTr="00EB60E1">
        <w:tc>
          <w:tcPr>
            <w:tcW w:w="2199" w:type="dxa"/>
          </w:tcPr>
          <w:p w14:paraId="5D0BFCD3" w14:textId="1465DAEC" w:rsidR="00706C75" w:rsidRDefault="00706C75" w:rsidP="00B44EB8">
            <w:pP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  <w:t>(20,50)</w:t>
            </w:r>
          </w:p>
        </w:tc>
        <w:tc>
          <w:tcPr>
            <w:tcW w:w="1511" w:type="dxa"/>
          </w:tcPr>
          <w:p w14:paraId="2FEF0F95" w14:textId="090CEE5B" w:rsidR="00706C75" w:rsidRPr="00610E32" w:rsidRDefault="00706C75" w:rsidP="00B44EB8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  <w:t>+35.6</w:t>
            </w:r>
            <w:r w:rsidRPr="00B44EB8"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  <w:t>%</w:t>
            </w:r>
          </w:p>
        </w:tc>
        <w:tc>
          <w:tcPr>
            <w:tcW w:w="2140" w:type="dxa"/>
          </w:tcPr>
          <w:p w14:paraId="2ED017B7" w14:textId="358E6B86" w:rsidR="00706C75" w:rsidRDefault="00706C75" w:rsidP="00B44EB8">
            <w:pP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</w:pPr>
            <w:r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  <w:t>+16.2</w:t>
            </w:r>
            <w:r w:rsidRPr="00B44EB8"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  <w:t>%</w:t>
            </w:r>
          </w:p>
        </w:tc>
        <w:tc>
          <w:tcPr>
            <w:tcW w:w="1655" w:type="dxa"/>
          </w:tcPr>
          <w:p w14:paraId="7F87519E" w14:textId="6AEB0EC4" w:rsidR="00706C75" w:rsidRDefault="00706C75" w:rsidP="00B44EB8">
            <w:pP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  <w:t>28</w:t>
            </w:r>
          </w:p>
        </w:tc>
      </w:tr>
      <w:tr w:rsidR="00706C75" w14:paraId="77CA74C5" w14:textId="77777777" w:rsidTr="00EB60E1">
        <w:trPr>
          <w:trHeight w:val="413"/>
        </w:trPr>
        <w:tc>
          <w:tcPr>
            <w:tcW w:w="2199" w:type="dxa"/>
          </w:tcPr>
          <w:p w14:paraId="057E25FB" w14:textId="77777777" w:rsidR="00706C75" w:rsidRDefault="00706C75" w:rsidP="00B44EB8">
            <w:pP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</w:pPr>
            <w:r>
              <w:rPr>
                <w:rFonts w:ascii="AppleSystemUIFont" w:hAnsi="AppleSystemUIFont" w:cs="AppleSystemUIFont" w:hint="eastAsia"/>
                <w:sz w:val="26"/>
                <w:szCs w:val="26"/>
                <w:lang w:val="en-GB"/>
              </w:rPr>
              <w:t>Optimise</w:t>
            </w:r>
            <w: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  <w:t xml:space="preserve"> Daily bar</w:t>
            </w:r>
          </w:p>
          <w:p w14:paraId="520CEF10" w14:textId="12B17808" w:rsidR="00706C75" w:rsidRDefault="00706C75" w:rsidP="00B44EB8">
            <w:pP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  <w:t xml:space="preserve">(37,51) </w:t>
            </w:r>
          </w:p>
        </w:tc>
        <w:tc>
          <w:tcPr>
            <w:tcW w:w="1511" w:type="dxa"/>
          </w:tcPr>
          <w:p w14:paraId="17654C0C" w14:textId="77777777" w:rsidR="00706C75" w:rsidRDefault="00706C75" w:rsidP="00EB60E1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</w:pPr>
            <w:r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  <w:t>+81.6%</w:t>
            </w:r>
          </w:p>
          <w:p w14:paraId="553C07DC" w14:textId="2CA455DD" w:rsidR="00706C75" w:rsidRDefault="00706C75" w:rsidP="00B44EB8">
            <w:pP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</w:pPr>
          </w:p>
        </w:tc>
        <w:tc>
          <w:tcPr>
            <w:tcW w:w="2140" w:type="dxa"/>
          </w:tcPr>
          <w:p w14:paraId="2A929036" w14:textId="748326BC" w:rsidR="00706C75" w:rsidRDefault="00706C75" w:rsidP="00B44EB8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</w:pPr>
            <w:r>
              <w:rPr>
                <w:rFonts w:ascii="AppleSystemUIFont" w:hAnsi="AppleSystemUIFont" w:cs="AppleSystemUIFont"/>
                <w:color w:val="00B050"/>
                <w:sz w:val="26"/>
                <w:szCs w:val="26"/>
                <w:lang w:val="en-GB"/>
              </w:rPr>
              <w:t>+62.4%</w:t>
            </w:r>
          </w:p>
          <w:p w14:paraId="41C1ECBD" w14:textId="688B0AD9" w:rsidR="00706C75" w:rsidRPr="00DA6A43" w:rsidRDefault="00706C75" w:rsidP="00B44EB8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</w:p>
        </w:tc>
        <w:tc>
          <w:tcPr>
            <w:tcW w:w="1655" w:type="dxa"/>
          </w:tcPr>
          <w:p w14:paraId="47A3F3BD" w14:textId="5BF48D49" w:rsidR="00706C75" w:rsidRDefault="00706C75" w:rsidP="00B44EB8">
            <w:pP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  <w:lang w:val="en-GB"/>
              </w:rPr>
              <w:t>29</w:t>
            </w:r>
          </w:p>
        </w:tc>
      </w:tr>
    </w:tbl>
    <w:p w14:paraId="03DD6982" w14:textId="76D019F0" w:rsidR="00026E6F" w:rsidRPr="008C6CF9" w:rsidRDefault="00610E32" w:rsidP="008C6CF9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  <w:lang w:val="en-GB"/>
        </w:rPr>
      </w:pPr>
      <w:r w:rsidRPr="00026E6F">
        <w:rPr>
          <w:rFonts w:ascii="AppleSystemUIFont" w:hAnsi="AppleSystemUIFont" w:cs="AppleSystemUIFont"/>
          <w:sz w:val="26"/>
          <w:szCs w:val="26"/>
          <w:lang w:val="en-GB"/>
        </w:rPr>
        <w:t xml:space="preserve">If we short the entire </w:t>
      </w:r>
      <w:r w:rsidR="00164209" w:rsidRPr="00026E6F">
        <w:rPr>
          <w:rFonts w:ascii="AppleSystemUIFont" w:hAnsi="AppleSystemUIFont" w:cs="AppleSystemUIFont"/>
          <w:sz w:val="26"/>
          <w:szCs w:val="26"/>
          <w:lang w:val="en-GB"/>
        </w:rPr>
        <w:t>time,</w:t>
      </w:r>
      <w:r w:rsidR="00164209">
        <w:rPr>
          <w:rFonts w:ascii="AppleSystemUIFont" w:hAnsi="AppleSystemUIFont" w:cs="AppleSystemUIFont"/>
          <w:sz w:val="26"/>
          <w:szCs w:val="26"/>
          <w:lang w:val="en-GB"/>
        </w:rPr>
        <w:t xml:space="preserve"> +</w:t>
      </w:r>
      <w:r w:rsidR="003456A8">
        <w:rPr>
          <w:rFonts w:ascii="AppleSystemUIFont" w:hAnsi="AppleSystemUIFont" w:cs="AppleSystemUIFont"/>
          <w:color w:val="00B050"/>
          <w:sz w:val="26"/>
          <w:szCs w:val="26"/>
          <w:lang w:val="en-GB"/>
        </w:rPr>
        <w:t>12</w:t>
      </w:r>
      <w:r w:rsidR="00026E6F" w:rsidRPr="00B94C0E">
        <w:rPr>
          <w:rFonts w:ascii="AppleSystemUIFont" w:hAnsi="AppleSystemUIFont" w:cs="AppleSystemUIFont"/>
          <w:color w:val="00B050"/>
          <w:sz w:val="26"/>
          <w:szCs w:val="26"/>
          <w:lang w:val="en-GB"/>
        </w:rPr>
        <w:t xml:space="preserve">% </w:t>
      </w:r>
      <w:r w:rsidR="00714AE5">
        <w:rPr>
          <w:rFonts w:ascii="AppleSystemUIFont" w:hAnsi="AppleSystemUIFont" w:cs="AppleSystemUIFont"/>
          <w:sz w:val="26"/>
          <w:szCs w:val="26"/>
          <w:lang w:val="en-GB"/>
        </w:rPr>
        <w:t>return,</w:t>
      </w:r>
      <w:r w:rsidR="008C6CF9"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r w:rsidR="00026E6F" w:rsidRPr="008C6CF9">
        <w:rPr>
          <w:rFonts w:ascii="AppleSystemUIFont" w:hAnsi="AppleSystemUIFont" w:cs="AppleSystemUIFont"/>
          <w:sz w:val="26"/>
          <w:szCs w:val="26"/>
          <w:lang w:val="en-GB"/>
        </w:rPr>
        <w:t>if we hol</w:t>
      </w:r>
      <w:r w:rsidR="008C6CF9">
        <w:rPr>
          <w:rFonts w:ascii="AppleSystemUIFont" w:hAnsi="AppleSystemUIFont" w:cs="AppleSystemUIFont"/>
          <w:sz w:val="26"/>
          <w:szCs w:val="26"/>
          <w:lang w:val="en-GB"/>
        </w:rPr>
        <w:t>d</w:t>
      </w:r>
      <w:r w:rsidR="00026E6F" w:rsidRPr="008C6CF9">
        <w:rPr>
          <w:rFonts w:ascii="AppleSystemUIFont" w:hAnsi="AppleSystemUIFont" w:cs="AppleSystemUIFont"/>
          <w:sz w:val="26"/>
          <w:szCs w:val="26"/>
          <w:lang w:val="en-GB"/>
        </w:rPr>
        <w:t>, we will lose</w:t>
      </w:r>
      <w:r w:rsidR="00026E6F" w:rsidRPr="008C6CF9">
        <w:rPr>
          <w:rFonts w:ascii="AppleSystemUIFont" w:hAnsi="AppleSystemUIFont" w:cs="AppleSystemUIFont"/>
          <w:color w:val="FF0000"/>
          <w:sz w:val="26"/>
          <w:szCs w:val="26"/>
          <w:lang w:val="en-GB"/>
        </w:rPr>
        <w:t xml:space="preserve"> -1</w:t>
      </w:r>
      <w:r w:rsidR="003456A8">
        <w:rPr>
          <w:rFonts w:ascii="AppleSystemUIFont" w:hAnsi="AppleSystemUIFont" w:cs="AppleSystemUIFont"/>
          <w:color w:val="FF0000"/>
          <w:sz w:val="26"/>
          <w:szCs w:val="26"/>
          <w:lang w:val="en-GB"/>
        </w:rPr>
        <w:t>2</w:t>
      </w:r>
      <w:r w:rsidR="00026E6F" w:rsidRPr="008C6CF9">
        <w:rPr>
          <w:rFonts w:ascii="AppleSystemUIFont" w:hAnsi="AppleSystemUIFont" w:cs="AppleSystemUIFont"/>
          <w:color w:val="FF0000"/>
          <w:sz w:val="26"/>
          <w:szCs w:val="26"/>
          <w:lang w:val="en-GB"/>
        </w:rPr>
        <w:t>.</w:t>
      </w:r>
      <w:r w:rsidR="003456A8">
        <w:rPr>
          <w:rFonts w:ascii="AppleSystemUIFont" w:hAnsi="AppleSystemUIFont" w:cs="AppleSystemUIFont"/>
          <w:color w:val="FF0000"/>
          <w:sz w:val="26"/>
          <w:szCs w:val="26"/>
          <w:lang w:val="en-GB"/>
        </w:rPr>
        <w:t>1</w:t>
      </w:r>
      <w:r w:rsidR="00026E6F" w:rsidRPr="008C6CF9">
        <w:rPr>
          <w:rFonts w:ascii="AppleSystemUIFont" w:hAnsi="AppleSystemUIFont" w:cs="AppleSystemUIFont"/>
          <w:color w:val="FF0000"/>
          <w:sz w:val="26"/>
          <w:szCs w:val="26"/>
          <w:lang w:val="en-GB"/>
        </w:rPr>
        <w:t xml:space="preserve">% </w:t>
      </w:r>
    </w:p>
    <w:p w14:paraId="623E6CC5" w14:textId="12E418F1" w:rsidR="00474AB5" w:rsidRDefault="00474AB5" w:rsidP="00474AB5">
      <w:pPr>
        <w:rPr>
          <w:rFonts w:ascii="AppleSystemUIFont" w:hAnsi="AppleSystemUIFont" w:cs="AppleSystemUIFont"/>
          <w:sz w:val="26"/>
          <w:szCs w:val="26"/>
          <w:lang w:val="en-GB"/>
        </w:rPr>
      </w:pPr>
    </w:p>
    <w:p w14:paraId="539D7EE9" w14:textId="77777777" w:rsidR="00714AE5" w:rsidRDefault="00714AE5" w:rsidP="00474AB5">
      <w:pPr>
        <w:rPr>
          <w:rFonts w:ascii="AppleSystemUIFont" w:hAnsi="AppleSystemUIFont" w:cs="AppleSystemUIFont"/>
          <w:sz w:val="26"/>
          <w:szCs w:val="26"/>
          <w:lang w:val="en-GB"/>
        </w:rPr>
      </w:pPr>
    </w:p>
    <w:p w14:paraId="552227A0" w14:textId="7C378237" w:rsidR="00932F04" w:rsidRDefault="00932F04" w:rsidP="00474AB5">
      <w:pPr>
        <w:rPr>
          <w:rFonts w:ascii="AppleSystemUIFont" w:hAnsi="AppleSystemUIFont" w:cs="AppleSystemUIFont"/>
          <w:sz w:val="26"/>
          <w:szCs w:val="26"/>
          <w:lang w:val="en-GB"/>
        </w:rPr>
      </w:pPr>
    </w:p>
    <w:p w14:paraId="788B8358" w14:textId="1B3AC17B" w:rsidR="00714AE5" w:rsidRDefault="00714AE5" w:rsidP="00474AB5">
      <w:pPr>
        <w:rPr>
          <w:rFonts w:ascii="AppleSystemUIFont" w:hAnsi="AppleSystemUIFont" w:cs="AppleSystemUIFont"/>
          <w:sz w:val="26"/>
          <w:szCs w:val="26"/>
          <w:lang w:val="en-GB"/>
        </w:rPr>
      </w:pPr>
    </w:p>
    <w:p w14:paraId="381D3E90" w14:textId="77777777" w:rsidR="00714AE5" w:rsidRDefault="00714AE5" w:rsidP="00474AB5">
      <w:pPr>
        <w:rPr>
          <w:rFonts w:ascii="AppleSystemUIFont" w:hAnsi="AppleSystemUIFont" w:cs="AppleSystemUIFont"/>
          <w:sz w:val="26"/>
          <w:szCs w:val="26"/>
          <w:lang w:val="en-GB"/>
        </w:rPr>
      </w:pPr>
    </w:p>
    <w:p w14:paraId="1549A95F" w14:textId="45F36B9E" w:rsidR="00932F04" w:rsidRDefault="00932F04" w:rsidP="00474AB5">
      <w:pPr>
        <w:rPr>
          <w:rFonts w:ascii="AppleSystemUIFont" w:hAnsi="AppleSystemUIFont" w:cs="AppleSystemUIFont"/>
          <w:sz w:val="26"/>
          <w:szCs w:val="26"/>
          <w:lang w:val="en-GB"/>
        </w:rPr>
      </w:pPr>
    </w:p>
    <w:p w14:paraId="1AE129C8" w14:textId="4B0C8DAF" w:rsidR="00932F04" w:rsidRDefault="00932F04" w:rsidP="00474AB5">
      <w:pPr>
        <w:rPr>
          <w:rFonts w:ascii="AppleSystemUIFont" w:hAnsi="AppleSystemUIFont" w:cs="AppleSystemUIFont"/>
          <w:sz w:val="26"/>
          <w:szCs w:val="26"/>
          <w:lang w:val="en-GB"/>
        </w:rPr>
      </w:pPr>
    </w:p>
    <w:p w14:paraId="3BA45CF9" w14:textId="2B8F939A" w:rsidR="00932F04" w:rsidRDefault="00932F04" w:rsidP="00474AB5">
      <w:pPr>
        <w:rPr>
          <w:rFonts w:ascii="AppleSystemUIFont" w:hAnsi="AppleSystemUIFont" w:cs="AppleSystemUIFont"/>
          <w:sz w:val="26"/>
          <w:szCs w:val="26"/>
          <w:lang w:val="en-GB"/>
        </w:rPr>
      </w:pPr>
    </w:p>
    <w:p w14:paraId="3E1E37F0" w14:textId="2854C67C" w:rsidR="00932F04" w:rsidRDefault="00932F04" w:rsidP="00474AB5">
      <w:pPr>
        <w:rPr>
          <w:rFonts w:ascii="AppleSystemUIFont" w:hAnsi="AppleSystemUIFont" w:cs="AppleSystemUIFont"/>
          <w:sz w:val="26"/>
          <w:szCs w:val="26"/>
          <w:lang w:val="en-GB"/>
        </w:rPr>
      </w:pPr>
    </w:p>
    <w:p w14:paraId="574F43C9" w14:textId="16E84D77" w:rsidR="00932F04" w:rsidRDefault="00932F04" w:rsidP="00474AB5">
      <w:pPr>
        <w:rPr>
          <w:rFonts w:ascii="AppleSystemUIFont" w:hAnsi="AppleSystemUIFont" w:cs="AppleSystemUIFont"/>
          <w:sz w:val="26"/>
          <w:szCs w:val="26"/>
          <w:lang w:val="en-GB"/>
        </w:rPr>
      </w:pPr>
    </w:p>
    <w:p w14:paraId="7841D85B" w14:textId="39E0248A" w:rsidR="009414C5" w:rsidRPr="009414C5" w:rsidRDefault="009414C5" w:rsidP="00474AB5">
      <w:pPr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  <w:lang w:val="en-GB"/>
        </w:rPr>
      </w:pPr>
      <w:bookmarkStart w:id="2" w:name="OLE_LINK5"/>
      <w:bookmarkStart w:id="3" w:name="OLE_LINK6"/>
      <w:r w:rsidRPr="00C50D58"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  <w:lang w:val="en-GB"/>
        </w:rPr>
        <w:lastRenderedPageBreak/>
        <w:t xml:space="preserve">Mean </w:t>
      </w:r>
      <w:r w:rsidR="00C26C3B" w:rsidRPr="00C50D58"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  <w:lang w:val="en-GB"/>
        </w:rPr>
        <w:t>Reversion (</w:t>
      </w:r>
      <w:r w:rsidRPr="00C50D58"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  <w:lang w:val="en-GB"/>
        </w:rPr>
        <w:t>Bollinger band)</w:t>
      </w:r>
      <w:r w:rsidRPr="00B44EB8">
        <w:rPr>
          <w:rFonts w:ascii="AppleSystemUIFont" w:hAnsi="AppleSystemUIFont" w:cs="AppleSystemUIFont" w:hint="eastAsia"/>
          <w:b/>
          <w:bCs/>
          <w:color w:val="FF0000"/>
          <w:sz w:val="26"/>
          <w:szCs w:val="26"/>
          <w:u w:val="single"/>
          <w:lang w:val="en-GB"/>
        </w:rPr>
        <w:t xml:space="preserve"> </w:t>
      </w:r>
      <w:r w:rsidRPr="00B44EB8"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  <w:lang w:val="en-GB"/>
        </w:rPr>
        <w:t>strategy</w:t>
      </w:r>
      <w:bookmarkEnd w:id="2"/>
      <w:bookmarkEnd w:id="3"/>
      <w:r w:rsidRPr="00B44EB8"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  <w:lang w:val="en-GB"/>
        </w:rPr>
        <w:t>, 2014-2019</w:t>
      </w:r>
      <w:r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  <w:lang w:val="en-GB"/>
        </w:rPr>
        <w:t>, tc = 0.</w:t>
      </w:r>
      <w:r w:rsidRPr="00C26C3B"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  <w:lang w:val="en-GB"/>
        </w:rPr>
        <w:t>00007pip</w:t>
      </w:r>
      <w:r w:rsidR="00C26C3B" w:rsidRPr="00C26C3B"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  <w:lang w:val="en-GB"/>
        </w:rPr>
        <w:t>,</w:t>
      </w:r>
      <w:r w:rsidR="00C26C3B" w:rsidRPr="00C26C3B">
        <w:rPr>
          <w:rFonts w:ascii="AppleSystemUIFont" w:hAnsi="AppleSystemUIFont" w:cs="AppleSystemUIFont"/>
          <w:sz w:val="26"/>
          <w:szCs w:val="26"/>
          <w:u w:val="single"/>
        </w:rPr>
        <w:t xml:space="preserve"> </w:t>
      </w:r>
      <w:r w:rsidR="00C26C3B" w:rsidRPr="00C26C3B"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</w:rPr>
        <w:t>grand = D</w:t>
      </w:r>
    </w:p>
    <w:p w14:paraId="530B3D3B" w14:textId="47BDD833" w:rsidR="009414C5" w:rsidRDefault="00932F04" w:rsidP="00C26C3B">
      <w:pPr>
        <w:jc w:val="center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 w:hint="eastAsia"/>
          <w:noProof/>
          <w:sz w:val="26"/>
          <w:szCs w:val="26"/>
        </w:rPr>
        <w:drawing>
          <wp:inline distT="0" distB="0" distL="0" distR="0" wp14:anchorId="7C69DBCF" wp14:editId="7C08C166">
            <wp:extent cx="4217773" cy="3052815"/>
            <wp:effectExtent l="0" t="0" r="0" b="0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3" cy="307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F058" w14:textId="07D3936A" w:rsidR="009414C5" w:rsidRDefault="009414C5" w:rsidP="00474AB5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In which we only got </w:t>
      </w:r>
      <w:r w:rsidR="00CD2E49">
        <w:rPr>
          <w:rFonts w:ascii="AppleSystemUIFont" w:hAnsi="AppleSystemUIFont" w:cs="AppleSystemUIFont"/>
          <w:sz w:val="26"/>
          <w:szCs w:val="26"/>
        </w:rPr>
        <w:t>a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  <w:r w:rsidRPr="00C26C3B">
        <w:rPr>
          <w:rFonts w:ascii="AppleSystemUIFont" w:hAnsi="AppleSystemUIFont" w:cs="AppleSystemUIFont"/>
          <w:sz w:val="26"/>
          <w:szCs w:val="26"/>
          <w:u w:val="single"/>
        </w:rPr>
        <w:t>negative return</w:t>
      </w:r>
      <w:r>
        <w:rPr>
          <w:rFonts w:ascii="AppleSystemUIFont" w:hAnsi="AppleSystemUIFont" w:cs="AppleSystemUIFont"/>
          <w:sz w:val="26"/>
          <w:szCs w:val="26"/>
        </w:rPr>
        <w:t xml:space="preserve">, of </w:t>
      </w:r>
      <w:r w:rsidRPr="00C26C3B">
        <w:rPr>
          <w:rFonts w:ascii="AppleSystemUIFont" w:hAnsi="AppleSystemUIFont" w:cs="AppleSystemUIFont"/>
          <w:color w:val="FF0000"/>
          <w:sz w:val="26"/>
          <w:szCs w:val="26"/>
        </w:rPr>
        <w:t>-3.3</w:t>
      </w:r>
      <w:r w:rsidR="00CD2E49" w:rsidRPr="00C26C3B">
        <w:rPr>
          <w:rFonts w:ascii="AppleSystemUIFont" w:hAnsi="AppleSystemUIFont" w:cs="AppleSystemUIFont"/>
          <w:color w:val="FF0000"/>
          <w:sz w:val="26"/>
          <w:szCs w:val="26"/>
        </w:rPr>
        <w:t>%</w:t>
      </w:r>
      <w:r w:rsidR="00CD2E49">
        <w:rPr>
          <w:rFonts w:ascii="AppleSystemUIFont" w:hAnsi="AppleSystemUIFont" w:cs="AppleSystemUIFont"/>
          <w:sz w:val="26"/>
          <w:szCs w:val="26"/>
        </w:rPr>
        <w:t>,</w:t>
      </w:r>
      <w:r>
        <w:rPr>
          <w:rFonts w:ascii="AppleSystemUIFont" w:hAnsi="AppleSystemUIFont" w:cs="AppleSystemUIFont"/>
          <w:sz w:val="26"/>
          <w:szCs w:val="26"/>
        </w:rPr>
        <w:t xml:space="preserve"> although we have </w:t>
      </w:r>
      <w:r w:rsidR="00C26C3B">
        <w:rPr>
          <w:rFonts w:ascii="AppleSystemUIFont" w:hAnsi="AppleSystemUIFont" w:cs="AppleSystemUIFont"/>
          <w:sz w:val="26"/>
          <w:szCs w:val="26"/>
        </w:rPr>
        <w:t>an</w:t>
      </w:r>
      <w:r>
        <w:rPr>
          <w:rFonts w:ascii="AppleSystemUIFont" w:hAnsi="AppleSystemUIFont" w:cs="AppleSystemUIFont"/>
          <w:sz w:val="26"/>
          <w:szCs w:val="26"/>
        </w:rPr>
        <w:t xml:space="preserve"> outperformance of </w:t>
      </w:r>
      <w:r w:rsidRPr="00C26C3B">
        <w:rPr>
          <w:rFonts w:ascii="AppleSystemUIFont" w:hAnsi="AppleSystemUIFont" w:cs="AppleSystemUIFont"/>
          <w:color w:val="00B050"/>
          <w:sz w:val="26"/>
          <w:szCs w:val="26"/>
        </w:rPr>
        <w:t>+14.3%</w:t>
      </w:r>
      <w:r w:rsidR="00CD2E49">
        <w:rPr>
          <w:rFonts w:ascii="AppleSystemUIFont" w:hAnsi="AppleSystemUIFont" w:cs="AppleSystemUIFont"/>
          <w:sz w:val="26"/>
          <w:szCs w:val="26"/>
        </w:rPr>
        <w:t xml:space="preserve">. Using </w:t>
      </w:r>
      <w:r w:rsidR="00CD2E49" w:rsidRPr="00C26C3B">
        <w:rPr>
          <w:rFonts w:ascii="AppleSystemUIFont" w:hAnsi="AppleSystemUIFont" w:cs="AppleSystemUIFont"/>
          <w:sz w:val="26"/>
          <w:szCs w:val="26"/>
          <w:u w:val="single"/>
        </w:rPr>
        <w:t>forward testing (2020-2021)</w:t>
      </w:r>
      <w:r w:rsidR="00CD2E49">
        <w:rPr>
          <w:rFonts w:ascii="AppleSystemUIFont" w:hAnsi="AppleSystemUIFont" w:cs="AppleSystemUIFont"/>
          <w:sz w:val="26"/>
          <w:szCs w:val="26"/>
        </w:rPr>
        <w:t xml:space="preserve">, we got </w:t>
      </w:r>
      <w:r w:rsidR="00C26C3B" w:rsidRPr="00C26C3B">
        <w:rPr>
          <w:rFonts w:ascii="AppleSystemUIFont" w:hAnsi="AppleSystemUIFont" w:cs="AppleSystemUIFont"/>
          <w:color w:val="00B050"/>
          <w:sz w:val="26"/>
          <w:szCs w:val="26"/>
        </w:rPr>
        <w:t xml:space="preserve">+0.9% </w:t>
      </w:r>
      <w:r w:rsidR="00C26C3B">
        <w:rPr>
          <w:rFonts w:ascii="AppleSystemUIFont" w:hAnsi="AppleSystemUIFont" w:cs="AppleSystemUIFont"/>
          <w:sz w:val="26"/>
          <w:szCs w:val="26"/>
        </w:rPr>
        <w:t xml:space="preserve">returns with </w:t>
      </w:r>
      <w:r w:rsidR="00C26C3B" w:rsidRPr="00C26C3B">
        <w:rPr>
          <w:rFonts w:ascii="AppleSystemUIFont" w:hAnsi="AppleSystemUIFont" w:cs="AppleSystemUIFont"/>
          <w:color w:val="FF0000"/>
          <w:sz w:val="26"/>
          <w:szCs w:val="26"/>
        </w:rPr>
        <w:t xml:space="preserve">-3.3% </w:t>
      </w:r>
      <w:r w:rsidR="00C26C3B">
        <w:rPr>
          <w:rFonts w:ascii="AppleSystemUIFont" w:hAnsi="AppleSystemUIFont" w:cs="AppleSystemUIFont"/>
          <w:sz w:val="26"/>
          <w:szCs w:val="26"/>
        </w:rPr>
        <w:t>down performance.</w:t>
      </w:r>
    </w:p>
    <w:p w14:paraId="5A533613" w14:textId="3951982F" w:rsidR="009414C5" w:rsidRDefault="009414C5" w:rsidP="009414C5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Granularity = 4 hours:</w:t>
      </w:r>
      <w:r w:rsidR="001F4931">
        <w:rPr>
          <w:rFonts w:ascii="AppleSystemUIFont" w:hAnsi="AppleSystemUIFont" w:cs="AppleSystemUIFont"/>
          <w:sz w:val="26"/>
          <w:szCs w:val="26"/>
        </w:rPr>
        <w:t xml:space="preserve"> </w:t>
      </w:r>
      <w:r w:rsidR="001F4931" w:rsidRPr="00C26C3B">
        <w:rPr>
          <w:rFonts w:ascii="AppleSystemUIFont" w:hAnsi="AppleSystemUIFont" w:cs="AppleSystemUIFont"/>
          <w:color w:val="00B050"/>
          <w:sz w:val="26"/>
          <w:szCs w:val="26"/>
        </w:rPr>
        <w:t xml:space="preserve">+2% </w:t>
      </w:r>
      <w:r w:rsidR="001F4931">
        <w:rPr>
          <w:rFonts w:ascii="AppleSystemUIFont" w:hAnsi="AppleSystemUIFont" w:cs="AppleSystemUIFont"/>
          <w:sz w:val="26"/>
          <w:szCs w:val="26"/>
        </w:rPr>
        <w:t xml:space="preserve">returns, </w:t>
      </w:r>
      <w:r w:rsidR="001F4931" w:rsidRPr="00C26C3B">
        <w:rPr>
          <w:rFonts w:ascii="AppleSystemUIFont" w:hAnsi="AppleSystemUIFont" w:cs="AppleSystemUIFont"/>
          <w:color w:val="00B050"/>
          <w:sz w:val="26"/>
          <w:szCs w:val="26"/>
        </w:rPr>
        <w:t xml:space="preserve">+19% </w:t>
      </w:r>
      <w:r w:rsidR="001F4931">
        <w:rPr>
          <w:rFonts w:ascii="AppleSystemUIFont" w:hAnsi="AppleSystemUIFont" w:cs="AppleSystemUIFont"/>
          <w:sz w:val="26"/>
          <w:szCs w:val="26"/>
        </w:rPr>
        <w:t>outperform</w:t>
      </w:r>
      <w:r w:rsidR="008C167E">
        <w:rPr>
          <w:rFonts w:ascii="AppleSystemUIFont" w:hAnsi="AppleSystemUIFont" w:cs="AppleSystemUIFont"/>
          <w:sz w:val="26"/>
          <w:szCs w:val="26"/>
        </w:rPr>
        <w:t xml:space="preserve"> / forward test (-0.8%, -2.8%)</w:t>
      </w:r>
    </w:p>
    <w:p w14:paraId="369CA90A" w14:textId="039AC746" w:rsidR="001F4931" w:rsidRDefault="001F4931" w:rsidP="008C167E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Granularity = 8 hours: </w:t>
      </w:r>
      <w:r w:rsidRPr="00C26C3B">
        <w:rPr>
          <w:rFonts w:ascii="AppleSystemUIFont" w:hAnsi="AppleSystemUIFont" w:cs="AppleSystemUIFont"/>
          <w:color w:val="00B050"/>
          <w:sz w:val="26"/>
          <w:szCs w:val="26"/>
        </w:rPr>
        <w:t xml:space="preserve">+3% </w:t>
      </w:r>
      <w:r>
        <w:rPr>
          <w:rFonts w:ascii="AppleSystemUIFont" w:hAnsi="AppleSystemUIFont" w:cs="AppleSystemUIFont"/>
          <w:sz w:val="26"/>
          <w:szCs w:val="26"/>
        </w:rPr>
        <w:t xml:space="preserve">returns, </w:t>
      </w:r>
      <w:r w:rsidRPr="00C26C3B">
        <w:rPr>
          <w:rFonts w:ascii="AppleSystemUIFont" w:hAnsi="AppleSystemUIFont" w:cs="AppleSystemUIFont"/>
          <w:color w:val="00B050"/>
          <w:sz w:val="26"/>
          <w:szCs w:val="26"/>
        </w:rPr>
        <w:t xml:space="preserve">+20% </w:t>
      </w:r>
      <w:r>
        <w:rPr>
          <w:rFonts w:ascii="AppleSystemUIFont" w:hAnsi="AppleSystemUIFont" w:cs="AppleSystemUIFont"/>
          <w:sz w:val="26"/>
          <w:szCs w:val="26"/>
        </w:rPr>
        <w:t>outperform</w:t>
      </w:r>
      <w:r w:rsidR="008C167E">
        <w:rPr>
          <w:rFonts w:ascii="AppleSystemUIFont" w:hAnsi="AppleSystemUIFont" w:cs="AppleSystemUIFont"/>
          <w:sz w:val="26"/>
          <w:szCs w:val="26"/>
        </w:rPr>
        <w:t>/ forward test (-0.7%, -2.84%)</w:t>
      </w:r>
    </w:p>
    <w:p w14:paraId="66EF3E06" w14:textId="77777777" w:rsidR="008C167E" w:rsidRPr="008C167E" w:rsidRDefault="008C167E" w:rsidP="008C167E">
      <w:pPr>
        <w:pStyle w:val="ListParagraph"/>
        <w:rPr>
          <w:rFonts w:ascii="AppleSystemUIFont" w:hAnsi="AppleSystemUIFont" w:cs="AppleSystemUIFont"/>
          <w:sz w:val="26"/>
          <w:szCs w:val="26"/>
        </w:rPr>
      </w:pPr>
    </w:p>
    <w:p w14:paraId="54097818" w14:textId="44AD0D76" w:rsidR="001F4931" w:rsidRDefault="001F4931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Therefore, using the default (commonly used) </w:t>
      </w:r>
      <w:r w:rsidR="00C26C3B">
        <w:rPr>
          <w:rFonts w:ascii="AppleSystemUIFont" w:hAnsi="AppleSystemUIFont" w:cs="AppleSystemUIFont"/>
          <w:sz w:val="26"/>
          <w:szCs w:val="26"/>
        </w:rPr>
        <w:t>setting (</w:t>
      </w:r>
      <w:r w:rsidR="00CD2E49">
        <w:rPr>
          <w:rFonts w:ascii="AppleSystemUIFont" w:hAnsi="AppleSystemUIFont" w:cs="AppleSystemUIFont"/>
          <w:sz w:val="26"/>
          <w:szCs w:val="26"/>
        </w:rPr>
        <w:t>SMA</w:t>
      </w:r>
      <w:r>
        <w:rPr>
          <w:rFonts w:ascii="AppleSystemUIFont" w:hAnsi="AppleSystemUIFont" w:cs="AppleSystemUIFont"/>
          <w:sz w:val="26"/>
          <w:szCs w:val="26"/>
        </w:rPr>
        <w:t xml:space="preserve"> = 30, dev = 3) we earn a little to nothing returns</w:t>
      </w:r>
    </w:p>
    <w:p w14:paraId="1536ED5A" w14:textId="773C5FA6" w:rsidR="001F4931" w:rsidRDefault="001F4931" w:rsidP="001F4931">
      <w:pPr>
        <w:rPr>
          <w:rFonts w:ascii="AppleSystemUIFont" w:hAnsi="AppleSystemUIFont" w:cs="AppleSystemUIFont"/>
          <w:sz w:val="26"/>
          <w:szCs w:val="26"/>
        </w:rPr>
      </w:pPr>
    </w:p>
    <w:p w14:paraId="622E47DB" w14:textId="5E4BFC51" w:rsidR="001F4931" w:rsidRDefault="001F4931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I then use brute force optimisation, SMA (5 to 400), dev (1 to 8) with different</w:t>
      </w:r>
      <w:r w:rsidR="008C167E">
        <w:rPr>
          <w:rFonts w:ascii="AppleSystemUIFont" w:hAnsi="AppleSystemUIFont" w:cs="AppleSystemUIFont"/>
          <w:sz w:val="26"/>
          <w:szCs w:val="26"/>
        </w:rPr>
        <w:t xml:space="preserve"> g</w:t>
      </w:r>
      <w:r>
        <w:rPr>
          <w:rFonts w:ascii="AppleSystemUIFont" w:hAnsi="AppleSystemUIFont" w:cs="AppleSystemUIFont"/>
          <w:sz w:val="26"/>
          <w:szCs w:val="26"/>
        </w:rPr>
        <w:t xml:space="preserve">ranularity. 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413"/>
        <w:gridCol w:w="850"/>
        <w:gridCol w:w="709"/>
        <w:gridCol w:w="1134"/>
        <w:gridCol w:w="1134"/>
        <w:gridCol w:w="1134"/>
        <w:gridCol w:w="1276"/>
        <w:gridCol w:w="1701"/>
      </w:tblGrid>
      <w:tr w:rsidR="0084470F" w14:paraId="5DB7C79C" w14:textId="74998037" w:rsidTr="008C167E">
        <w:tc>
          <w:tcPr>
            <w:tcW w:w="1413" w:type="dxa"/>
          </w:tcPr>
          <w:p w14:paraId="11FBE526" w14:textId="70BFE9BF" w:rsidR="0084470F" w:rsidRPr="0084470F" w:rsidRDefault="0084470F" w:rsidP="00F9793D">
            <w:pP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</w:pPr>
            <w:bookmarkStart w:id="4" w:name="OLE_LINK7"/>
            <w:bookmarkStart w:id="5" w:name="OLE_LINK8"/>
            <w:r w:rsidRPr="0084470F"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 xml:space="preserve">Granularity </w:t>
            </w:r>
          </w:p>
        </w:tc>
        <w:tc>
          <w:tcPr>
            <w:tcW w:w="850" w:type="dxa"/>
          </w:tcPr>
          <w:p w14:paraId="0792A75E" w14:textId="31DE987B" w:rsidR="0084470F" w:rsidRPr="0084470F" w:rsidRDefault="0084470F" w:rsidP="00F9793D">
            <w:pP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</w:pPr>
            <w:r w:rsidRPr="0084470F"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SMA</w:t>
            </w:r>
          </w:p>
        </w:tc>
        <w:tc>
          <w:tcPr>
            <w:tcW w:w="709" w:type="dxa"/>
          </w:tcPr>
          <w:p w14:paraId="202B7C58" w14:textId="4AD3E21C" w:rsidR="0084470F" w:rsidRPr="0084470F" w:rsidRDefault="0084470F" w:rsidP="00F9793D">
            <w:pP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</w:pPr>
            <w:r w:rsidRPr="0084470F"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Dev</w:t>
            </w:r>
          </w:p>
        </w:tc>
        <w:tc>
          <w:tcPr>
            <w:tcW w:w="1134" w:type="dxa"/>
          </w:tcPr>
          <w:p w14:paraId="3F4E027A" w14:textId="78F5EF91" w:rsidR="0084470F" w:rsidRPr="0084470F" w:rsidRDefault="0084470F" w:rsidP="00F9793D">
            <w:pP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</w:pPr>
            <w:r w:rsidRPr="0084470F"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 xml:space="preserve">Returns </w:t>
            </w:r>
          </w:p>
        </w:tc>
        <w:tc>
          <w:tcPr>
            <w:tcW w:w="1134" w:type="dxa"/>
          </w:tcPr>
          <w:p w14:paraId="34D0BA76" w14:textId="27FB1633" w:rsidR="0084470F" w:rsidRPr="0084470F" w:rsidRDefault="0084470F" w:rsidP="00F9793D">
            <w:pP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</w:pPr>
            <w:r w:rsidRPr="0084470F"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APR</w:t>
            </w:r>
          </w:p>
        </w:tc>
        <w:tc>
          <w:tcPr>
            <w:tcW w:w="1134" w:type="dxa"/>
          </w:tcPr>
          <w:p w14:paraId="759F2495" w14:textId="2FFB6911" w:rsidR="0084470F" w:rsidRPr="0084470F" w:rsidRDefault="0084470F" w:rsidP="00F9793D">
            <w:pP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C</w:t>
            </w:r>
            <w:r w:rsidRPr="0084470F">
              <w:rPr>
                <w:rFonts w:ascii="AppleSystemUIFont" w:hAnsi="AppleSystemUIFont" w:cs="AppleSystemUIFont" w:hint="eastAsia"/>
                <w:color w:val="0070C0"/>
                <w:sz w:val="26"/>
                <w:szCs w:val="26"/>
              </w:rPr>
              <w:t>AGR</w:t>
            </w:r>
          </w:p>
        </w:tc>
        <w:tc>
          <w:tcPr>
            <w:tcW w:w="1276" w:type="dxa"/>
          </w:tcPr>
          <w:p w14:paraId="6248229C" w14:textId="03C24F8E" w:rsidR="0084470F" w:rsidRPr="0084470F" w:rsidRDefault="0084470F" w:rsidP="00F9793D">
            <w:pP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</w:pPr>
            <w:r w:rsidRPr="0084470F"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Trade</w:t>
            </w:r>
            <w: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s</w:t>
            </w:r>
            <w:r w:rsidR="008C167E"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/yr</w:t>
            </w:r>
          </w:p>
        </w:tc>
        <w:tc>
          <w:tcPr>
            <w:tcW w:w="1701" w:type="dxa"/>
          </w:tcPr>
          <w:p w14:paraId="3FD8BD0F" w14:textId="7710371B" w:rsidR="0084470F" w:rsidRPr="0084470F" w:rsidRDefault="0084470F" w:rsidP="00F9793D">
            <w:pP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</w:pPr>
            <w:r w:rsidRPr="0084470F"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APR</w:t>
            </w:r>
            <w:r w:rsidRPr="0084470F">
              <w:rPr>
                <w:rFonts w:ascii="AppleSystemUIFont" w:hAnsi="AppleSystemUIFont" w:cs="AppleSystemUIFont" w:hint="eastAsia"/>
                <w:color w:val="0070C0"/>
                <w:sz w:val="26"/>
                <w:szCs w:val="26"/>
              </w:rPr>
              <w:t>(</w:t>
            </w:r>
            <w:r w:rsidRPr="0084470F"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2020-21)</w:t>
            </w:r>
          </w:p>
        </w:tc>
      </w:tr>
      <w:tr w:rsidR="0084470F" w14:paraId="3C30DBF9" w14:textId="78D9C4AF" w:rsidTr="008C167E">
        <w:tc>
          <w:tcPr>
            <w:tcW w:w="1413" w:type="dxa"/>
          </w:tcPr>
          <w:p w14:paraId="6E718C54" w14:textId="7871D462" w:rsidR="0084470F" w:rsidRPr="008C167E" w:rsidRDefault="0084470F" w:rsidP="00F9793D">
            <w:pPr>
              <w:tabs>
                <w:tab w:val="left" w:pos="1505"/>
              </w:tabs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</w:pPr>
            <w:r w:rsidRPr="008C167E"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  <w:t xml:space="preserve">1 day </w:t>
            </w:r>
          </w:p>
        </w:tc>
        <w:tc>
          <w:tcPr>
            <w:tcW w:w="850" w:type="dxa"/>
          </w:tcPr>
          <w:p w14:paraId="1521587F" w14:textId="55ECC508" w:rsidR="0084470F" w:rsidRDefault="0084470F" w:rsidP="00F9793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22</w:t>
            </w:r>
          </w:p>
        </w:tc>
        <w:tc>
          <w:tcPr>
            <w:tcW w:w="709" w:type="dxa"/>
          </w:tcPr>
          <w:p w14:paraId="3B4CBBDB" w14:textId="774FAADB" w:rsidR="0084470F" w:rsidRDefault="0084470F" w:rsidP="00F9793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</w:t>
            </w:r>
          </w:p>
        </w:tc>
        <w:tc>
          <w:tcPr>
            <w:tcW w:w="1134" w:type="dxa"/>
          </w:tcPr>
          <w:p w14:paraId="09CF917C" w14:textId="70F63D50" w:rsidR="0084470F" w:rsidRPr="00C26C3B" w:rsidRDefault="0084470F" w:rsidP="00F9793D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+27.9%</w:t>
            </w:r>
          </w:p>
        </w:tc>
        <w:tc>
          <w:tcPr>
            <w:tcW w:w="1134" w:type="dxa"/>
          </w:tcPr>
          <w:p w14:paraId="5424E91D" w14:textId="514B9A70" w:rsidR="0084470F" w:rsidRPr="00C26C3B" w:rsidRDefault="0084470F" w:rsidP="00F9793D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+4.65%</w:t>
            </w:r>
          </w:p>
        </w:tc>
        <w:tc>
          <w:tcPr>
            <w:tcW w:w="1134" w:type="dxa"/>
          </w:tcPr>
          <w:p w14:paraId="6617176B" w14:textId="6CA368C0" w:rsidR="0084470F" w:rsidRPr="00C26C3B" w:rsidRDefault="00E3554F" w:rsidP="00F9793D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+4.2%</w:t>
            </w:r>
          </w:p>
        </w:tc>
        <w:tc>
          <w:tcPr>
            <w:tcW w:w="1276" w:type="dxa"/>
          </w:tcPr>
          <w:p w14:paraId="250EEFD2" w14:textId="754B555F" w:rsidR="0084470F" w:rsidRDefault="0084470F" w:rsidP="00F9793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32.7</w:t>
            </w:r>
          </w:p>
        </w:tc>
        <w:tc>
          <w:tcPr>
            <w:tcW w:w="1701" w:type="dxa"/>
          </w:tcPr>
          <w:p w14:paraId="555B5E6A" w14:textId="69404A6D" w:rsidR="0084470F" w:rsidRPr="00C26C3B" w:rsidRDefault="0084470F" w:rsidP="00F9793D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-0.3%</w:t>
            </w:r>
          </w:p>
        </w:tc>
      </w:tr>
      <w:tr w:rsidR="0084470F" w14:paraId="08F4A273" w14:textId="2D41F7A1" w:rsidTr="008C167E">
        <w:tc>
          <w:tcPr>
            <w:tcW w:w="1413" w:type="dxa"/>
          </w:tcPr>
          <w:p w14:paraId="3973A79D" w14:textId="382EE94F" w:rsidR="0084470F" w:rsidRPr="008C167E" w:rsidRDefault="0084470F" w:rsidP="00F9793D">
            <w:pPr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</w:pPr>
            <w:r w:rsidRPr="008C167E"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  <w:t>15 mins</w:t>
            </w:r>
          </w:p>
        </w:tc>
        <w:tc>
          <w:tcPr>
            <w:tcW w:w="850" w:type="dxa"/>
          </w:tcPr>
          <w:p w14:paraId="24F208CE" w14:textId="1D24312B" w:rsidR="0084470F" w:rsidRDefault="0084470F" w:rsidP="00F9793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153</w:t>
            </w:r>
          </w:p>
        </w:tc>
        <w:tc>
          <w:tcPr>
            <w:tcW w:w="709" w:type="dxa"/>
          </w:tcPr>
          <w:p w14:paraId="74488759" w14:textId="107F0A9A" w:rsidR="0084470F" w:rsidRDefault="0084470F" w:rsidP="00F9793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6</w:t>
            </w:r>
          </w:p>
        </w:tc>
        <w:tc>
          <w:tcPr>
            <w:tcW w:w="1134" w:type="dxa"/>
          </w:tcPr>
          <w:p w14:paraId="1D7D4A3C" w14:textId="52E1F283" w:rsidR="0084470F" w:rsidRPr="00C26C3B" w:rsidRDefault="0084470F" w:rsidP="00F9793D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+5.5%</w:t>
            </w:r>
          </w:p>
        </w:tc>
        <w:tc>
          <w:tcPr>
            <w:tcW w:w="1134" w:type="dxa"/>
          </w:tcPr>
          <w:p w14:paraId="29E26037" w14:textId="0E5B45E8" w:rsidR="0084470F" w:rsidRPr="00C26C3B" w:rsidRDefault="0084470F" w:rsidP="00F9793D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+0.92%</w:t>
            </w:r>
          </w:p>
        </w:tc>
        <w:tc>
          <w:tcPr>
            <w:tcW w:w="1134" w:type="dxa"/>
          </w:tcPr>
          <w:p w14:paraId="1E5C1D9D" w14:textId="7B7F1F14" w:rsidR="0084470F" w:rsidRPr="00C26C3B" w:rsidRDefault="00E3554F" w:rsidP="00F9793D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+0.9%</w:t>
            </w:r>
          </w:p>
        </w:tc>
        <w:tc>
          <w:tcPr>
            <w:tcW w:w="1276" w:type="dxa"/>
          </w:tcPr>
          <w:p w14:paraId="7A0F0800" w14:textId="1EEA5218" w:rsidR="0084470F" w:rsidRDefault="0084470F" w:rsidP="00F9793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11</w:t>
            </w:r>
          </w:p>
        </w:tc>
        <w:tc>
          <w:tcPr>
            <w:tcW w:w="1701" w:type="dxa"/>
          </w:tcPr>
          <w:p w14:paraId="56C59D46" w14:textId="37901100" w:rsidR="0084470F" w:rsidRPr="00C26C3B" w:rsidRDefault="0084470F" w:rsidP="00F9793D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-0.5%</w:t>
            </w:r>
          </w:p>
        </w:tc>
      </w:tr>
      <w:bookmarkEnd w:id="4"/>
      <w:bookmarkEnd w:id="5"/>
      <w:tr w:rsidR="0084470F" w14:paraId="2AF68876" w14:textId="762F72B3" w:rsidTr="008C167E">
        <w:tc>
          <w:tcPr>
            <w:tcW w:w="1413" w:type="dxa"/>
          </w:tcPr>
          <w:p w14:paraId="2C08BC38" w14:textId="549B24D9" w:rsidR="0084470F" w:rsidRPr="008C167E" w:rsidRDefault="0084470F" w:rsidP="00F9793D">
            <w:pPr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</w:pPr>
            <w:r w:rsidRPr="008C167E"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  <w:t xml:space="preserve">1 hour </w:t>
            </w:r>
          </w:p>
        </w:tc>
        <w:tc>
          <w:tcPr>
            <w:tcW w:w="850" w:type="dxa"/>
          </w:tcPr>
          <w:p w14:paraId="66296AC9" w14:textId="58B34746" w:rsidR="0084470F" w:rsidRDefault="0084470F" w:rsidP="00F9793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179</w:t>
            </w:r>
          </w:p>
        </w:tc>
        <w:tc>
          <w:tcPr>
            <w:tcW w:w="709" w:type="dxa"/>
          </w:tcPr>
          <w:p w14:paraId="5DF294EF" w14:textId="70C22D48" w:rsidR="0084470F" w:rsidRDefault="0084470F" w:rsidP="00F9793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2</w:t>
            </w:r>
          </w:p>
        </w:tc>
        <w:tc>
          <w:tcPr>
            <w:tcW w:w="1134" w:type="dxa"/>
          </w:tcPr>
          <w:p w14:paraId="3E486E97" w14:textId="05B2D3D2" w:rsidR="0084470F" w:rsidRPr="00C26C3B" w:rsidRDefault="0084470F" w:rsidP="00F9793D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+21.6%</w:t>
            </w:r>
          </w:p>
        </w:tc>
        <w:tc>
          <w:tcPr>
            <w:tcW w:w="1134" w:type="dxa"/>
          </w:tcPr>
          <w:p w14:paraId="34FA1AB0" w14:textId="6D2EC3E6" w:rsidR="0084470F" w:rsidRPr="00C26C3B" w:rsidRDefault="0084470F" w:rsidP="00F9793D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+3.6%</w:t>
            </w:r>
          </w:p>
        </w:tc>
        <w:tc>
          <w:tcPr>
            <w:tcW w:w="1134" w:type="dxa"/>
          </w:tcPr>
          <w:p w14:paraId="570DD74E" w14:textId="64279514" w:rsidR="0084470F" w:rsidRPr="00C26C3B" w:rsidRDefault="00FC3C77" w:rsidP="00F9793D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+3</w:t>
            </w:r>
            <w:r w:rsidRPr="00C26C3B">
              <w:rPr>
                <w:rFonts w:ascii="AppleSystemUIFont" w:hAnsi="AppleSystemUIFont" w:cs="AppleSystemUIFont" w:hint="eastAsia"/>
                <w:color w:val="00B050"/>
                <w:sz w:val="26"/>
                <w:szCs w:val="26"/>
              </w:rPr>
              <w:t>.</w:t>
            </w: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31%</w:t>
            </w:r>
          </w:p>
        </w:tc>
        <w:tc>
          <w:tcPr>
            <w:tcW w:w="1276" w:type="dxa"/>
          </w:tcPr>
          <w:p w14:paraId="41695CBF" w14:textId="4EE8E108" w:rsidR="0084470F" w:rsidRDefault="0084470F" w:rsidP="00F9793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72</w:t>
            </w:r>
          </w:p>
        </w:tc>
        <w:tc>
          <w:tcPr>
            <w:tcW w:w="1701" w:type="dxa"/>
          </w:tcPr>
          <w:p w14:paraId="155028ED" w14:textId="597E1FBA" w:rsidR="0084470F" w:rsidRPr="00C26C3B" w:rsidRDefault="00CD2E49" w:rsidP="00F9793D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-0.05%</w:t>
            </w:r>
          </w:p>
        </w:tc>
      </w:tr>
      <w:tr w:rsidR="0084470F" w14:paraId="467F4EAA" w14:textId="3F3ED527" w:rsidTr="008C167E">
        <w:tc>
          <w:tcPr>
            <w:tcW w:w="1413" w:type="dxa"/>
          </w:tcPr>
          <w:p w14:paraId="47E39E2D" w14:textId="58CF4293" w:rsidR="0084470F" w:rsidRPr="008C167E" w:rsidRDefault="0084470F" w:rsidP="00F9793D">
            <w:pPr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</w:pPr>
            <w:r w:rsidRPr="008C167E"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  <w:t xml:space="preserve">6 hours </w:t>
            </w:r>
          </w:p>
        </w:tc>
        <w:tc>
          <w:tcPr>
            <w:tcW w:w="850" w:type="dxa"/>
          </w:tcPr>
          <w:p w14:paraId="0237F832" w14:textId="44C321B3" w:rsidR="0084470F" w:rsidRDefault="0084470F" w:rsidP="00F9793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73</w:t>
            </w:r>
          </w:p>
        </w:tc>
        <w:tc>
          <w:tcPr>
            <w:tcW w:w="709" w:type="dxa"/>
          </w:tcPr>
          <w:p w14:paraId="38395375" w14:textId="2239F0F9" w:rsidR="0084470F" w:rsidRDefault="0084470F" w:rsidP="00F9793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</w:t>
            </w:r>
          </w:p>
        </w:tc>
        <w:tc>
          <w:tcPr>
            <w:tcW w:w="1134" w:type="dxa"/>
          </w:tcPr>
          <w:p w14:paraId="0A437950" w14:textId="193447CA" w:rsidR="0084470F" w:rsidRPr="00C26C3B" w:rsidRDefault="0084470F" w:rsidP="00F9793D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+39.2%</w:t>
            </w:r>
          </w:p>
        </w:tc>
        <w:tc>
          <w:tcPr>
            <w:tcW w:w="1134" w:type="dxa"/>
          </w:tcPr>
          <w:p w14:paraId="6EAA4060" w14:textId="79F6AF00" w:rsidR="0084470F" w:rsidRPr="00C26C3B" w:rsidRDefault="0084470F" w:rsidP="00F9793D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bookmarkStart w:id="6" w:name="OLE_LINK3"/>
            <w:bookmarkStart w:id="7" w:name="OLE_LINK4"/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</w:t>
            </w:r>
            <w:r w:rsidR="0048611E"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6.5</w:t>
            </w: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%</w:t>
            </w:r>
            <w:bookmarkEnd w:id="6"/>
            <w:bookmarkEnd w:id="7"/>
          </w:p>
        </w:tc>
        <w:tc>
          <w:tcPr>
            <w:tcW w:w="1134" w:type="dxa"/>
          </w:tcPr>
          <w:p w14:paraId="15E3D50D" w14:textId="68FC52D0" w:rsidR="0084470F" w:rsidRPr="00C26C3B" w:rsidRDefault="0084470F" w:rsidP="00F9793D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</w:t>
            </w:r>
            <w:r w:rsidR="00FC3C77"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5.67</w:t>
            </w: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%</w:t>
            </w:r>
          </w:p>
        </w:tc>
        <w:tc>
          <w:tcPr>
            <w:tcW w:w="1276" w:type="dxa"/>
          </w:tcPr>
          <w:p w14:paraId="6A31CEB2" w14:textId="3174C0A2" w:rsidR="0084470F" w:rsidRDefault="00E3554F" w:rsidP="00F9793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50</w:t>
            </w:r>
          </w:p>
        </w:tc>
        <w:tc>
          <w:tcPr>
            <w:tcW w:w="1701" w:type="dxa"/>
          </w:tcPr>
          <w:p w14:paraId="688416D4" w14:textId="08F95323" w:rsidR="0084470F" w:rsidRPr="00C26C3B" w:rsidRDefault="00CD2E49" w:rsidP="00F9793D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-7.3%</w:t>
            </w:r>
          </w:p>
        </w:tc>
      </w:tr>
      <w:tr w:rsidR="0084470F" w14:paraId="7D284954" w14:textId="2E6C9ECE" w:rsidTr="008C167E">
        <w:tc>
          <w:tcPr>
            <w:tcW w:w="1413" w:type="dxa"/>
          </w:tcPr>
          <w:p w14:paraId="6C22AB7F" w14:textId="1479CAA0" w:rsidR="0084470F" w:rsidRPr="008C167E" w:rsidRDefault="00E3554F" w:rsidP="00F9793D">
            <w:pPr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</w:pPr>
            <w:r w:rsidRPr="008C167E"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  <w:t xml:space="preserve">12 hours </w:t>
            </w:r>
          </w:p>
        </w:tc>
        <w:tc>
          <w:tcPr>
            <w:tcW w:w="850" w:type="dxa"/>
          </w:tcPr>
          <w:p w14:paraId="091A2AB7" w14:textId="1D2595C6" w:rsidR="0084470F" w:rsidRDefault="00E3554F" w:rsidP="00F9793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36</w:t>
            </w:r>
          </w:p>
        </w:tc>
        <w:tc>
          <w:tcPr>
            <w:tcW w:w="709" w:type="dxa"/>
          </w:tcPr>
          <w:p w14:paraId="4BE56075" w14:textId="45EF9862" w:rsidR="0084470F" w:rsidRDefault="00E3554F" w:rsidP="00F9793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</w:t>
            </w:r>
          </w:p>
        </w:tc>
        <w:tc>
          <w:tcPr>
            <w:tcW w:w="1134" w:type="dxa"/>
          </w:tcPr>
          <w:p w14:paraId="39B24843" w14:textId="32C632E9" w:rsidR="0084470F" w:rsidRPr="00C26C3B" w:rsidRDefault="00E3554F" w:rsidP="00F9793D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+3</w:t>
            </w:r>
            <w:r w:rsidR="00CD2E49"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9%</w:t>
            </w:r>
          </w:p>
        </w:tc>
        <w:tc>
          <w:tcPr>
            <w:tcW w:w="1134" w:type="dxa"/>
          </w:tcPr>
          <w:p w14:paraId="58BB125B" w14:textId="7262FD81" w:rsidR="0084470F" w:rsidRPr="00C26C3B" w:rsidRDefault="00CD2E49" w:rsidP="00F9793D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+6.5%</w:t>
            </w:r>
          </w:p>
        </w:tc>
        <w:tc>
          <w:tcPr>
            <w:tcW w:w="1134" w:type="dxa"/>
          </w:tcPr>
          <w:p w14:paraId="6DDA226B" w14:textId="45469FAB" w:rsidR="0084470F" w:rsidRPr="00C26C3B" w:rsidRDefault="00CD2E49" w:rsidP="00F9793D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+5.6%</w:t>
            </w:r>
          </w:p>
        </w:tc>
        <w:tc>
          <w:tcPr>
            <w:tcW w:w="1276" w:type="dxa"/>
          </w:tcPr>
          <w:p w14:paraId="332854A5" w14:textId="69363AF9" w:rsidR="0084470F" w:rsidRDefault="00CD2E49" w:rsidP="00F9793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44.5</w:t>
            </w:r>
          </w:p>
        </w:tc>
        <w:tc>
          <w:tcPr>
            <w:tcW w:w="1701" w:type="dxa"/>
          </w:tcPr>
          <w:p w14:paraId="18150BDF" w14:textId="62E8559B" w:rsidR="0084470F" w:rsidRPr="00C26C3B" w:rsidRDefault="00CD2E49" w:rsidP="00F9793D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-</w:t>
            </w:r>
            <w:r w:rsidR="00C26C3B" w:rsidRPr="00C26C3B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4.7</w:t>
            </w:r>
            <w:r w:rsidRPr="00C26C3B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%</w:t>
            </w:r>
          </w:p>
        </w:tc>
      </w:tr>
    </w:tbl>
    <w:p w14:paraId="18BB094C" w14:textId="65897C7B" w:rsidR="001F4931" w:rsidRDefault="00511FC7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 w:hint="eastAsia"/>
          <w:sz w:val="26"/>
          <w:szCs w:val="26"/>
        </w:rPr>
        <w:t>The</w:t>
      </w:r>
      <w:r>
        <w:rPr>
          <w:rFonts w:ascii="AppleSystemUIFont" w:hAnsi="AppleSystemUIFont" w:cs="AppleSystemUIFont"/>
          <w:sz w:val="26"/>
          <w:szCs w:val="26"/>
        </w:rPr>
        <w:t xml:space="preserve"> reasons why Dev always = 1 may be because EUR_USD is as stable as S&amp;P500</w:t>
      </w:r>
    </w:p>
    <w:p w14:paraId="25601B6A" w14:textId="4F40C030" w:rsidR="001F4931" w:rsidRPr="00086DFB" w:rsidRDefault="008C167E" w:rsidP="001F4931">
      <w:pPr>
        <w:rPr>
          <w:rFonts w:ascii="AppleSystemUIFont" w:hAnsi="AppleSystemUIFont" w:cs="AppleSystemUIFont"/>
          <w:sz w:val="26"/>
          <w:szCs w:val="26"/>
          <w:u w:val="single"/>
        </w:rPr>
      </w:pPr>
      <w:r w:rsidRPr="00086DFB">
        <w:rPr>
          <w:rFonts w:ascii="AppleSystemUIFont" w:hAnsi="AppleSystemUIFont" w:cs="AppleSystemUIFont"/>
          <w:sz w:val="26"/>
          <w:szCs w:val="26"/>
          <w:u w:val="single"/>
        </w:rPr>
        <w:t xml:space="preserve">Summary with Mean Reversion strategy: </w:t>
      </w:r>
    </w:p>
    <w:p w14:paraId="0219E235" w14:textId="72CCE02E" w:rsidR="008C167E" w:rsidRDefault="008C167E" w:rsidP="008C167E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The default setting </w:t>
      </w:r>
      <w:r w:rsidR="00086DFB">
        <w:rPr>
          <w:rFonts w:ascii="AppleSystemUIFont" w:hAnsi="AppleSystemUIFont" w:cs="AppleSystemUIFont"/>
          <w:sz w:val="26"/>
          <w:szCs w:val="26"/>
        </w:rPr>
        <w:t>(SMA</w:t>
      </w:r>
      <w:r>
        <w:rPr>
          <w:rFonts w:ascii="AppleSystemUIFont" w:hAnsi="AppleSystemUIFont" w:cs="AppleSystemUIFont"/>
          <w:sz w:val="26"/>
          <w:szCs w:val="26"/>
        </w:rPr>
        <w:t xml:space="preserve"> = 30, dev </w:t>
      </w:r>
      <w:r w:rsidR="00086DFB">
        <w:rPr>
          <w:rFonts w:ascii="AppleSystemUIFont" w:hAnsi="AppleSystemUIFont" w:cs="AppleSystemUIFont"/>
          <w:sz w:val="26"/>
          <w:szCs w:val="26"/>
        </w:rPr>
        <w:t>=3) does not work</w:t>
      </w:r>
    </w:p>
    <w:p w14:paraId="38C13B06" w14:textId="009D6BEE" w:rsidR="00086DFB" w:rsidRDefault="00086DFB" w:rsidP="008C167E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Even when we use optimisation for each granularity, but we failed on forward testing</w:t>
      </w:r>
    </w:p>
    <w:p w14:paraId="17694C80" w14:textId="77777777" w:rsidR="00C50D58" w:rsidRDefault="00086DFB" w:rsidP="001F4931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So, Mean Reversion strategy </w:t>
      </w:r>
      <w:r w:rsidRPr="00086DFB">
        <w:rPr>
          <w:rFonts w:ascii="AppleSystemUIFont" w:hAnsi="AppleSystemUIFont" w:cs="AppleSystemUIFont"/>
          <w:b/>
          <w:bCs/>
          <w:color w:val="FF0000"/>
          <w:sz w:val="26"/>
          <w:szCs w:val="26"/>
        </w:rPr>
        <w:t xml:space="preserve">does not </w:t>
      </w:r>
      <w:r>
        <w:rPr>
          <w:rFonts w:ascii="AppleSystemUIFont" w:hAnsi="AppleSystemUIFont" w:cs="AppleSystemUIFont"/>
          <w:sz w:val="26"/>
          <w:szCs w:val="26"/>
        </w:rPr>
        <w:t xml:space="preserve">performance well with Forex Pair: EUR_USD. Maybe I should avoid using this strategy in the future, especially when dealing with Forex. </w:t>
      </w:r>
    </w:p>
    <w:p w14:paraId="410A15FD" w14:textId="434511C5" w:rsidR="001F4931" w:rsidRPr="00C50D58" w:rsidRDefault="00C50D58" w:rsidP="00C50D58">
      <w:pPr>
        <w:rPr>
          <w:rFonts w:ascii="AppleSystemUIFont" w:hAnsi="AppleSystemUIFont" w:cs="AppleSystemUIFont"/>
          <w:sz w:val="26"/>
          <w:szCs w:val="26"/>
        </w:rPr>
      </w:pPr>
      <w:r w:rsidRPr="00C50D58"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  <w:lang w:val="en-GB"/>
        </w:rPr>
        <w:lastRenderedPageBreak/>
        <w:t>RSI</w:t>
      </w:r>
      <w:r w:rsidRPr="00C50D58">
        <w:rPr>
          <w:rFonts w:ascii="AppleSystemUIFont" w:hAnsi="AppleSystemUIFont" w:cs="AppleSystemUIFont" w:hint="eastAsia"/>
          <w:b/>
          <w:bCs/>
          <w:color w:val="FF0000"/>
          <w:sz w:val="26"/>
          <w:szCs w:val="26"/>
          <w:u w:val="single"/>
          <w:lang w:val="en-GB"/>
        </w:rPr>
        <w:t xml:space="preserve"> </w:t>
      </w:r>
      <w:r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  <w:lang w:val="en-GB"/>
        </w:rPr>
        <w:t>S</w:t>
      </w:r>
      <w:r w:rsidRPr="00C50D58"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  <w:lang w:val="en-GB"/>
        </w:rPr>
        <w:t>trategy</w:t>
      </w:r>
    </w:p>
    <w:p w14:paraId="33CCA1DA" w14:textId="0DF1C784" w:rsidR="001F4931" w:rsidRPr="00C32A12" w:rsidRDefault="00C32A12" w:rsidP="00C32A12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This index has a feature of quicker response compare with </w:t>
      </w:r>
      <w:r w:rsidR="00444B52">
        <w:rPr>
          <w:rFonts w:ascii="AppleSystemUIFont" w:hAnsi="AppleSystemUIFont" w:cs="AppleSystemUIFont"/>
          <w:sz w:val="26"/>
          <w:szCs w:val="26"/>
        </w:rPr>
        <w:t>another</w:t>
      </w:r>
      <w:r>
        <w:rPr>
          <w:rFonts w:ascii="AppleSystemUIFont" w:hAnsi="AppleSystemUIFont" w:cs="AppleSystemUIFont"/>
          <w:sz w:val="26"/>
          <w:szCs w:val="26"/>
        </w:rPr>
        <w:t xml:space="preserve"> index</w:t>
      </w:r>
    </w:p>
    <w:p w14:paraId="55DB9E22" w14:textId="07E0A2FD" w:rsidR="00511FC7" w:rsidRDefault="00FF72D8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11ECE11C" wp14:editId="53447A78">
            <wp:extent cx="2722633" cy="1754659"/>
            <wp:effectExtent l="0" t="0" r="0" b="0"/>
            <wp:docPr id="3" name="Picture 3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756" cy="17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4FD983D3" wp14:editId="5AA38098">
            <wp:extent cx="2863129" cy="1751312"/>
            <wp:effectExtent l="0" t="0" r="0" b="1905"/>
            <wp:docPr id="4" name="Picture 4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50" cy="18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42B2" w14:textId="02F9D7F2" w:rsidR="00511FC7" w:rsidRDefault="00FF72D8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Period = 6: </w:t>
      </w:r>
      <w:r w:rsidRPr="00FF72D8">
        <w:rPr>
          <w:rFonts w:ascii="AppleSystemUIFont" w:hAnsi="AppleSystemUIFont" w:cs="AppleSystemUIFont"/>
          <w:color w:val="FF0000"/>
          <w:sz w:val="26"/>
          <w:szCs w:val="26"/>
        </w:rPr>
        <w:t xml:space="preserve"> - 1.1% </w:t>
      </w:r>
      <w:r>
        <w:rPr>
          <w:rFonts w:ascii="AppleSystemUIFont" w:hAnsi="AppleSystemUIFont" w:cs="AppleSystemUIFont"/>
          <w:sz w:val="26"/>
          <w:szCs w:val="26"/>
        </w:rPr>
        <w:t xml:space="preserve">return, </w:t>
      </w:r>
      <w:r w:rsidRPr="00FF72D8">
        <w:rPr>
          <w:rFonts w:ascii="AppleSystemUIFont" w:hAnsi="AppleSystemUIFont" w:cs="AppleSystemUIFont"/>
          <w:color w:val="00B050"/>
          <w:sz w:val="26"/>
          <w:szCs w:val="26"/>
        </w:rPr>
        <w:t xml:space="preserve">+16.9% </w:t>
      </w:r>
      <w:r w:rsidR="00C32A12">
        <w:rPr>
          <w:rFonts w:ascii="AppleSystemUIFont" w:hAnsi="AppleSystemUIFont" w:cs="AppleSystemUIFont"/>
          <w:sz w:val="26"/>
          <w:szCs w:val="26"/>
        </w:rPr>
        <w:t>outperformance, 49 full trades</w:t>
      </w:r>
    </w:p>
    <w:p w14:paraId="7B40FDD2" w14:textId="1FA1F440" w:rsidR="00FF72D8" w:rsidRDefault="00FF72D8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Period = 12:  </w:t>
      </w:r>
      <w:r w:rsidRPr="00FF72D8">
        <w:rPr>
          <w:rFonts w:ascii="AppleSystemUIFont" w:hAnsi="AppleSystemUIFont" w:cs="AppleSystemUIFont"/>
          <w:color w:val="FF0000"/>
          <w:sz w:val="26"/>
          <w:szCs w:val="26"/>
        </w:rPr>
        <w:t xml:space="preserve">–26.1% </w:t>
      </w:r>
      <w:r>
        <w:rPr>
          <w:rFonts w:ascii="AppleSystemUIFont" w:hAnsi="AppleSystemUIFont" w:cs="AppleSystemUIFont"/>
          <w:sz w:val="26"/>
          <w:szCs w:val="26"/>
        </w:rPr>
        <w:t xml:space="preserve">returns, </w:t>
      </w:r>
      <w:r w:rsidRPr="00FF72D8">
        <w:rPr>
          <w:rFonts w:ascii="AppleSystemUIFont" w:hAnsi="AppleSystemUIFont" w:cs="AppleSystemUIFont"/>
          <w:color w:val="FF0000"/>
          <w:sz w:val="26"/>
          <w:szCs w:val="26"/>
        </w:rPr>
        <w:t xml:space="preserve">-8.7% </w:t>
      </w:r>
      <w:r>
        <w:rPr>
          <w:rFonts w:ascii="AppleSystemUIFont" w:hAnsi="AppleSystemUIFont" w:cs="AppleSystemUIFont"/>
          <w:sz w:val="26"/>
          <w:szCs w:val="26"/>
        </w:rPr>
        <w:t>down performance</w:t>
      </w:r>
      <w:r w:rsidR="00C32A12">
        <w:rPr>
          <w:rFonts w:ascii="AppleSystemUIFont" w:hAnsi="AppleSystemUIFont" w:cs="AppleSystemUIFont"/>
          <w:sz w:val="26"/>
          <w:szCs w:val="26"/>
        </w:rPr>
        <w:t xml:space="preserve">, 7 full trades </w:t>
      </w:r>
    </w:p>
    <w:p w14:paraId="4153B655" w14:textId="3B058BB7" w:rsidR="00356828" w:rsidRDefault="00356828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Using default period (6,12) with </w:t>
      </w:r>
      <w:r w:rsidR="00121246">
        <w:rPr>
          <w:rFonts w:ascii="AppleSystemUIFont" w:hAnsi="AppleSystemUIFont" w:cs="AppleSystemUIFont"/>
          <w:sz w:val="26"/>
          <w:szCs w:val="26"/>
        </w:rPr>
        <w:t>another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  <w:r w:rsidR="00121246">
        <w:rPr>
          <w:rFonts w:ascii="AppleSystemUIFont" w:hAnsi="AppleSystemUIFont" w:cs="AppleSystemUIFont"/>
          <w:sz w:val="26"/>
          <w:szCs w:val="26"/>
        </w:rPr>
        <w:t>granularity (</w:t>
      </w:r>
      <w:r w:rsidR="001877BC">
        <w:rPr>
          <w:rFonts w:ascii="AppleSystemUIFont" w:hAnsi="AppleSystemUIFont" w:cs="AppleSystemUIFont"/>
          <w:sz w:val="26"/>
          <w:szCs w:val="26"/>
        </w:rPr>
        <w:t xml:space="preserve">15mins, 30mins) performs bad </w:t>
      </w:r>
    </w:p>
    <w:p w14:paraId="06D12B46" w14:textId="77777777" w:rsidR="00356828" w:rsidRDefault="00356828" w:rsidP="001F4931">
      <w:pPr>
        <w:rPr>
          <w:rFonts w:ascii="AppleSystemUIFont" w:hAnsi="AppleSystemUIFont" w:cs="AppleSystemUIFont"/>
          <w:sz w:val="26"/>
          <w:szCs w:val="26"/>
        </w:rPr>
      </w:pPr>
    </w:p>
    <w:p w14:paraId="68690F98" w14:textId="11A870ED" w:rsidR="00823EC5" w:rsidRDefault="00823EC5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Optimise parameter with period 2 to 500</w:t>
      </w:r>
    </w:p>
    <w:tbl>
      <w:tblPr>
        <w:tblStyle w:val="TableGrid"/>
        <w:tblW w:w="9493" w:type="dxa"/>
        <w:tblLayout w:type="fixed"/>
        <w:tblLook w:val="04A0" w:firstRow="1" w:lastRow="0" w:firstColumn="1" w:lastColumn="0" w:noHBand="0" w:noVBand="1"/>
      </w:tblPr>
      <w:tblGrid>
        <w:gridCol w:w="1413"/>
        <w:gridCol w:w="992"/>
        <w:gridCol w:w="1134"/>
        <w:gridCol w:w="992"/>
        <w:gridCol w:w="851"/>
        <w:gridCol w:w="1276"/>
        <w:gridCol w:w="1701"/>
        <w:gridCol w:w="1134"/>
      </w:tblGrid>
      <w:tr w:rsidR="00161015" w:rsidRPr="0084470F" w14:paraId="6E7B0262" w14:textId="0AE936C8" w:rsidTr="00161015">
        <w:tc>
          <w:tcPr>
            <w:tcW w:w="1413" w:type="dxa"/>
          </w:tcPr>
          <w:p w14:paraId="626FA396" w14:textId="77777777" w:rsidR="00161015" w:rsidRPr="0084470F" w:rsidRDefault="00161015" w:rsidP="004C7466">
            <w:pP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</w:pPr>
            <w:r w:rsidRPr="0084470F"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 xml:space="preserve">Granularity </w:t>
            </w:r>
          </w:p>
        </w:tc>
        <w:tc>
          <w:tcPr>
            <w:tcW w:w="992" w:type="dxa"/>
          </w:tcPr>
          <w:p w14:paraId="6FE3A0FC" w14:textId="7729AB0B" w:rsidR="00161015" w:rsidRPr="0084470F" w:rsidRDefault="00161015" w:rsidP="004C7466">
            <w:pP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Period</w:t>
            </w:r>
          </w:p>
        </w:tc>
        <w:tc>
          <w:tcPr>
            <w:tcW w:w="1134" w:type="dxa"/>
          </w:tcPr>
          <w:p w14:paraId="4BB5B676" w14:textId="77777777" w:rsidR="00161015" w:rsidRPr="0084470F" w:rsidRDefault="00161015" w:rsidP="004C7466">
            <w:pP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</w:pPr>
            <w:r w:rsidRPr="0084470F"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 xml:space="preserve">Returns </w:t>
            </w:r>
          </w:p>
        </w:tc>
        <w:tc>
          <w:tcPr>
            <w:tcW w:w="992" w:type="dxa"/>
          </w:tcPr>
          <w:p w14:paraId="1525A30A" w14:textId="77777777" w:rsidR="00161015" w:rsidRPr="0084470F" w:rsidRDefault="00161015" w:rsidP="004C7466">
            <w:pP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</w:pPr>
            <w:r w:rsidRPr="0084470F"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APR</w:t>
            </w:r>
          </w:p>
        </w:tc>
        <w:tc>
          <w:tcPr>
            <w:tcW w:w="851" w:type="dxa"/>
          </w:tcPr>
          <w:p w14:paraId="5FEC65C3" w14:textId="77777777" w:rsidR="00161015" w:rsidRPr="0084470F" w:rsidRDefault="00161015" w:rsidP="004C7466">
            <w:pP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C</w:t>
            </w:r>
            <w:r w:rsidRPr="0084470F">
              <w:rPr>
                <w:rFonts w:ascii="AppleSystemUIFont" w:hAnsi="AppleSystemUIFont" w:cs="AppleSystemUIFont" w:hint="eastAsia"/>
                <w:color w:val="0070C0"/>
                <w:sz w:val="26"/>
                <w:szCs w:val="26"/>
              </w:rPr>
              <w:t>AGR</w:t>
            </w:r>
          </w:p>
        </w:tc>
        <w:tc>
          <w:tcPr>
            <w:tcW w:w="1276" w:type="dxa"/>
          </w:tcPr>
          <w:p w14:paraId="0B08CD59" w14:textId="77777777" w:rsidR="00161015" w:rsidRPr="0084470F" w:rsidRDefault="00161015" w:rsidP="004C7466">
            <w:pP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</w:pPr>
            <w:r w:rsidRPr="0084470F"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Trade</w:t>
            </w:r>
            <w: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s/yr</w:t>
            </w:r>
          </w:p>
        </w:tc>
        <w:tc>
          <w:tcPr>
            <w:tcW w:w="1701" w:type="dxa"/>
          </w:tcPr>
          <w:p w14:paraId="6BBA8B33" w14:textId="77777777" w:rsidR="00161015" w:rsidRPr="0084470F" w:rsidRDefault="00161015" w:rsidP="004C7466">
            <w:pP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</w:pPr>
            <w:r w:rsidRPr="0084470F"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APR</w:t>
            </w:r>
            <w:r w:rsidRPr="0084470F">
              <w:rPr>
                <w:rFonts w:ascii="AppleSystemUIFont" w:hAnsi="AppleSystemUIFont" w:cs="AppleSystemUIFont" w:hint="eastAsia"/>
                <w:color w:val="0070C0"/>
                <w:sz w:val="26"/>
                <w:szCs w:val="26"/>
              </w:rPr>
              <w:t>(</w:t>
            </w:r>
            <w:r w:rsidRPr="0084470F"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2020-21)</w:t>
            </w:r>
          </w:p>
        </w:tc>
        <w:tc>
          <w:tcPr>
            <w:tcW w:w="1134" w:type="dxa"/>
          </w:tcPr>
          <w:p w14:paraId="2FE73F45" w14:textId="73267DE1" w:rsidR="00161015" w:rsidRPr="0084470F" w:rsidRDefault="00161015" w:rsidP="004C7466">
            <w:pP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0070C0"/>
                <w:sz w:val="26"/>
                <w:szCs w:val="26"/>
              </w:rPr>
              <w:t>Hit ratio</w:t>
            </w:r>
          </w:p>
        </w:tc>
      </w:tr>
      <w:tr w:rsidR="00161015" w:rsidRPr="00C26C3B" w14:paraId="552968EB" w14:textId="5572FEC6" w:rsidTr="00161015">
        <w:tc>
          <w:tcPr>
            <w:tcW w:w="1413" w:type="dxa"/>
          </w:tcPr>
          <w:p w14:paraId="0017684F" w14:textId="77777777" w:rsidR="00161015" w:rsidRPr="008C167E" w:rsidRDefault="00161015" w:rsidP="004C7466">
            <w:pPr>
              <w:tabs>
                <w:tab w:val="left" w:pos="1505"/>
              </w:tabs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</w:pPr>
            <w:r w:rsidRPr="008C167E"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  <w:t xml:space="preserve">1 day </w:t>
            </w:r>
          </w:p>
        </w:tc>
        <w:tc>
          <w:tcPr>
            <w:tcW w:w="992" w:type="dxa"/>
          </w:tcPr>
          <w:p w14:paraId="1D09582C" w14:textId="1C79AE7A" w:rsidR="00161015" w:rsidRDefault="00161015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3</w:t>
            </w:r>
          </w:p>
        </w:tc>
        <w:tc>
          <w:tcPr>
            <w:tcW w:w="1134" w:type="dxa"/>
          </w:tcPr>
          <w:p w14:paraId="2A657019" w14:textId="125C0925" w:rsidR="00161015" w:rsidRPr="00C26C3B" w:rsidRDefault="00161015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</w:t>
            </w:r>
            <w: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26.6%</w:t>
            </w:r>
          </w:p>
        </w:tc>
        <w:tc>
          <w:tcPr>
            <w:tcW w:w="992" w:type="dxa"/>
          </w:tcPr>
          <w:p w14:paraId="108A372B" w14:textId="09DD3335" w:rsidR="00161015" w:rsidRPr="00C26C3B" w:rsidRDefault="00161015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</w:t>
            </w:r>
            <w: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4.4%</w:t>
            </w:r>
          </w:p>
        </w:tc>
        <w:tc>
          <w:tcPr>
            <w:tcW w:w="851" w:type="dxa"/>
          </w:tcPr>
          <w:p w14:paraId="2173160F" w14:textId="17B372DF" w:rsidR="00161015" w:rsidRPr="00C26C3B" w:rsidRDefault="00161015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</w:t>
            </w:r>
            <w: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4%</w:t>
            </w:r>
          </w:p>
        </w:tc>
        <w:tc>
          <w:tcPr>
            <w:tcW w:w="1276" w:type="dxa"/>
          </w:tcPr>
          <w:p w14:paraId="57220215" w14:textId="30CE4853" w:rsidR="00161015" w:rsidRDefault="002E5176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28</w:t>
            </w:r>
          </w:p>
        </w:tc>
        <w:tc>
          <w:tcPr>
            <w:tcW w:w="1701" w:type="dxa"/>
          </w:tcPr>
          <w:p w14:paraId="4EB6C827" w14:textId="104E74AF" w:rsidR="00161015" w:rsidRPr="00C26C3B" w:rsidRDefault="00161015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 w:rsidRPr="00823EC5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+0.3%</w:t>
            </w:r>
          </w:p>
        </w:tc>
        <w:tc>
          <w:tcPr>
            <w:tcW w:w="1134" w:type="dxa"/>
          </w:tcPr>
          <w:p w14:paraId="37A4E16C" w14:textId="1A26B60E" w:rsidR="00161015" w:rsidRPr="00823EC5" w:rsidRDefault="00161015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0.50097</w:t>
            </w:r>
          </w:p>
        </w:tc>
      </w:tr>
      <w:tr w:rsidR="00161015" w:rsidRPr="00C26C3B" w14:paraId="02326A43" w14:textId="4B68D0DD" w:rsidTr="00161015">
        <w:tc>
          <w:tcPr>
            <w:tcW w:w="1413" w:type="dxa"/>
          </w:tcPr>
          <w:p w14:paraId="30AAD6AA" w14:textId="77777777" w:rsidR="00161015" w:rsidRPr="008C167E" w:rsidRDefault="00161015" w:rsidP="004C7466">
            <w:pPr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</w:pPr>
            <w:r w:rsidRPr="008C167E"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  <w:t>15 mins</w:t>
            </w:r>
          </w:p>
        </w:tc>
        <w:tc>
          <w:tcPr>
            <w:tcW w:w="992" w:type="dxa"/>
          </w:tcPr>
          <w:p w14:paraId="24FA02B0" w14:textId="2590EAC5" w:rsidR="00161015" w:rsidRDefault="002E5176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33</w:t>
            </w:r>
          </w:p>
        </w:tc>
        <w:tc>
          <w:tcPr>
            <w:tcW w:w="1134" w:type="dxa"/>
          </w:tcPr>
          <w:p w14:paraId="629502C2" w14:textId="3772827E" w:rsidR="00161015" w:rsidRPr="00C26C3B" w:rsidRDefault="00161015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C26C3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</w:t>
            </w:r>
            <w:r w:rsidR="002E5176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23.9%</w:t>
            </w:r>
          </w:p>
        </w:tc>
        <w:tc>
          <w:tcPr>
            <w:tcW w:w="992" w:type="dxa"/>
          </w:tcPr>
          <w:p w14:paraId="0997C33E" w14:textId="3D0D112C" w:rsidR="00161015" w:rsidRPr="00C26C3B" w:rsidRDefault="00161015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</w:p>
        </w:tc>
        <w:tc>
          <w:tcPr>
            <w:tcW w:w="851" w:type="dxa"/>
          </w:tcPr>
          <w:p w14:paraId="1E29D12E" w14:textId="39589AEE" w:rsidR="00161015" w:rsidRPr="00C26C3B" w:rsidRDefault="00161015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</w:p>
        </w:tc>
        <w:tc>
          <w:tcPr>
            <w:tcW w:w="1276" w:type="dxa"/>
          </w:tcPr>
          <w:p w14:paraId="454A9944" w14:textId="01CA853B" w:rsidR="00161015" w:rsidRDefault="002E5176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24</w:t>
            </w:r>
          </w:p>
        </w:tc>
        <w:tc>
          <w:tcPr>
            <w:tcW w:w="1701" w:type="dxa"/>
          </w:tcPr>
          <w:p w14:paraId="59E6B173" w14:textId="0AC92FF7" w:rsidR="00161015" w:rsidRPr="00C26C3B" w:rsidRDefault="002E5176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-13.9%</w:t>
            </w:r>
          </w:p>
        </w:tc>
        <w:tc>
          <w:tcPr>
            <w:tcW w:w="1134" w:type="dxa"/>
          </w:tcPr>
          <w:p w14:paraId="0F2185F4" w14:textId="6AC338D6" w:rsidR="00161015" w:rsidRPr="00C26C3B" w:rsidRDefault="002E5176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0.485</w:t>
            </w:r>
          </w:p>
        </w:tc>
      </w:tr>
      <w:tr w:rsidR="00161015" w:rsidRPr="00C26C3B" w14:paraId="305A734E" w14:textId="141CA90D" w:rsidTr="00161015">
        <w:tc>
          <w:tcPr>
            <w:tcW w:w="1413" w:type="dxa"/>
          </w:tcPr>
          <w:p w14:paraId="2C313B71" w14:textId="206EAC49" w:rsidR="00161015" w:rsidRPr="008C167E" w:rsidRDefault="00161015" w:rsidP="004C7466">
            <w:pPr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  <w:t>30 mins</w:t>
            </w:r>
          </w:p>
        </w:tc>
        <w:tc>
          <w:tcPr>
            <w:tcW w:w="992" w:type="dxa"/>
          </w:tcPr>
          <w:p w14:paraId="77C238DC" w14:textId="078B03A4" w:rsidR="00161015" w:rsidRDefault="002E5176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22</w:t>
            </w:r>
          </w:p>
        </w:tc>
        <w:tc>
          <w:tcPr>
            <w:tcW w:w="1134" w:type="dxa"/>
          </w:tcPr>
          <w:p w14:paraId="710C55D1" w14:textId="17204FDC" w:rsidR="00161015" w:rsidRPr="00C26C3B" w:rsidRDefault="002E5176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+43%</w:t>
            </w:r>
          </w:p>
        </w:tc>
        <w:tc>
          <w:tcPr>
            <w:tcW w:w="992" w:type="dxa"/>
          </w:tcPr>
          <w:p w14:paraId="0145238C" w14:textId="3B903A45" w:rsidR="00161015" w:rsidRPr="00C26C3B" w:rsidRDefault="002E5176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+7.2%</w:t>
            </w:r>
          </w:p>
        </w:tc>
        <w:tc>
          <w:tcPr>
            <w:tcW w:w="851" w:type="dxa"/>
          </w:tcPr>
          <w:p w14:paraId="547165A2" w14:textId="77777777" w:rsidR="00161015" w:rsidRPr="00C26C3B" w:rsidRDefault="00161015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</w:p>
        </w:tc>
        <w:tc>
          <w:tcPr>
            <w:tcW w:w="1276" w:type="dxa"/>
          </w:tcPr>
          <w:p w14:paraId="1D54E566" w14:textId="64C11116" w:rsidR="00161015" w:rsidRDefault="002E5176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41</w:t>
            </w:r>
          </w:p>
        </w:tc>
        <w:tc>
          <w:tcPr>
            <w:tcW w:w="1701" w:type="dxa"/>
          </w:tcPr>
          <w:p w14:paraId="5CF14E6C" w14:textId="7097F8BB" w:rsidR="00161015" w:rsidRPr="00C26C3B" w:rsidRDefault="002E5176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-</w:t>
            </w:r>
            <w:r w:rsidR="00AA7BA0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3.2%</w:t>
            </w:r>
          </w:p>
        </w:tc>
        <w:tc>
          <w:tcPr>
            <w:tcW w:w="1134" w:type="dxa"/>
          </w:tcPr>
          <w:p w14:paraId="2A8E0F2C" w14:textId="151F72F2" w:rsidR="00161015" w:rsidRPr="00C26C3B" w:rsidRDefault="00AA7BA0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0.489</w:t>
            </w:r>
          </w:p>
        </w:tc>
      </w:tr>
      <w:tr w:rsidR="00161015" w:rsidRPr="00C26C3B" w14:paraId="2F4AC40D" w14:textId="26E8CE59" w:rsidTr="00161015">
        <w:tc>
          <w:tcPr>
            <w:tcW w:w="1413" w:type="dxa"/>
          </w:tcPr>
          <w:p w14:paraId="23ADF4CA" w14:textId="34B5B4CF" w:rsidR="00161015" w:rsidRPr="008C167E" w:rsidRDefault="00161015" w:rsidP="004C7466">
            <w:pPr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  <w:t xml:space="preserve">1 hour </w:t>
            </w:r>
          </w:p>
        </w:tc>
        <w:tc>
          <w:tcPr>
            <w:tcW w:w="992" w:type="dxa"/>
          </w:tcPr>
          <w:p w14:paraId="6394B163" w14:textId="1C3E5874" w:rsidR="00161015" w:rsidRDefault="00121246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14</w:t>
            </w:r>
          </w:p>
        </w:tc>
        <w:tc>
          <w:tcPr>
            <w:tcW w:w="1134" w:type="dxa"/>
          </w:tcPr>
          <w:p w14:paraId="5A661228" w14:textId="53B2D48E" w:rsidR="00161015" w:rsidRPr="00C26C3B" w:rsidRDefault="00121246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+43.4%</w:t>
            </w:r>
          </w:p>
        </w:tc>
        <w:tc>
          <w:tcPr>
            <w:tcW w:w="992" w:type="dxa"/>
          </w:tcPr>
          <w:p w14:paraId="18D377A7" w14:textId="77777777" w:rsidR="00161015" w:rsidRPr="00C26C3B" w:rsidRDefault="00161015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</w:p>
        </w:tc>
        <w:tc>
          <w:tcPr>
            <w:tcW w:w="851" w:type="dxa"/>
          </w:tcPr>
          <w:p w14:paraId="03A20376" w14:textId="77777777" w:rsidR="00161015" w:rsidRPr="00C26C3B" w:rsidRDefault="00161015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</w:p>
        </w:tc>
        <w:tc>
          <w:tcPr>
            <w:tcW w:w="1276" w:type="dxa"/>
          </w:tcPr>
          <w:p w14:paraId="796B6569" w14:textId="77777777" w:rsidR="00161015" w:rsidRDefault="00161015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1701" w:type="dxa"/>
          </w:tcPr>
          <w:p w14:paraId="281E590B" w14:textId="727F746D" w:rsidR="00161015" w:rsidRPr="00C26C3B" w:rsidRDefault="00D82799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-8.3%</w:t>
            </w:r>
          </w:p>
        </w:tc>
        <w:tc>
          <w:tcPr>
            <w:tcW w:w="1134" w:type="dxa"/>
          </w:tcPr>
          <w:p w14:paraId="4C40EB1F" w14:textId="48B14C62" w:rsidR="00161015" w:rsidRPr="00C26C3B" w:rsidRDefault="00D82799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0.493</w:t>
            </w:r>
          </w:p>
        </w:tc>
      </w:tr>
      <w:tr w:rsidR="00161015" w:rsidRPr="00C26C3B" w14:paraId="36009AE0" w14:textId="7188E657" w:rsidTr="00161015">
        <w:tc>
          <w:tcPr>
            <w:tcW w:w="1413" w:type="dxa"/>
          </w:tcPr>
          <w:p w14:paraId="66CC1C4C" w14:textId="618A2C60" w:rsidR="00161015" w:rsidRPr="008C167E" w:rsidRDefault="00161015" w:rsidP="004C7466">
            <w:pPr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  <w:t>4 hours</w:t>
            </w:r>
          </w:p>
        </w:tc>
        <w:tc>
          <w:tcPr>
            <w:tcW w:w="992" w:type="dxa"/>
          </w:tcPr>
          <w:p w14:paraId="3F667450" w14:textId="77777777" w:rsidR="00161015" w:rsidRDefault="00161015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1134" w:type="dxa"/>
          </w:tcPr>
          <w:p w14:paraId="5888FFB2" w14:textId="77777777" w:rsidR="00161015" w:rsidRPr="00C26C3B" w:rsidRDefault="00161015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</w:p>
        </w:tc>
        <w:tc>
          <w:tcPr>
            <w:tcW w:w="992" w:type="dxa"/>
          </w:tcPr>
          <w:p w14:paraId="1AC63951" w14:textId="77777777" w:rsidR="00161015" w:rsidRPr="00C26C3B" w:rsidRDefault="00161015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</w:p>
        </w:tc>
        <w:tc>
          <w:tcPr>
            <w:tcW w:w="851" w:type="dxa"/>
          </w:tcPr>
          <w:p w14:paraId="4191903F" w14:textId="77777777" w:rsidR="00161015" w:rsidRPr="00C26C3B" w:rsidRDefault="00161015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</w:p>
        </w:tc>
        <w:tc>
          <w:tcPr>
            <w:tcW w:w="1276" w:type="dxa"/>
          </w:tcPr>
          <w:p w14:paraId="0857A718" w14:textId="77777777" w:rsidR="00161015" w:rsidRDefault="00161015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1701" w:type="dxa"/>
          </w:tcPr>
          <w:p w14:paraId="25B1EDE8" w14:textId="77777777" w:rsidR="00161015" w:rsidRPr="00C26C3B" w:rsidRDefault="00161015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</w:p>
        </w:tc>
        <w:tc>
          <w:tcPr>
            <w:tcW w:w="1134" w:type="dxa"/>
          </w:tcPr>
          <w:p w14:paraId="2BF98EE5" w14:textId="77777777" w:rsidR="00161015" w:rsidRPr="00C26C3B" w:rsidRDefault="00161015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</w:p>
        </w:tc>
      </w:tr>
      <w:tr w:rsidR="00161015" w:rsidRPr="00C26C3B" w14:paraId="10555EB0" w14:textId="1FEBA143" w:rsidTr="00161015">
        <w:tc>
          <w:tcPr>
            <w:tcW w:w="1413" w:type="dxa"/>
          </w:tcPr>
          <w:p w14:paraId="0F914D8C" w14:textId="6C6BE4F3" w:rsidR="00161015" w:rsidRPr="008C167E" w:rsidRDefault="00161015" w:rsidP="004C7466">
            <w:pPr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b/>
                <w:bCs/>
                <w:color w:val="0070C0"/>
                <w:sz w:val="26"/>
                <w:szCs w:val="26"/>
              </w:rPr>
              <w:t>8 hours</w:t>
            </w:r>
          </w:p>
        </w:tc>
        <w:tc>
          <w:tcPr>
            <w:tcW w:w="992" w:type="dxa"/>
          </w:tcPr>
          <w:p w14:paraId="5458B652" w14:textId="77777777" w:rsidR="00161015" w:rsidRDefault="00161015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1134" w:type="dxa"/>
          </w:tcPr>
          <w:p w14:paraId="6A57460C" w14:textId="77777777" w:rsidR="00161015" w:rsidRPr="00C26C3B" w:rsidRDefault="00161015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</w:p>
        </w:tc>
        <w:tc>
          <w:tcPr>
            <w:tcW w:w="992" w:type="dxa"/>
          </w:tcPr>
          <w:p w14:paraId="31272788" w14:textId="77777777" w:rsidR="00161015" w:rsidRPr="00C26C3B" w:rsidRDefault="00161015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</w:p>
        </w:tc>
        <w:tc>
          <w:tcPr>
            <w:tcW w:w="851" w:type="dxa"/>
          </w:tcPr>
          <w:p w14:paraId="462458D5" w14:textId="77777777" w:rsidR="00161015" w:rsidRPr="00C26C3B" w:rsidRDefault="00161015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</w:p>
        </w:tc>
        <w:tc>
          <w:tcPr>
            <w:tcW w:w="1276" w:type="dxa"/>
          </w:tcPr>
          <w:p w14:paraId="7B70C7B4" w14:textId="77777777" w:rsidR="00161015" w:rsidRDefault="00161015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1701" w:type="dxa"/>
          </w:tcPr>
          <w:p w14:paraId="30AA4CE9" w14:textId="77777777" w:rsidR="00161015" w:rsidRPr="00C26C3B" w:rsidRDefault="00161015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</w:p>
        </w:tc>
        <w:tc>
          <w:tcPr>
            <w:tcW w:w="1134" w:type="dxa"/>
          </w:tcPr>
          <w:p w14:paraId="2D96586A" w14:textId="77777777" w:rsidR="00161015" w:rsidRPr="00C26C3B" w:rsidRDefault="00161015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</w:p>
        </w:tc>
      </w:tr>
    </w:tbl>
    <w:p w14:paraId="0EF93BB9" w14:textId="1C12FA47" w:rsidR="00FF72D8" w:rsidRDefault="00356828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Did not finish the table above because Oanda API has difficulty access hourly bar (unstable)</w:t>
      </w:r>
    </w:p>
    <w:p w14:paraId="3EE62837" w14:textId="62ECC934" w:rsidR="00FF72D8" w:rsidRPr="00121246" w:rsidRDefault="00FF72D8" w:rsidP="001F4931">
      <w:pPr>
        <w:rPr>
          <w:rFonts w:ascii="AppleSystemUIFont" w:hAnsi="AppleSystemUIFont" w:cs="AppleSystemUIFont"/>
          <w:sz w:val="26"/>
          <w:szCs w:val="26"/>
          <w:u w:val="single"/>
        </w:rPr>
      </w:pPr>
    </w:p>
    <w:p w14:paraId="30EFC155" w14:textId="5301967A" w:rsidR="001877BC" w:rsidRPr="00D82799" w:rsidRDefault="001877BC" w:rsidP="001F4931">
      <w:pPr>
        <w:rPr>
          <w:rFonts w:ascii="AppleSystemUIFont" w:hAnsi="AppleSystemUIFont" w:cs="AppleSystemUIFont"/>
          <w:b/>
          <w:bCs/>
          <w:sz w:val="26"/>
          <w:szCs w:val="26"/>
          <w:u w:val="single"/>
        </w:rPr>
      </w:pPr>
      <w:r w:rsidRPr="00D82799">
        <w:rPr>
          <w:rFonts w:ascii="AppleSystemUIFont" w:hAnsi="AppleSystemUIFont" w:cs="AppleSystemUIFont"/>
          <w:b/>
          <w:bCs/>
          <w:sz w:val="26"/>
          <w:szCs w:val="26"/>
          <w:u w:val="single"/>
        </w:rPr>
        <w:t>Summary:</w:t>
      </w:r>
    </w:p>
    <w:p w14:paraId="7EF6B0DD" w14:textId="427EDFE0" w:rsidR="001877BC" w:rsidRDefault="001877BC" w:rsidP="001877BC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Even we find the optimised period in back testing, we </w:t>
      </w:r>
      <w:r w:rsidRPr="00D82799">
        <w:rPr>
          <w:rFonts w:ascii="AppleSystemUIFont" w:hAnsi="AppleSystemUIFont" w:cs="AppleSystemUIFont"/>
          <w:b/>
          <w:bCs/>
          <w:sz w:val="26"/>
          <w:szCs w:val="26"/>
          <w:u w:val="single"/>
        </w:rPr>
        <w:t>failed</w:t>
      </w:r>
      <w:r>
        <w:rPr>
          <w:rFonts w:ascii="AppleSystemUIFont" w:hAnsi="AppleSystemUIFont" w:cs="AppleSystemUIFont"/>
          <w:sz w:val="26"/>
          <w:szCs w:val="26"/>
        </w:rPr>
        <w:t xml:space="preserve"> on forward testing</w:t>
      </w:r>
    </w:p>
    <w:p w14:paraId="185F726A" w14:textId="5ECDB1B0" w:rsidR="00121246" w:rsidRDefault="00121246" w:rsidP="001877BC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Therefore, using this strategy alone is not a good practice. </w:t>
      </w:r>
    </w:p>
    <w:p w14:paraId="14268E59" w14:textId="75A892D6" w:rsidR="00121246" w:rsidRPr="001877BC" w:rsidRDefault="00121246" w:rsidP="001877BC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From the graph above, it is noticed that the strategy </w:t>
      </w:r>
      <w:r w:rsidRPr="00D82799">
        <w:rPr>
          <w:rFonts w:ascii="AppleSystemUIFont" w:hAnsi="AppleSystemUIFont" w:cs="AppleSystemUIFont"/>
          <w:b/>
          <w:bCs/>
          <w:sz w:val="26"/>
          <w:szCs w:val="26"/>
          <w:u w:val="single"/>
        </w:rPr>
        <w:t xml:space="preserve">work well on stable </w:t>
      </w:r>
      <w:r w:rsidR="00D82799" w:rsidRPr="00D82799">
        <w:rPr>
          <w:rFonts w:ascii="AppleSystemUIFont" w:hAnsi="AppleSystemUIFont" w:cs="AppleSystemUIFont"/>
          <w:b/>
          <w:bCs/>
          <w:sz w:val="26"/>
          <w:szCs w:val="26"/>
          <w:u w:val="single"/>
        </w:rPr>
        <w:t>trend</w:t>
      </w:r>
      <w:r w:rsidR="00D82799">
        <w:rPr>
          <w:rFonts w:ascii="AppleSystemUIFont" w:hAnsi="AppleSystemUIFont" w:cs="AppleSystemUIFont"/>
          <w:sz w:val="26"/>
          <w:szCs w:val="26"/>
        </w:rPr>
        <w:t xml:space="preserve"> (</w:t>
      </w:r>
      <w:r>
        <w:rPr>
          <w:rFonts w:ascii="AppleSystemUIFont" w:hAnsi="AppleSystemUIFont" w:cs="AppleSystemUIFont"/>
          <w:sz w:val="26"/>
          <w:szCs w:val="26"/>
        </w:rPr>
        <w:t>small up/down)</w:t>
      </w:r>
    </w:p>
    <w:p w14:paraId="2381D5CD" w14:textId="77777777" w:rsidR="00121246" w:rsidRDefault="00121246" w:rsidP="001F4931">
      <w:pPr>
        <w:rPr>
          <w:rFonts w:ascii="AppleSystemUIFont" w:hAnsi="AppleSystemUIFont" w:cs="AppleSystemUIFont"/>
          <w:sz w:val="26"/>
          <w:szCs w:val="26"/>
        </w:rPr>
      </w:pPr>
    </w:p>
    <w:p w14:paraId="697D4EC0" w14:textId="169D16D6" w:rsidR="001877BC" w:rsidRPr="00D82799" w:rsidRDefault="001877BC" w:rsidP="001F4931">
      <w:pPr>
        <w:rPr>
          <w:rFonts w:ascii="AppleSystemUIFont" w:hAnsi="AppleSystemUIFont" w:cs="AppleSystemUIFont"/>
          <w:b/>
          <w:bCs/>
          <w:sz w:val="26"/>
          <w:szCs w:val="26"/>
          <w:u w:val="single"/>
        </w:rPr>
      </w:pPr>
      <w:r w:rsidRPr="00D82799">
        <w:rPr>
          <w:rFonts w:ascii="AppleSystemUIFont" w:hAnsi="AppleSystemUIFont" w:cs="AppleSystemUIFont"/>
          <w:b/>
          <w:bCs/>
          <w:sz w:val="26"/>
          <w:szCs w:val="26"/>
          <w:u w:val="single"/>
        </w:rPr>
        <w:t xml:space="preserve">Future improvement: </w:t>
      </w:r>
    </w:p>
    <w:p w14:paraId="321DC9B2" w14:textId="3B5FAAC7" w:rsidR="001877BC" w:rsidRDefault="001877BC" w:rsidP="001877BC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For Low granularity, use period (12 to 50) to avoid excessive trade</w:t>
      </w:r>
    </w:p>
    <w:p w14:paraId="3D8AEB35" w14:textId="76113D0D" w:rsidR="001877BC" w:rsidRDefault="001877BC" w:rsidP="001877BC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For large granularity, use smaller period. </w:t>
      </w:r>
    </w:p>
    <w:p w14:paraId="0E601AF4" w14:textId="3BAD395E" w:rsidR="00FC3EED" w:rsidRPr="00FC3EED" w:rsidRDefault="00FC3EED" w:rsidP="001877BC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  <w:u w:val="single"/>
        </w:rPr>
      </w:pPr>
      <w:bookmarkStart w:id="8" w:name="OLE_LINK11"/>
      <w:bookmarkStart w:id="9" w:name="OLE_LINK12"/>
      <w:r>
        <w:rPr>
          <w:rFonts w:ascii="AppleSystemUIFont" w:hAnsi="AppleSystemUIFont" w:cs="AppleSystemUIFont" w:hint="eastAsia"/>
          <w:sz w:val="26"/>
          <w:szCs w:val="26"/>
        </w:rPr>
        <w:t>Try</w:t>
      </w:r>
      <w:r>
        <w:rPr>
          <w:rFonts w:ascii="AppleSystemUIFont" w:hAnsi="AppleSystemUIFont" w:cs="AppleSystemUIFont"/>
          <w:sz w:val="26"/>
          <w:szCs w:val="26"/>
        </w:rPr>
        <w:t xml:space="preserve"> using </w:t>
      </w:r>
      <w:r w:rsidRPr="00FC3EED">
        <w:rPr>
          <w:rFonts w:ascii="AppleSystemUIFont" w:hAnsi="AppleSystemUIFont" w:cs="AppleSystemUIFont"/>
          <w:b/>
          <w:bCs/>
          <w:sz w:val="26"/>
          <w:szCs w:val="26"/>
          <w:u w:val="single"/>
        </w:rPr>
        <w:t>Bottom Divergence/</w:t>
      </w:r>
      <w:r w:rsidRPr="00FC3EED">
        <w:rPr>
          <w:rFonts w:ascii="AppleSystemUIFont" w:hAnsi="AppleSystemUIFont" w:cs="AppleSystemUIFont" w:hint="eastAsia"/>
          <w:b/>
          <w:bCs/>
          <w:sz w:val="26"/>
          <w:szCs w:val="26"/>
          <w:u w:val="single"/>
        </w:rPr>
        <w:t>T</w:t>
      </w:r>
      <w:r w:rsidRPr="00FC3EED">
        <w:rPr>
          <w:rFonts w:ascii="AppleSystemUIFont" w:hAnsi="AppleSystemUIFont" w:cs="AppleSystemUIFont"/>
          <w:b/>
          <w:bCs/>
          <w:sz w:val="26"/>
          <w:szCs w:val="26"/>
          <w:u w:val="single"/>
        </w:rPr>
        <w:t xml:space="preserve">op Divergence </w:t>
      </w:r>
    </w:p>
    <w:bookmarkEnd w:id="8"/>
    <w:bookmarkEnd w:id="9"/>
    <w:p w14:paraId="7F7E9B05" w14:textId="6D88B7ED" w:rsidR="00FC3EED" w:rsidRDefault="00FC3EED" w:rsidP="00FC3EED">
      <w:pPr>
        <w:rPr>
          <w:rFonts w:ascii="AppleSystemUIFont" w:hAnsi="AppleSystemUIFont" w:cs="AppleSystemUIFont"/>
          <w:sz w:val="26"/>
          <w:szCs w:val="26"/>
        </w:rPr>
      </w:pPr>
    </w:p>
    <w:p w14:paraId="3104F509" w14:textId="26393084" w:rsidR="00FC3EED" w:rsidRDefault="00FC3EED" w:rsidP="00FC3EED">
      <w:pPr>
        <w:rPr>
          <w:rFonts w:ascii="AppleSystemUIFont" w:hAnsi="AppleSystemUIFont" w:cs="AppleSystemUIFont"/>
          <w:sz w:val="26"/>
          <w:szCs w:val="26"/>
        </w:rPr>
      </w:pPr>
    </w:p>
    <w:p w14:paraId="7B06EE0C" w14:textId="53E7481B" w:rsidR="00FC3EED" w:rsidRDefault="00FC3EED" w:rsidP="00FC3EED">
      <w:pPr>
        <w:rPr>
          <w:rFonts w:ascii="AppleSystemUIFont" w:hAnsi="AppleSystemUIFont" w:cs="AppleSystemUIFont"/>
          <w:sz w:val="26"/>
          <w:szCs w:val="26"/>
        </w:rPr>
      </w:pPr>
    </w:p>
    <w:p w14:paraId="6AC6167D" w14:textId="4C599BB7" w:rsidR="00FC3EED" w:rsidRDefault="00FC3EED" w:rsidP="00FC3EED">
      <w:pPr>
        <w:rPr>
          <w:rFonts w:ascii="AppleSystemUIFont" w:hAnsi="AppleSystemUIFont" w:cs="AppleSystemUIFont"/>
          <w:sz w:val="26"/>
          <w:szCs w:val="26"/>
        </w:rPr>
      </w:pPr>
    </w:p>
    <w:p w14:paraId="24B7A14F" w14:textId="77777777" w:rsidR="00FC3EED" w:rsidRPr="00FC3EED" w:rsidRDefault="00FC3EED" w:rsidP="00FC3EED">
      <w:pPr>
        <w:rPr>
          <w:rFonts w:ascii="AppleSystemUIFont" w:hAnsi="AppleSystemUIFont" w:cs="AppleSystemUIFont" w:hint="eastAsia"/>
          <w:sz w:val="26"/>
          <w:szCs w:val="26"/>
        </w:rPr>
      </w:pPr>
    </w:p>
    <w:p w14:paraId="2CDF9241" w14:textId="602768CF" w:rsidR="001877BC" w:rsidRDefault="001877BC" w:rsidP="001F4931">
      <w:pPr>
        <w:rPr>
          <w:rFonts w:ascii="AppleSystemUIFont" w:hAnsi="AppleSystemUIFont" w:cs="AppleSystemUIFont"/>
          <w:sz w:val="26"/>
          <w:szCs w:val="26"/>
        </w:rPr>
      </w:pPr>
    </w:p>
    <w:p w14:paraId="35A83DDB" w14:textId="77777777" w:rsidR="00FF72D8" w:rsidRDefault="00FF72D8" w:rsidP="001F4931">
      <w:pPr>
        <w:rPr>
          <w:rFonts w:ascii="AppleSystemUIFont" w:hAnsi="AppleSystemUIFont" w:cs="AppleSystemUIFont"/>
          <w:sz w:val="26"/>
          <w:szCs w:val="26"/>
        </w:rPr>
      </w:pPr>
    </w:p>
    <w:p w14:paraId="43A835D6" w14:textId="5565C04D" w:rsidR="00B21F0F" w:rsidRPr="00B21F0F" w:rsidRDefault="00511FC7" w:rsidP="001F4931">
      <w:pPr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</w:rPr>
      </w:pPr>
      <w:r w:rsidRPr="00B21F0F">
        <w:rPr>
          <w:rFonts w:ascii="AppleSystemUIFont" w:hAnsi="AppleSystemUIFont" w:cs="AppleSystemUIFont" w:hint="eastAsia"/>
          <w:b/>
          <w:bCs/>
          <w:color w:val="FF0000"/>
          <w:sz w:val="26"/>
          <w:szCs w:val="26"/>
          <w:u w:val="single"/>
        </w:rPr>
        <w:lastRenderedPageBreak/>
        <w:t>MACD</w:t>
      </w:r>
      <w:r w:rsidRPr="00B21F0F"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</w:rPr>
        <w:t xml:space="preserve"> </w:t>
      </w:r>
      <w:r w:rsidR="00B21F0F" w:rsidRPr="00B21F0F"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</w:rPr>
        <w:t xml:space="preserve">strategy </w:t>
      </w:r>
    </w:p>
    <w:p w14:paraId="07B24204" w14:textId="4AF459FF" w:rsidR="00B21F0F" w:rsidRDefault="00B21F0F" w:rsidP="00B21F0F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This index is known to has a lagged effect when market change</w:t>
      </w:r>
    </w:p>
    <w:p w14:paraId="005ACCDB" w14:textId="7EB48B4D" w:rsidR="00B21F0F" w:rsidRDefault="00B21F0F" w:rsidP="001F4931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</w:t>
      </w:r>
      <w:r w:rsidR="00E84367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6F50FA7D" wp14:editId="225EF496">
            <wp:extent cx="4464908" cy="2904712"/>
            <wp:effectExtent l="0" t="0" r="5715" b="3810"/>
            <wp:docPr id="6" name="Picture 6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847" cy="292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AEC1" w14:textId="3BB7FD9B" w:rsidR="00B21F0F" w:rsidRDefault="00B21F0F" w:rsidP="001F4931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EMA_short = 12, EMA_long = 2</w:t>
      </w:r>
      <w:r w:rsidR="00E84367">
        <w:rPr>
          <w:rFonts w:ascii="AppleSystemUIFont" w:hAnsi="AppleSystemUIFont" w:cs="AppleSystemUIFont"/>
          <w:sz w:val="26"/>
          <w:szCs w:val="26"/>
        </w:rPr>
        <w:t>6</w:t>
      </w:r>
    </w:p>
    <w:p w14:paraId="7D6FB7D6" w14:textId="726E28DB" w:rsidR="00B21F0F" w:rsidRDefault="00B21F0F" w:rsidP="001F4931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 w:rsidRPr="003C138C">
        <w:rPr>
          <w:rFonts w:ascii="AppleSystemUIFont" w:hAnsi="AppleSystemUIFont" w:cs="AppleSystemUIFont"/>
          <w:color w:val="FF0000"/>
          <w:sz w:val="26"/>
          <w:szCs w:val="26"/>
        </w:rPr>
        <w:t xml:space="preserve">-3% </w:t>
      </w:r>
      <w:r>
        <w:rPr>
          <w:rFonts w:ascii="AppleSystemUIFont" w:hAnsi="AppleSystemUIFont" w:cs="AppleSystemUIFont"/>
          <w:sz w:val="26"/>
          <w:szCs w:val="26"/>
        </w:rPr>
        <w:t xml:space="preserve">returns but </w:t>
      </w:r>
      <w:r w:rsidRPr="003C138C">
        <w:rPr>
          <w:rFonts w:ascii="AppleSystemUIFont" w:hAnsi="AppleSystemUIFont" w:cs="AppleSystemUIFont"/>
          <w:color w:val="00B050"/>
          <w:sz w:val="26"/>
          <w:szCs w:val="26"/>
        </w:rPr>
        <w:t xml:space="preserve">+14.5% </w:t>
      </w:r>
      <w:r>
        <w:rPr>
          <w:rFonts w:ascii="AppleSystemUIFont" w:hAnsi="AppleSystemUIFont" w:cs="AppleSystemUIFont"/>
          <w:sz w:val="26"/>
          <w:szCs w:val="26"/>
        </w:rPr>
        <w:t>outperformance, full trades = 85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1984"/>
        <w:gridCol w:w="1134"/>
        <w:gridCol w:w="1134"/>
      </w:tblGrid>
      <w:tr w:rsidR="00916361" w14:paraId="78D3876F" w14:textId="729802DE" w:rsidTr="002C1F49">
        <w:tc>
          <w:tcPr>
            <w:tcW w:w="1413" w:type="dxa"/>
          </w:tcPr>
          <w:p w14:paraId="45AF92D7" w14:textId="3A789045" w:rsidR="00916361" w:rsidRDefault="00916361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bookmarkStart w:id="10" w:name="OLE_LINK9"/>
            <w:bookmarkStart w:id="11" w:name="OLE_LINK10"/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Granularity </w:t>
            </w:r>
          </w:p>
        </w:tc>
        <w:tc>
          <w:tcPr>
            <w:tcW w:w="1134" w:type="dxa"/>
          </w:tcPr>
          <w:p w14:paraId="7BA1102D" w14:textId="69C9B262" w:rsidR="00916361" w:rsidRDefault="00916361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Returns </w:t>
            </w:r>
          </w:p>
        </w:tc>
        <w:tc>
          <w:tcPr>
            <w:tcW w:w="1984" w:type="dxa"/>
          </w:tcPr>
          <w:p w14:paraId="6CF698E3" w14:textId="5B68FAAF" w:rsidR="00916361" w:rsidRDefault="00916361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Outperformance </w:t>
            </w:r>
          </w:p>
        </w:tc>
        <w:tc>
          <w:tcPr>
            <w:tcW w:w="1134" w:type="dxa"/>
          </w:tcPr>
          <w:p w14:paraId="4B54371F" w14:textId="38499539" w:rsidR="00916361" w:rsidRDefault="00916361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Trades </w:t>
            </w:r>
          </w:p>
        </w:tc>
        <w:tc>
          <w:tcPr>
            <w:tcW w:w="1134" w:type="dxa"/>
          </w:tcPr>
          <w:p w14:paraId="4CB2F6FC" w14:textId="334F4B8A" w:rsidR="00916361" w:rsidRDefault="00916361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Hit ratio</w:t>
            </w:r>
          </w:p>
        </w:tc>
      </w:tr>
      <w:tr w:rsidR="00916361" w14:paraId="64C74BFC" w14:textId="08B9F09A" w:rsidTr="002C1F49">
        <w:tc>
          <w:tcPr>
            <w:tcW w:w="1413" w:type="dxa"/>
          </w:tcPr>
          <w:p w14:paraId="4D92B875" w14:textId="593CE5D6" w:rsidR="00916361" w:rsidRDefault="00916361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15 mins</w:t>
            </w:r>
          </w:p>
        </w:tc>
        <w:tc>
          <w:tcPr>
            <w:tcW w:w="1134" w:type="dxa"/>
          </w:tcPr>
          <w:p w14:paraId="10BB2D3C" w14:textId="4E65C460" w:rsidR="00916361" w:rsidRPr="003C138C" w:rsidRDefault="00916361" w:rsidP="001F4931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 w:rsidRPr="003C138C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-</w:t>
            </w:r>
            <w:r w:rsidR="00D82DF1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61</w:t>
            </w:r>
            <w:r w:rsidRPr="003C138C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%</w:t>
            </w:r>
          </w:p>
        </w:tc>
        <w:tc>
          <w:tcPr>
            <w:tcW w:w="1984" w:type="dxa"/>
          </w:tcPr>
          <w:p w14:paraId="77C30A45" w14:textId="078FF262" w:rsidR="00916361" w:rsidRPr="003C138C" w:rsidRDefault="00916361" w:rsidP="001F4931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 w:rsidRPr="003C138C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-</w:t>
            </w:r>
            <w:r w:rsidR="00D82DF1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42.6</w:t>
            </w:r>
            <w:r w:rsidRPr="003C138C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%</w:t>
            </w:r>
          </w:p>
        </w:tc>
        <w:tc>
          <w:tcPr>
            <w:tcW w:w="1134" w:type="dxa"/>
          </w:tcPr>
          <w:p w14:paraId="106DF11B" w14:textId="7B318954" w:rsidR="00916361" w:rsidRDefault="00D82DF1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5299</w:t>
            </w:r>
          </w:p>
        </w:tc>
        <w:tc>
          <w:tcPr>
            <w:tcW w:w="1134" w:type="dxa"/>
          </w:tcPr>
          <w:p w14:paraId="604FE942" w14:textId="38FA5F17" w:rsidR="00916361" w:rsidRDefault="00916361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0.47</w:t>
            </w:r>
            <w:r w:rsidR="00D82DF1">
              <w:rPr>
                <w:rFonts w:ascii="AppleSystemUIFont" w:hAnsi="AppleSystemUIFont" w:cs="AppleSystemUIFont"/>
                <w:sz w:val="26"/>
                <w:szCs w:val="26"/>
              </w:rPr>
              <w:t>67</w:t>
            </w:r>
          </w:p>
        </w:tc>
      </w:tr>
      <w:tr w:rsidR="00916361" w14:paraId="50A2C1B2" w14:textId="74B47459" w:rsidTr="002C1F49">
        <w:tc>
          <w:tcPr>
            <w:tcW w:w="1413" w:type="dxa"/>
          </w:tcPr>
          <w:p w14:paraId="658D5D6E" w14:textId="09DCF356" w:rsidR="00916361" w:rsidRDefault="00916361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30 mins </w:t>
            </w:r>
          </w:p>
        </w:tc>
        <w:tc>
          <w:tcPr>
            <w:tcW w:w="1134" w:type="dxa"/>
          </w:tcPr>
          <w:p w14:paraId="7B462C22" w14:textId="43C2D5AB" w:rsidR="00916361" w:rsidRPr="003C138C" w:rsidRDefault="00916361" w:rsidP="001F4931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 w:rsidRPr="003C138C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-</w:t>
            </w:r>
            <w:r w:rsidR="00D82DF1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29</w:t>
            </w:r>
            <w:r w:rsidRPr="003C138C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%</w:t>
            </w:r>
          </w:p>
        </w:tc>
        <w:tc>
          <w:tcPr>
            <w:tcW w:w="1984" w:type="dxa"/>
          </w:tcPr>
          <w:p w14:paraId="4E181920" w14:textId="5FF3B4F7" w:rsidR="00916361" w:rsidRPr="003C138C" w:rsidRDefault="00916361" w:rsidP="001F4931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 w:rsidRPr="003C138C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-</w:t>
            </w:r>
            <w:r w:rsidR="00D82DF1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10</w:t>
            </w:r>
            <w:r w:rsidRPr="003C138C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%</w:t>
            </w:r>
          </w:p>
        </w:tc>
        <w:tc>
          <w:tcPr>
            <w:tcW w:w="1134" w:type="dxa"/>
          </w:tcPr>
          <w:p w14:paraId="0D88B55F" w14:textId="15507930" w:rsidR="00916361" w:rsidRDefault="00D82DF1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2486</w:t>
            </w:r>
          </w:p>
        </w:tc>
        <w:tc>
          <w:tcPr>
            <w:tcW w:w="1134" w:type="dxa"/>
          </w:tcPr>
          <w:p w14:paraId="49E05F56" w14:textId="53F91E55" w:rsidR="00916361" w:rsidRDefault="00916361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0.48</w:t>
            </w:r>
            <w:r w:rsidR="00D82DF1">
              <w:rPr>
                <w:rFonts w:ascii="AppleSystemUIFont" w:hAnsi="AppleSystemUIFont" w:cs="AppleSystemUIFont"/>
                <w:sz w:val="26"/>
                <w:szCs w:val="26"/>
              </w:rPr>
              <w:t>29</w:t>
            </w:r>
          </w:p>
        </w:tc>
      </w:tr>
      <w:tr w:rsidR="00916361" w14:paraId="75959C6B" w14:textId="3FB63A63" w:rsidTr="002C1F49">
        <w:tc>
          <w:tcPr>
            <w:tcW w:w="1413" w:type="dxa"/>
          </w:tcPr>
          <w:p w14:paraId="65FFB218" w14:textId="5BD3AD4F" w:rsidR="00916361" w:rsidRDefault="00916361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1 hour </w:t>
            </w:r>
          </w:p>
        </w:tc>
        <w:tc>
          <w:tcPr>
            <w:tcW w:w="1134" w:type="dxa"/>
          </w:tcPr>
          <w:p w14:paraId="1D603DD4" w14:textId="7E7A3FF5" w:rsidR="00916361" w:rsidRPr="003C05F2" w:rsidRDefault="00F218F1" w:rsidP="001F4931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-13.7%</w:t>
            </w:r>
          </w:p>
        </w:tc>
        <w:tc>
          <w:tcPr>
            <w:tcW w:w="1984" w:type="dxa"/>
          </w:tcPr>
          <w:p w14:paraId="1030B234" w14:textId="0762F76F" w:rsidR="00916361" w:rsidRDefault="001D002B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+5%</w:t>
            </w:r>
          </w:p>
        </w:tc>
        <w:tc>
          <w:tcPr>
            <w:tcW w:w="1134" w:type="dxa"/>
          </w:tcPr>
          <w:p w14:paraId="3731339B" w14:textId="1D3FEC11" w:rsidR="00916361" w:rsidRDefault="001D002B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1237</w:t>
            </w:r>
          </w:p>
        </w:tc>
        <w:tc>
          <w:tcPr>
            <w:tcW w:w="1134" w:type="dxa"/>
          </w:tcPr>
          <w:p w14:paraId="4CEAC121" w14:textId="5E1DA026" w:rsidR="00916361" w:rsidRDefault="001D002B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0.4847</w:t>
            </w:r>
          </w:p>
        </w:tc>
      </w:tr>
      <w:tr w:rsidR="00916361" w14:paraId="02BD008B" w14:textId="64FFEEAB" w:rsidTr="002C1F49">
        <w:tc>
          <w:tcPr>
            <w:tcW w:w="1413" w:type="dxa"/>
          </w:tcPr>
          <w:p w14:paraId="079EB048" w14:textId="6E8F6AB7" w:rsidR="00916361" w:rsidRDefault="00916361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4 hours </w:t>
            </w:r>
          </w:p>
        </w:tc>
        <w:tc>
          <w:tcPr>
            <w:tcW w:w="1134" w:type="dxa"/>
          </w:tcPr>
          <w:p w14:paraId="6DDD73EC" w14:textId="47597033" w:rsidR="00916361" w:rsidRPr="003C05F2" w:rsidRDefault="003C05F2" w:rsidP="001F4931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 w:rsidRPr="003C05F2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-</w:t>
            </w:r>
            <w:r w:rsidR="00E84367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10.4</w:t>
            </w:r>
            <w:r w:rsidRPr="003C05F2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%</w:t>
            </w:r>
          </w:p>
        </w:tc>
        <w:tc>
          <w:tcPr>
            <w:tcW w:w="1984" w:type="dxa"/>
          </w:tcPr>
          <w:p w14:paraId="63B526A8" w14:textId="05A0C8D0" w:rsidR="00916361" w:rsidRDefault="003C05F2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+</w:t>
            </w:r>
            <w:r w:rsidR="00E84367">
              <w:rPr>
                <w:rFonts w:ascii="AppleSystemUIFont" w:hAnsi="AppleSystemUIFont" w:cs="AppleSystemUIFont"/>
                <w:sz w:val="26"/>
                <w:szCs w:val="26"/>
              </w:rPr>
              <w:t>9</w:t>
            </w:r>
            <w:r>
              <w:rPr>
                <w:rFonts w:ascii="AppleSystemUIFont" w:hAnsi="AppleSystemUIFont" w:cs="AppleSystemUIFont"/>
                <w:sz w:val="26"/>
                <w:szCs w:val="26"/>
              </w:rPr>
              <w:t>.</w:t>
            </w:r>
            <w:r w:rsidR="00D062AB">
              <w:rPr>
                <w:rFonts w:ascii="AppleSystemUIFont" w:hAnsi="AppleSystemUIFont" w:cs="AppleSystemUIFont"/>
                <w:sz w:val="26"/>
                <w:szCs w:val="26"/>
              </w:rPr>
              <w:t>13</w:t>
            </w:r>
            <w:r>
              <w:rPr>
                <w:rFonts w:ascii="AppleSystemUIFont" w:hAnsi="AppleSystemUIFont" w:cs="AppleSystemUIFont"/>
                <w:sz w:val="26"/>
                <w:szCs w:val="26"/>
              </w:rPr>
              <w:t>%</w:t>
            </w:r>
          </w:p>
        </w:tc>
        <w:tc>
          <w:tcPr>
            <w:tcW w:w="1134" w:type="dxa"/>
          </w:tcPr>
          <w:p w14:paraId="3798FA09" w14:textId="4ED70095" w:rsidR="00916361" w:rsidRDefault="00E84367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3</w:t>
            </w:r>
            <w:r w:rsidR="00D062AB">
              <w:rPr>
                <w:rFonts w:ascii="AppleSystemUIFont" w:hAnsi="AppleSystemUIFont" w:cs="AppleSystemUIFont"/>
                <w:sz w:val="26"/>
                <w:szCs w:val="26"/>
              </w:rPr>
              <w:t>17</w:t>
            </w:r>
          </w:p>
        </w:tc>
        <w:tc>
          <w:tcPr>
            <w:tcW w:w="1134" w:type="dxa"/>
          </w:tcPr>
          <w:p w14:paraId="4974149A" w14:textId="533F6034" w:rsidR="00916361" w:rsidRDefault="003C05F2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0.48</w:t>
            </w:r>
            <w:r w:rsidR="00E84367">
              <w:rPr>
                <w:rFonts w:ascii="AppleSystemUIFont" w:hAnsi="AppleSystemUIFont" w:cs="AppleSystemUIFont"/>
                <w:sz w:val="26"/>
                <w:szCs w:val="26"/>
              </w:rPr>
              <w:t>5</w:t>
            </w:r>
            <w:r w:rsidR="00D062AB">
              <w:rPr>
                <w:rFonts w:ascii="AppleSystemUIFont" w:hAnsi="AppleSystemUIFont" w:cs="AppleSystemUIFont"/>
                <w:sz w:val="26"/>
                <w:szCs w:val="26"/>
              </w:rPr>
              <w:t>4</w:t>
            </w:r>
          </w:p>
        </w:tc>
      </w:tr>
      <w:tr w:rsidR="00916361" w14:paraId="49354B11" w14:textId="054722CD" w:rsidTr="002C1F49">
        <w:tc>
          <w:tcPr>
            <w:tcW w:w="1413" w:type="dxa"/>
          </w:tcPr>
          <w:p w14:paraId="27CA7CBC" w14:textId="1FA135C3" w:rsidR="00916361" w:rsidRDefault="00916361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8 hours </w:t>
            </w:r>
          </w:p>
        </w:tc>
        <w:tc>
          <w:tcPr>
            <w:tcW w:w="1134" w:type="dxa"/>
          </w:tcPr>
          <w:p w14:paraId="1E200088" w14:textId="11150E12" w:rsidR="00916361" w:rsidRPr="003C05F2" w:rsidRDefault="003C05F2" w:rsidP="001F4931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 w:rsidRPr="003C05F2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-</w:t>
            </w:r>
            <w:r w:rsidR="00E84367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31</w:t>
            </w:r>
            <w:r w:rsidRPr="003C05F2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%</w:t>
            </w:r>
          </w:p>
        </w:tc>
        <w:tc>
          <w:tcPr>
            <w:tcW w:w="1984" w:type="dxa"/>
          </w:tcPr>
          <w:p w14:paraId="4CC12FC8" w14:textId="7A30AB0F" w:rsidR="00916361" w:rsidRDefault="0020635C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-</w:t>
            </w:r>
            <w:r w:rsidR="00E84367">
              <w:rPr>
                <w:rFonts w:ascii="AppleSystemUIFont" w:hAnsi="AppleSystemUIFont" w:cs="AppleSystemUIFont"/>
                <w:sz w:val="26"/>
                <w:szCs w:val="26"/>
              </w:rPr>
              <w:t>13.1</w:t>
            </w:r>
            <w:r w:rsidR="003C05F2">
              <w:rPr>
                <w:rFonts w:ascii="AppleSystemUIFont" w:hAnsi="AppleSystemUIFont" w:cs="AppleSystemUIFont"/>
                <w:sz w:val="26"/>
                <w:szCs w:val="26"/>
              </w:rPr>
              <w:t>%</w:t>
            </w:r>
          </w:p>
        </w:tc>
        <w:tc>
          <w:tcPr>
            <w:tcW w:w="1134" w:type="dxa"/>
          </w:tcPr>
          <w:p w14:paraId="2A52E559" w14:textId="2636A5BE" w:rsidR="00916361" w:rsidRDefault="00E84367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191</w:t>
            </w:r>
          </w:p>
        </w:tc>
        <w:tc>
          <w:tcPr>
            <w:tcW w:w="1134" w:type="dxa"/>
          </w:tcPr>
          <w:p w14:paraId="150ED78F" w14:textId="31D6B5D6" w:rsidR="00916361" w:rsidRDefault="003C05F2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</w:t>
            </w:r>
            <w:r w:rsidR="0020635C">
              <w:rPr>
                <w:rFonts w:ascii="AppleSystemUIFont" w:hAnsi="AppleSystemUIFont" w:cs="AppleSystemUIFont"/>
                <w:sz w:val="26"/>
                <w:szCs w:val="26"/>
              </w:rPr>
              <w:t>48</w:t>
            </w:r>
            <w:r w:rsidR="00E84367">
              <w:rPr>
                <w:rFonts w:ascii="AppleSystemUIFont" w:hAnsi="AppleSystemUIFont" w:cs="AppleSystemUIFont"/>
                <w:sz w:val="26"/>
                <w:szCs w:val="26"/>
              </w:rPr>
              <w:t>84</w:t>
            </w:r>
          </w:p>
        </w:tc>
      </w:tr>
      <w:tr w:rsidR="003C05F2" w14:paraId="2A1C3BB2" w14:textId="77777777" w:rsidTr="002C1F49">
        <w:tc>
          <w:tcPr>
            <w:tcW w:w="1413" w:type="dxa"/>
          </w:tcPr>
          <w:p w14:paraId="1025C2DC" w14:textId="2CFB4A55" w:rsidR="003C05F2" w:rsidRDefault="003C05F2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 day</w:t>
            </w:r>
          </w:p>
        </w:tc>
        <w:tc>
          <w:tcPr>
            <w:tcW w:w="1134" w:type="dxa"/>
          </w:tcPr>
          <w:p w14:paraId="13B13EBA" w14:textId="3BE3436D" w:rsidR="003C05F2" w:rsidRPr="003C05F2" w:rsidRDefault="003C05F2" w:rsidP="001F4931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-</w:t>
            </w:r>
            <w:r w:rsidR="00E84367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2</w:t>
            </w:r>
            <w:r w:rsidR="0020635C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.</w:t>
            </w:r>
            <w:r w:rsidR="00E84367"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1</w:t>
            </w: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%</w:t>
            </w:r>
          </w:p>
        </w:tc>
        <w:tc>
          <w:tcPr>
            <w:tcW w:w="1984" w:type="dxa"/>
          </w:tcPr>
          <w:p w14:paraId="11C02004" w14:textId="3983CD87" w:rsidR="003C05F2" w:rsidRDefault="003C05F2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+</w:t>
            </w:r>
            <w:r w:rsidR="00E84367">
              <w:rPr>
                <w:rFonts w:ascii="AppleSystemUIFont" w:hAnsi="AppleSystemUIFont" w:cs="AppleSystemUIFont"/>
                <w:sz w:val="26"/>
                <w:szCs w:val="26"/>
              </w:rPr>
              <w:t>15.36</w:t>
            </w:r>
            <w:r>
              <w:rPr>
                <w:rFonts w:ascii="AppleSystemUIFont" w:hAnsi="AppleSystemUIFont" w:cs="AppleSystemUIFont"/>
                <w:sz w:val="26"/>
                <w:szCs w:val="26"/>
              </w:rPr>
              <w:t>%</w:t>
            </w:r>
          </w:p>
        </w:tc>
        <w:tc>
          <w:tcPr>
            <w:tcW w:w="1134" w:type="dxa"/>
          </w:tcPr>
          <w:p w14:paraId="12990702" w14:textId="5FC8BCC6" w:rsidR="003C05F2" w:rsidRDefault="00E84367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59</w:t>
            </w:r>
          </w:p>
        </w:tc>
        <w:tc>
          <w:tcPr>
            <w:tcW w:w="1134" w:type="dxa"/>
          </w:tcPr>
          <w:p w14:paraId="13AE8B21" w14:textId="1381BC90" w:rsidR="003C05F2" w:rsidRDefault="003C05F2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0.49</w:t>
            </w:r>
            <w:r w:rsidR="00E84367">
              <w:rPr>
                <w:rFonts w:ascii="AppleSystemUIFont" w:hAnsi="AppleSystemUIFont" w:cs="AppleSystemUIFont"/>
                <w:sz w:val="26"/>
                <w:szCs w:val="26"/>
              </w:rPr>
              <w:t>5</w:t>
            </w:r>
          </w:p>
        </w:tc>
      </w:tr>
    </w:tbl>
    <w:bookmarkEnd w:id="10"/>
    <w:bookmarkEnd w:id="11"/>
    <w:p w14:paraId="3DDA435C" w14:textId="4C4F0CC1" w:rsidR="00B21F0F" w:rsidRPr="003C05F2" w:rsidRDefault="003C05F2" w:rsidP="003C05F2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Hit ratio increases as granularity increases </w:t>
      </w:r>
    </w:p>
    <w:p w14:paraId="148EBBC2" w14:textId="77777777" w:rsidR="003C05F2" w:rsidRDefault="003C05F2" w:rsidP="001F4931">
      <w:pPr>
        <w:rPr>
          <w:rFonts w:ascii="AppleSystemUIFont" w:hAnsi="AppleSystemUIFont" w:cs="AppleSystemUIFont"/>
          <w:sz w:val="26"/>
          <w:szCs w:val="26"/>
        </w:rPr>
      </w:pPr>
    </w:p>
    <w:p w14:paraId="1A16625C" w14:textId="351CD9C5" w:rsidR="001F4931" w:rsidRDefault="003C138C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Using optimisation with EMA_short(2-50), EMA_long(3</w:t>
      </w:r>
      <w:r w:rsidR="003C05F2">
        <w:rPr>
          <w:rFonts w:ascii="AppleSystemUIFont" w:hAnsi="AppleSystemUIFont" w:cs="AppleSystemUIFont"/>
          <w:sz w:val="26"/>
          <w:szCs w:val="26"/>
        </w:rPr>
        <w:t>,85,1</w:t>
      </w:r>
      <w:r>
        <w:rPr>
          <w:rFonts w:ascii="AppleSystemUIFont" w:hAnsi="AppleSystemUIFont" w:cs="AppleSystemUIFont"/>
          <w:sz w:val="26"/>
          <w:szCs w:val="26"/>
        </w:rPr>
        <w:t xml:space="preserve">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70"/>
        <w:gridCol w:w="672"/>
        <w:gridCol w:w="1250"/>
        <w:gridCol w:w="1127"/>
        <w:gridCol w:w="1276"/>
      </w:tblGrid>
      <w:tr w:rsidR="00E729F8" w14:paraId="2766DE32" w14:textId="77777777" w:rsidTr="00E729F8">
        <w:tc>
          <w:tcPr>
            <w:tcW w:w="1413" w:type="dxa"/>
          </w:tcPr>
          <w:p w14:paraId="4EE4D003" w14:textId="77777777" w:rsidR="00E729F8" w:rsidRDefault="00E729F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Granularity </w:t>
            </w:r>
          </w:p>
        </w:tc>
        <w:tc>
          <w:tcPr>
            <w:tcW w:w="770" w:type="dxa"/>
          </w:tcPr>
          <w:p w14:paraId="12AAAB3E" w14:textId="0740A525" w:rsidR="00E729F8" w:rsidRDefault="00E729F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short</w:t>
            </w:r>
          </w:p>
        </w:tc>
        <w:tc>
          <w:tcPr>
            <w:tcW w:w="672" w:type="dxa"/>
          </w:tcPr>
          <w:p w14:paraId="38B34850" w14:textId="2DFAE477" w:rsidR="00E729F8" w:rsidRDefault="00E729F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long</w:t>
            </w:r>
          </w:p>
        </w:tc>
        <w:tc>
          <w:tcPr>
            <w:tcW w:w="1250" w:type="dxa"/>
          </w:tcPr>
          <w:p w14:paraId="3B0CF1E9" w14:textId="52CDB55B" w:rsidR="00E729F8" w:rsidRDefault="00E729F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Returns </w:t>
            </w:r>
          </w:p>
        </w:tc>
        <w:tc>
          <w:tcPr>
            <w:tcW w:w="1127" w:type="dxa"/>
          </w:tcPr>
          <w:p w14:paraId="4A9F8B20" w14:textId="77777777" w:rsidR="00E729F8" w:rsidRDefault="00E729F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Trades </w:t>
            </w:r>
          </w:p>
        </w:tc>
        <w:tc>
          <w:tcPr>
            <w:tcW w:w="1276" w:type="dxa"/>
          </w:tcPr>
          <w:p w14:paraId="65A93519" w14:textId="77777777" w:rsidR="00E729F8" w:rsidRDefault="00E729F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Hit ratio</w:t>
            </w:r>
          </w:p>
        </w:tc>
      </w:tr>
      <w:tr w:rsidR="001D002B" w14:paraId="336F42FD" w14:textId="77777777" w:rsidTr="005F738D">
        <w:tc>
          <w:tcPr>
            <w:tcW w:w="1413" w:type="dxa"/>
          </w:tcPr>
          <w:p w14:paraId="3066DD09" w14:textId="77777777" w:rsidR="001D002B" w:rsidRDefault="001D002B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15 mins</w:t>
            </w:r>
          </w:p>
        </w:tc>
        <w:tc>
          <w:tcPr>
            <w:tcW w:w="5095" w:type="dxa"/>
            <w:gridSpan w:val="5"/>
          </w:tcPr>
          <w:p w14:paraId="08CCCA08" w14:textId="0F1F62AE" w:rsidR="001D002B" w:rsidRPr="001D002B" w:rsidRDefault="001D002B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Did not outperform shorting entire time</w:t>
            </w:r>
          </w:p>
        </w:tc>
      </w:tr>
      <w:tr w:rsidR="001D002B" w14:paraId="3194AED9" w14:textId="77777777" w:rsidTr="003F4AE2">
        <w:tc>
          <w:tcPr>
            <w:tcW w:w="1413" w:type="dxa"/>
          </w:tcPr>
          <w:p w14:paraId="4E69B296" w14:textId="77777777" w:rsidR="001D002B" w:rsidRDefault="001D002B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30 mins </w:t>
            </w:r>
          </w:p>
        </w:tc>
        <w:tc>
          <w:tcPr>
            <w:tcW w:w="5095" w:type="dxa"/>
            <w:gridSpan w:val="5"/>
          </w:tcPr>
          <w:p w14:paraId="6C631E77" w14:textId="25EC947F" w:rsidR="001D002B" w:rsidRDefault="001D002B" w:rsidP="001D002B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Did not outperform shorting entire time</w:t>
            </w:r>
          </w:p>
        </w:tc>
      </w:tr>
      <w:tr w:rsidR="001D002B" w14:paraId="3316AF0B" w14:textId="77777777" w:rsidTr="00437D6B">
        <w:tc>
          <w:tcPr>
            <w:tcW w:w="1413" w:type="dxa"/>
          </w:tcPr>
          <w:p w14:paraId="300478CD" w14:textId="77777777" w:rsidR="001D002B" w:rsidRDefault="001D002B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1 hour </w:t>
            </w:r>
          </w:p>
        </w:tc>
        <w:tc>
          <w:tcPr>
            <w:tcW w:w="5095" w:type="dxa"/>
            <w:gridSpan w:val="5"/>
          </w:tcPr>
          <w:p w14:paraId="15A9EDDB" w14:textId="29A4A8A4" w:rsidR="001D002B" w:rsidRDefault="001D002B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 xml:space="preserve">Did not outperform shorting entire time </w:t>
            </w:r>
          </w:p>
        </w:tc>
      </w:tr>
      <w:tr w:rsidR="00E729F8" w14:paraId="73832A42" w14:textId="77777777" w:rsidTr="00E729F8">
        <w:tc>
          <w:tcPr>
            <w:tcW w:w="1413" w:type="dxa"/>
          </w:tcPr>
          <w:p w14:paraId="08461397" w14:textId="77777777" w:rsidR="00E729F8" w:rsidRDefault="00E729F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4 hours </w:t>
            </w:r>
          </w:p>
        </w:tc>
        <w:tc>
          <w:tcPr>
            <w:tcW w:w="770" w:type="dxa"/>
          </w:tcPr>
          <w:p w14:paraId="63F0C48B" w14:textId="41DBAD96" w:rsidR="00E729F8" w:rsidRPr="003C05F2" w:rsidRDefault="00F218F1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49</w:t>
            </w:r>
          </w:p>
        </w:tc>
        <w:tc>
          <w:tcPr>
            <w:tcW w:w="672" w:type="dxa"/>
          </w:tcPr>
          <w:p w14:paraId="6C6587F8" w14:textId="2DF6B7E7" w:rsidR="00E729F8" w:rsidRPr="003C05F2" w:rsidRDefault="00F218F1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47</w:t>
            </w:r>
          </w:p>
        </w:tc>
        <w:tc>
          <w:tcPr>
            <w:tcW w:w="1250" w:type="dxa"/>
          </w:tcPr>
          <w:p w14:paraId="036A2C20" w14:textId="15E7BBF4" w:rsidR="00E729F8" w:rsidRPr="001D002B" w:rsidRDefault="00F218F1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1D002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+38.8</w:t>
            </w:r>
            <w:r w:rsidR="00E729F8" w:rsidRPr="001D002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%</w:t>
            </w:r>
          </w:p>
        </w:tc>
        <w:tc>
          <w:tcPr>
            <w:tcW w:w="1127" w:type="dxa"/>
          </w:tcPr>
          <w:p w14:paraId="6D9FEBCE" w14:textId="61070704" w:rsidR="00E729F8" w:rsidRDefault="00F218F1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137</w:t>
            </w:r>
          </w:p>
        </w:tc>
        <w:tc>
          <w:tcPr>
            <w:tcW w:w="1276" w:type="dxa"/>
          </w:tcPr>
          <w:p w14:paraId="2B26331A" w14:textId="64B359F9" w:rsidR="00E729F8" w:rsidRDefault="00E729F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</w:t>
            </w:r>
            <w:r w:rsidR="00F218F1">
              <w:rPr>
                <w:rFonts w:ascii="AppleSystemUIFont" w:hAnsi="AppleSystemUIFont" w:cs="AppleSystemUIFont"/>
                <w:sz w:val="26"/>
                <w:szCs w:val="26"/>
              </w:rPr>
              <w:t>4999</w:t>
            </w:r>
          </w:p>
        </w:tc>
      </w:tr>
      <w:tr w:rsidR="00E729F8" w14:paraId="7C5C7B9B" w14:textId="77777777" w:rsidTr="00E729F8">
        <w:tc>
          <w:tcPr>
            <w:tcW w:w="1413" w:type="dxa"/>
          </w:tcPr>
          <w:p w14:paraId="09F92090" w14:textId="77777777" w:rsidR="00E729F8" w:rsidRDefault="00E729F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8 hours </w:t>
            </w:r>
          </w:p>
        </w:tc>
        <w:tc>
          <w:tcPr>
            <w:tcW w:w="770" w:type="dxa"/>
          </w:tcPr>
          <w:p w14:paraId="6E20C9CC" w14:textId="54DE159A" w:rsidR="00E729F8" w:rsidRPr="003C05F2" w:rsidRDefault="00F218F1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35</w:t>
            </w:r>
          </w:p>
        </w:tc>
        <w:tc>
          <w:tcPr>
            <w:tcW w:w="672" w:type="dxa"/>
          </w:tcPr>
          <w:p w14:paraId="355A541A" w14:textId="66EF8E8F" w:rsidR="00E729F8" w:rsidRPr="003C05F2" w:rsidRDefault="00F218F1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4</w:t>
            </w:r>
          </w:p>
        </w:tc>
        <w:tc>
          <w:tcPr>
            <w:tcW w:w="1250" w:type="dxa"/>
          </w:tcPr>
          <w:p w14:paraId="3562EE15" w14:textId="4981DBB8" w:rsidR="00E729F8" w:rsidRPr="001D002B" w:rsidRDefault="00F218F1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1D002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+47.8</w:t>
            </w:r>
            <w:r w:rsidR="00E729F8" w:rsidRPr="001D002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%</w:t>
            </w:r>
          </w:p>
        </w:tc>
        <w:tc>
          <w:tcPr>
            <w:tcW w:w="1127" w:type="dxa"/>
          </w:tcPr>
          <w:p w14:paraId="566D6B4A" w14:textId="7132F7F8" w:rsidR="00E729F8" w:rsidRDefault="00E729F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2</w:t>
            </w:r>
            <w:r w:rsidR="00F218F1">
              <w:rPr>
                <w:rFonts w:ascii="AppleSystemUIFont" w:hAnsi="AppleSystemUIFont" w:cs="AppleSystemUIFont"/>
                <w:sz w:val="26"/>
                <w:szCs w:val="26"/>
              </w:rPr>
              <w:t>71</w:t>
            </w:r>
          </w:p>
        </w:tc>
        <w:tc>
          <w:tcPr>
            <w:tcW w:w="1276" w:type="dxa"/>
          </w:tcPr>
          <w:p w14:paraId="3EB9E394" w14:textId="3956C17F" w:rsidR="00E729F8" w:rsidRDefault="00E729F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0.49</w:t>
            </w:r>
            <w:r w:rsidR="00F218F1">
              <w:rPr>
                <w:rFonts w:ascii="AppleSystemUIFont" w:hAnsi="AppleSystemUIFont" w:cs="AppleSystemUIFont"/>
                <w:sz w:val="26"/>
                <w:szCs w:val="26"/>
              </w:rPr>
              <w:t>73</w:t>
            </w:r>
          </w:p>
        </w:tc>
      </w:tr>
      <w:tr w:rsidR="00E729F8" w14:paraId="44EC8916" w14:textId="77777777" w:rsidTr="00E729F8">
        <w:tc>
          <w:tcPr>
            <w:tcW w:w="1413" w:type="dxa"/>
          </w:tcPr>
          <w:p w14:paraId="02FED728" w14:textId="77777777" w:rsidR="00E729F8" w:rsidRDefault="00E729F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 day</w:t>
            </w:r>
          </w:p>
        </w:tc>
        <w:tc>
          <w:tcPr>
            <w:tcW w:w="770" w:type="dxa"/>
          </w:tcPr>
          <w:p w14:paraId="0FE4C17A" w14:textId="3863B598" w:rsidR="00E729F8" w:rsidRDefault="00D82DF1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9</w:t>
            </w:r>
          </w:p>
        </w:tc>
        <w:tc>
          <w:tcPr>
            <w:tcW w:w="672" w:type="dxa"/>
          </w:tcPr>
          <w:p w14:paraId="2BC20157" w14:textId="643A47E8" w:rsidR="00E729F8" w:rsidRDefault="00D82DF1" w:rsidP="004C7466">
            <w:pP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FF0000"/>
                <w:sz w:val="26"/>
                <w:szCs w:val="26"/>
              </w:rPr>
              <w:t>3</w:t>
            </w:r>
          </w:p>
        </w:tc>
        <w:tc>
          <w:tcPr>
            <w:tcW w:w="1250" w:type="dxa"/>
          </w:tcPr>
          <w:p w14:paraId="0590D81A" w14:textId="0C5CEAB2" w:rsidR="00E729F8" w:rsidRPr="001D002B" w:rsidRDefault="00D82DF1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1D002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+33.4</w:t>
            </w:r>
            <w:r w:rsidR="00E729F8" w:rsidRPr="001D002B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%</w:t>
            </w:r>
          </w:p>
        </w:tc>
        <w:tc>
          <w:tcPr>
            <w:tcW w:w="1127" w:type="dxa"/>
          </w:tcPr>
          <w:p w14:paraId="5B134C41" w14:textId="77777777" w:rsidR="00E729F8" w:rsidRDefault="00E729F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85</w:t>
            </w:r>
          </w:p>
        </w:tc>
        <w:tc>
          <w:tcPr>
            <w:tcW w:w="1276" w:type="dxa"/>
          </w:tcPr>
          <w:p w14:paraId="0E6146F9" w14:textId="77777777" w:rsidR="00E729F8" w:rsidRDefault="00E729F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0.492</w:t>
            </w:r>
          </w:p>
        </w:tc>
      </w:tr>
    </w:tbl>
    <w:p w14:paraId="0C9F2EC1" w14:textId="51D15E48" w:rsidR="001D002B" w:rsidRDefault="001D002B" w:rsidP="001F4931">
      <w:pPr>
        <w:rPr>
          <w:rFonts w:ascii="AppleSystemUIFont" w:hAnsi="AppleSystemUIFont" w:cs="AppleSystemUIFont"/>
          <w:sz w:val="26"/>
          <w:szCs w:val="26"/>
        </w:rPr>
      </w:pPr>
    </w:p>
    <w:p w14:paraId="681AC486" w14:textId="0820CFFB" w:rsidR="001D002B" w:rsidRPr="001D002B" w:rsidRDefault="001D002B" w:rsidP="001F4931">
      <w:pPr>
        <w:rPr>
          <w:rFonts w:ascii="AppleSystemUIFont" w:hAnsi="AppleSystemUIFont" w:cs="AppleSystemUIFont"/>
          <w:b/>
          <w:bCs/>
          <w:sz w:val="26"/>
          <w:szCs w:val="26"/>
          <w:u w:val="single"/>
        </w:rPr>
      </w:pPr>
      <w:r w:rsidRPr="001D002B">
        <w:rPr>
          <w:rFonts w:ascii="AppleSystemUIFont" w:hAnsi="AppleSystemUIFont" w:cs="AppleSystemUIFont"/>
          <w:b/>
          <w:bCs/>
          <w:sz w:val="26"/>
          <w:szCs w:val="26"/>
          <w:u w:val="single"/>
        </w:rPr>
        <w:t>Summary:</w:t>
      </w:r>
    </w:p>
    <w:p w14:paraId="013791D6" w14:textId="238D7281" w:rsidR="001F4931" w:rsidRDefault="001D002B" w:rsidP="001D002B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 w:rsidRPr="001D002B">
        <w:rPr>
          <w:rFonts w:ascii="AppleSystemUIFont" w:hAnsi="AppleSystemUIFont" w:cs="AppleSystemUIFont"/>
          <w:sz w:val="26"/>
          <w:szCs w:val="26"/>
        </w:rPr>
        <w:t>It is interesting to see when using optimisation, EMA_short &lt; EMA_long performs better…</w:t>
      </w:r>
    </w:p>
    <w:p w14:paraId="046E77F6" w14:textId="4DEE699E" w:rsidR="001D002B" w:rsidRPr="001D002B" w:rsidRDefault="001D002B" w:rsidP="001D002B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  <w:u w:val="single"/>
        </w:rPr>
      </w:pPr>
      <w:r>
        <w:rPr>
          <w:rFonts w:ascii="AppleSystemUIFont" w:hAnsi="AppleSystemUIFont" w:cs="AppleSystemUIFont"/>
          <w:sz w:val="26"/>
          <w:szCs w:val="26"/>
        </w:rPr>
        <w:t>Future development: t</w:t>
      </w:r>
      <w:r>
        <w:rPr>
          <w:rFonts w:ascii="AppleSystemUIFont" w:hAnsi="AppleSystemUIFont" w:cs="AppleSystemUIFont" w:hint="eastAsia"/>
          <w:sz w:val="26"/>
          <w:szCs w:val="26"/>
        </w:rPr>
        <w:t>ry</w:t>
      </w:r>
      <w:r>
        <w:rPr>
          <w:rFonts w:ascii="AppleSystemUIFont" w:hAnsi="AppleSystemUIFont" w:cs="AppleSystemUIFont"/>
          <w:sz w:val="26"/>
          <w:szCs w:val="26"/>
        </w:rPr>
        <w:t xml:space="preserve"> using </w:t>
      </w:r>
      <w:r w:rsidRPr="00FC3EED">
        <w:rPr>
          <w:rFonts w:ascii="AppleSystemUIFont" w:hAnsi="AppleSystemUIFont" w:cs="AppleSystemUIFont"/>
          <w:b/>
          <w:bCs/>
          <w:sz w:val="26"/>
          <w:szCs w:val="26"/>
          <w:u w:val="single"/>
        </w:rPr>
        <w:t>Bottom Divergence/</w:t>
      </w:r>
      <w:r w:rsidRPr="00FC3EED">
        <w:rPr>
          <w:rFonts w:ascii="AppleSystemUIFont" w:hAnsi="AppleSystemUIFont" w:cs="AppleSystemUIFont" w:hint="eastAsia"/>
          <w:b/>
          <w:bCs/>
          <w:sz w:val="26"/>
          <w:szCs w:val="26"/>
          <w:u w:val="single"/>
        </w:rPr>
        <w:t>T</w:t>
      </w:r>
      <w:r w:rsidRPr="00FC3EED">
        <w:rPr>
          <w:rFonts w:ascii="AppleSystemUIFont" w:hAnsi="AppleSystemUIFont" w:cs="AppleSystemUIFont"/>
          <w:b/>
          <w:bCs/>
          <w:sz w:val="26"/>
          <w:szCs w:val="26"/>
          <w:u w:val="single"/>
        </w:rPr>
        <w:t>op Divergence</w:t>
      </w:r>
    </w:p>
    <w:p w14:paraId="627D18C2" w14:textId="77777777" w:rsidR="001D002B" w:rsidRDefault="001D002B" w:rsidP="001F4931">
      <w:pPr>
        <w:rPr>
          <w:rFonts w:ascii="AppleSystemUIFont" w:hAnsi="AppleSystemUIFont" w:cs="AppleSystemUIFont"/>
          <w:sz w:val="26"/>
          <w:szCs w:val="26"/>
        </w:rPr>
      </w:pPr>
    </w:p>
    <w:p w14:paraId="4819AD77" w14:textId="1C2099AE" w:rsidR="001F4931" w:rsidRDefault="001F4931" w:rsidP="001F4931">
      <w:pPr>
        <w:rPr>
          <w:rFonts w:ascii="AppleSystemUIFont" w:hAnsi="AppleSystemUIFont" w:cs="AppleSystemUIFont"/>
          <w:sz w:val="26"/>
          <w:szCs w:val="26"/>
        </w:rPr>
      </w:pPr>
    </w:p>
    <w:p w14:paraId="29B46DD2" w14:textId="09E5E151" w:rsidR="001F4931" w:rsidRDefault="001F4931" w:rsidP="001F4931">
      <w:pPr>
        <w:rPr>
          <w:rFonts w:ascii="AppleSystemUIFont" w:hAnsi="AppleSystemUIFont" w:cs="AppleSystemUIFont"/>
          <w:sz w:val="26"/>
          <w:szCs w:val="26"/>
        </w:rPr>
      </w:pPr>
    </w:p>
    <w:p w14:paraId="5301939A" w14:textId="0DB56C26" w:rsidR="001F4931" w:rsidRPr="00714AE5" w:rsidRDefault="001D002B" w:rsidP="001F4931">
      <w:pPr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</w:rPr>
      </w:pPr>
      <w:r w:rsidRPr="00714AE5">
        <w:rPr>
          <w:rFonts w:ascii="AppleSystemUIFont" w:hAnsi="AppleSystemUIFont" w:cs="AppleSystemUIFont"/>
          <w:b/>
          <w:bCs/>
          <w:color w:val="FF0000"/>
          <w:sz w:val="26"/>
          <w:szCs w:val="26"/>
          <w:u w:val="single"/>
        </w:rPr>
        <w:lastRenderedPageBreak/>
        <w:t xml:space="preserve">Summary of using traditional strategy (SMA, Mean Reversion, RSI and MACD) </w:t>
      </w:r>
    </w:p>
    <w:p w14:paraId="0402973E" w14:textId="493AAF3D" w:rsidR="001D002B" w:rsidRDefault="001D002B" w:rsidP="001D002B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Does not perform well</w:t>
      </w:r>
      <w:r w:rsidR="00706C75">
        <w:rPr>
          <w:rFonts w:ascii="AppleSystemUIFont" w:hAnsi="AppleSystemUIFont" w:cs="AppleSystemUIFont"/>
          <w:sz w:val="26"/>
          <w:szCs w:val="26"/>
        </w:rPr>
        <w:t xml:space="preserve">, although SMA strategy with (SMA20,50) has a +16% returns. But it is simply not good enough </w:t>
      </w:r>
    </w:p>
    <w:p w14:paraId="6B618143" w14:textId="00ECA946" w:rsidR="00714AE5" w:rsidRDefault="00706C75" w:rsidP="001D002B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One of the main </w:t>
      </w:r>
      <w:r w:rsidR="00714AE5">
        <w:rPr>
          <w:rFonts w:ascii="AppleSystemUIFont" w:hAnsi="AppleSystemUIFont" w:cs="AppleSystemUIFont"/>
          <w:sz w:val="26"/>
          <w:szCs w:val="26"/>
        </w:rPr>
        <w:t>reasons</w:t>
      </w:r>
      <w:r>
        <w:rPr>
          <w:rFonts w:ascii="AppleSystemUIFont" w:hAnsi="AppleSystemUIFont" w:cs="AppleSystemUIFont"/>
          <w:sz w:val="26"/>
          <w:szCs w:val="26"/>
        </w:rPr>
        <w:t xml:space="preserve"> may</w:t>
      </w:r>
      <w:r w:rsidR="00714AE5">
        <w:rPr>
          <w:rFonts w:ascii="AppleSystemUIFont" w:hAnsi="AppleSystemUIFont" w:cs="AppleSystemUIFont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sz w:val="26"/>
          <w:szCs w:val="26"/>
        </w:rPr>
        <w:t xml:space="preserve">be that EUR_USD is the most stable </w:t>
      </w:r>
      <w:r w:rsidR="00714AE5">
        <w:rPr>
          <w:rFonts w:ascii="AppleSystemUIFont" w:hAnsi="AppleSystemUIFont" w:cs="AppleSystemUIFont"/>
          <w:sz w:val="26"/>
          <w:szCs w:val="26"/>
        </w:rPr>
        <w:t>pair (</w:t>
      </w:r>
      <w:r>
        <w:rPr>
          <w:rFonts w:ascii="AppleSystemUIFont" w:hAnsi="AppleSystemUIFont" w:cs="AppleSystemUIFont"/>
          <w:sz w:val="26"/>
          <w:szCs w:val="26"/>
        </w:rPr>
        <w:t>less market inefficient to find)</w:t>
      </w:r>
      <w:r w:rsidR="00714AE5">
        <w:rPr>
          <w:rFonts w:ascii="AppleSystemUIFont" w:hAnsi="AppleSystemUIFont" w:cs="AppleSystemUIFont"/>
          <w:sz w:val="26"/>
          <w:szCs w:val="26"/>
        </w:rPr>
        <w:t xml:space="preserve">, therefore my “simple” strategy is not good enough to earn a decent profit. </w:t>
      </w:r>
    </w:p>
    <w:p w14:paraId="6CE19BFF" w14:textId="77777777" w:rsidR="00714AE5" w:rsidRDefault="00714AE5" w:rsidP="00714AE5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Loading data from csv file will be much faster than loading from web API</w:t>
      </w:r>
    </w:p>
    <w:p w14:paraId="36773EC9" w14:textId="7DD4248E" w:rsidR="00714AE5" w:rsidRPr="00714AE5" w:rsidRDefault="00714AE5" w:rsidP="00714AE5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Instead of just long/short, try using Top/bottom divergence when using RSI and MACD</w:t>
      </w:r>
    </w:p>
    <w:p w14:paraId="4E8B696D" w14:textId="2EFB08FC" w:rsidR="00714AE5" w:rsidRPr="00714AE5" w:rsidRDefault="00714AE5" w:rsidP="00714AE5">
      <w:pPr>
        <w:pStyle w:val="ListParagraph"/>
        <w:numPr>
          <w:ilvl w:val="0"/>
          <w:numId w:val="2"/>
        </w:num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 xml:space="preserve">Using optimisation has little effect when it comes to forward testing </w:t>
      </w:r>
    </w:p>
    <w:p w14:paraId="30B02C4E" w14:textId="13773E5D" w:rsidR="00714AE5" w:rsidRDefault="00714AE5" w:rsidP="00714AE5">
      <w:pPr>
        <w:rPr>
          <w:rFonts w:ascii="AppleSystemUIFont" w:hAnsi="AppleSystemUIFont" w:cs="AppleSystemUIFont"/>
          <w:sz w:val="26"/>
          <w:szCs w:val="26"/>
        </w:rPr>
      </w:pPr>
    </w:p>
    <w:p w14:paraId="60A039BE" w14:textId="77777777" w:rsidR="00714AE5" w:rsidRPr="00714AE5" w:rsidRDefault="00714AE5" w:rsidP="00714AE5">
      <w:pPr>
        <w:rPr>
          <w:rFonts w:ascii="AppleSystemUIFont" w:hAnsi="AppleSystemUIFont" w:cs="AppleSystemUIFont"/>
          <w:sz w:val="26"/>
          <w:szCs w:val="26"/>
        </w:rPr>
      </w:pPr>
    </w:p>
    <w:p w14:paraId="4F8290AF" w14:textId="62C4F987" w:rsidR="001F4931" w:rsidRDefault="00714AE5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br w:type="page"/>
      </w:r>
    </w:p>
    <w:p w14:paraId="04FF81B0" w14:textId="073118FF" w:rsidR="001F4931" w:rsidRPr="00DC2150" w:rsidRDefault="007B5CFF" w:rsidP="001F4931">
      <w:pPr>
        <w:rPr>
          <w:rFonts w:ascii="AppleSystemUIFont" w:hAnsi="AppleSystemUIFont" w:cs="AppleSystemUIFont"/>
          <w:b/>
          <w:bCs/>
          <w:color w:val="FF0000"/>
          <w:sz w:val="26"/>
          <w:szCs w:val="26"/>
        </w:rPr>
      </w:pPr>
      <w:r w:rsidRPr="00DC2150">
        <w:rPr>
          <w:rFonts w:ascii="AppleSystemUIFont" w:hAnsi="AppleSystemUIFont" w:cs="AppleSystemUIFont"/>
          <w:b/>
          <w:bCs/>
          <w:color w:val="FF0000"/>
          <w:sz w:val="26"/>
          <w:szCs w:val="26"/>
        </w:rPr>
        <w:lastRenderedPageBreak/>
        <w:t xml:space="preserve">Machine Learning </w:t>
      </w:r>
    </w:p>
    <w:p w14:paraId="019891DB" w14:textId="4122FF55" w:rsidR="00D919CA" w:rsidRPr="00287798" w:rsidRDefault="00D919CA" w:rsidP="001F4931">
      <w:pPr>
        <w:rPr>
          <w:rFonts w:ascii="AppleSystemUIFont" w:hAnsi="AppleSystemUIFont" w:cs="AppleSystemUIFont"/>
          <w:b/>
          <w:bCs/>
          <w:sz w:val="26"/>
          <w:szCs w:val="26"/>
          <w:u w:val="single"/>
        </w:rPr>
      </w:pPr>
      <w:r w:rsidRPr="00287798">
        <w:rPr>
          <w:rFonts w:ascii="AppleSystemUIFont" w:hAnsi="AppleSystemUIFont" w:cs="AppleSystemUIFont"/>
          <w:b/>
          <w:bCs/>
          <w:sz w:val="26"/>
          <w:szCs w:val="26"/>
          <w:u w:val="single"/>
        </w:rPr>
        <w:t>Using sklearn.linear_model.LogisticRegression</w:t>
      </w:r>
      <w:r w:rsidR="00BD5513" w:rsidRPr="00287798">
        <w:rPr>
          <w:rFonts w:ascii="AppleSystemUIFont" w:hAnsi="AppleSystemUIFont" w:cs="AppleSystemUIFont"/>
          <w:b/>
          <w:bCs/>
          <w:sz w:val="26"/>
          <w:szCs w:val="26"/>
          <w:u w:val="single"/>
        </w:rPr>
        <w:t>( C = 1e6, max_iter = 100000, multi_class = “ovr”)</w:t>
      </w:r>
      <w:r w:rsidR="00CF437C" w:rsidRPr="00287798">
        <w:rPr>
          <w:rFonts w:ascii="AppleSystemUIFont" w:hAnsi="AppleSystemUIFont" w:cs="AppleSystemUIFont"/>
          <w:b/>
          <w:bCs/>
          <w:sz w:val="26"/>
          <w:szCs w:val="26"/>
          <w:u w:val="single"/>
        </w:rPr>
        <w:t xml:space="preserve"> </w:t>
      </w:r>
    </w:p>
    <w:p w14:paraId="0D97172D" w14:textId="76AA2449" w:rsidR="00CF437C" w:rsidRDefault="00CF437C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This is a very simple machine learning strategy, it is short or long the entire time</w:t>
      </w:r>
    </w:p>
    <w:p w14:paraId="783EFE80" w14:textId="1F6FF5A7" w:rsidR="00CF437C" w:rsidRDefault="00CF437C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Lags = 5</w:t>
      </w:r>
    </w:p>
    <w:p w14:paraId="2D9B7DB7" w14:textId="0E6346C8" w:rsidR="00734A8F" w:rsidRDefault="006034A8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Training set</w:t>
      </w:r>
      <w:r w:rsidR="00734A8F">
        <w:rPr>
          <w:rFonts w:ascii="AppleSystemUIFont" w:hAnsi="AppleSystemUIFont" w:cs="AppleSystemUIFont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sz w:val="26"/>
          <w:szCs w:val="26"/>
        </w:rPr>
        <w:t xml:space="preserve">-&gt; </w:t>
      </w:r>
      <w:r w:rsidR="00734A8F">
        <w:rPr>
          <w:rFonts w:ascii="AppleSystemUIFont" w:hAnsi="AppleSystemUIFont" w:cs="AppleSystemUIFont"/>
          <w:sz w:val="26"/>
          <w:szCs w:val="26"/>
        </w:rPr>
        <w:t>201</w:t>
      </w:r>
      <w:r>
        <w:rPr>
          <w:rFonts w:ascii="AppleSystemUIFont" w:hAnsi="AppleSystemUIFont" w:cs="AppleSystemUIFont"/>
          <w:sz w:val="26"/>
          <w:szCs w:val="26"/>
        </w:rPr>
        <w:t>2</w:t>
      </w:r>
      <w:r w:rsidR="00734A8F">
        <w:rPr>
          <w:rFonts w:ascii="AppleSystemUIFont" w:hAnsi="AppleSystemUIFont" w:cs="AppleSystemUIFont"/>
          <w:sz w:val="26"/>
          <w:szCs w:val="26"/>
        </w:rPr>
        <w:t xml:space="preserve">-01-01 to </w:t>
      </w:r>
      <w:r>
        <w:rPr>
          <w:rFonts w:ascii="AppleSystemUIFont" w:hAnsi="AppleSystemUIFont" w:cs="AppleSystemUIFont"/>
          <w:sz w:val="26"/>
          <w:szCs w:val="26"/>
        </w:rPr>
        <w:t>2019-01-01</w:t>
      </w:r>
    </w:p>
    <w:p w14:paraId="3571A299" w14:textId="7010A8ED" w:rsidR="006034A8" w:rsidRDefault="006034A8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Test set -&gt; 2019-01-01 to 2021-12-31</w:t>
      </w:r>
    </w:p>
    <w:p w14:paraId="00ED472E" w14:textId="636D382B" w:rsidR="006034A8" w:rsidRDefault="00CF437C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6BD624CA" wp14:editId="6C24216B">
            <wp:extent cx="5107459" cy="3348764"/>
            <wp:effectExtent l="0" t="0" r="0" b="4445"/>
            <wp:docPr id="7" name="Picture 7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65" cy="33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9"/>
        <w:gridCol w:w="1429"/>
        <w:gridCol w:w="1484"/>
        <w:gridCol w:w="1429"/>
        <w:gridCol w:w="1430"/>
      </w:tblGrid>
      <w:tr w:rsidR="006034A8" w14:paraId="7D6623AA" w14:textId="77777777" w:rsidTr="006034A8">
        <w:trPr>
          <w:trHeight w:val="291"/>
        </w:trPr>
        <w:tc>
          <w:tcPr>
            <w:tcW w:w="1429" w:type="dxa"/>
          </w:tcPr>
          <w:p w14:paraId="7DE7F8AC" w14:textId="69B15614" w:rsidR="006034A8" w:rsidRDefault="006034A8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Granularity </w:t>
            </w:r>
          </w:p>
        </w:tc>
        <w:tc>
          <w:tcPr>
            <w:tcW w:w="1429" w:type="dxa"/>
          </w:tcPr>
          <w:p w14:paraId="473BD459" w14:textId="4FA75AEC" w:rsidR="006034A8" w:rsidRDefault="006034A8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Returns </w:t>
            </w:r>
          </w:p>
        </w:tc>
        <w:tc>
          <w:tcPr>
            <w:tcW w:w="1429" w:type="dxa"/>
          </w:tcPr>
          <w:p w14:paraId="5D4E2988" w14:textId="615C466D" w:rsidR="006034A8" w:rsidRDefault="006034A8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Outperform</w:t>
            </w:r>
          </w:p>
        </w:tc>
        <w:tc>
          <w:tcPr>
            <w:tcW w:w="1429" w:type="dxa"/>
          </w:tcPr>
          <w:p w14:paraId="1A9C2006" w14:textId="3AE8D5E0" w:rsidR="006034A8" w:rsidRDefault="006034A8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Trades </w:t>
            </w:r>
          </w:p>
        </w:tc>
        <w:tc>
          <w:tcPr>
            <w:tcW w:w="1430" w:type="dxa"/>
          </w:tcPr>
          <w:p w14:paraId="728542F2" w14:textId="50E4496A" w:rsidR="006034A8" w:rsidRDefault="006034A8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Hit ratio </w:t>
            </w:r>
          </w:p>
        </w:tc>
      </w:tr>
      <w:tr w:rsidR="006034A8" w14:paraId="0AADDFD6" w14:textId="77777777" w:rsidTr="006034A8">
        <w:trPr>
          <w:trHeight w:val="291"/>
        </w:trPr>
        <w:tc>
          <w:tcPr>
            <w:tcW w:w="1429" w:type="dxa"/>
          </w:tcPr>
          <w:p w14:paraId="5273245F" w14:textId="401EC763" w:rsidR="006034A8" w:rsidRDefault="006034A8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1 day </w:t>
            </w:r>
          </w:p>
        </w:tc>
        <w:tc>
          <w:tcPr>
            <w:tcW w:w="1429" w:type="dxa"/>
          </w:tcPr>
          <w:p w14:paraId="264734D8" w14:textId="04078E54" w:rsidR="006034A8" w:rsidRDefault="006034A8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 -6%</w:t>
            </w:r>
          </w:p>
        </w:tc>
        <w:tc>
          <w:tcPr>
            <w:tcW w:w="1429" w:type="dxa"/>
          </w:tcPr>
          <w:p w14:paraId="14C2FE44" w14:textId="2EE18AA7" w:rsidR="006034A8" w:rsidRDefault="006034A8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 -6.4%</w:t>
            </w:r>
          </w:p>
        </w:tc>
        <w:tc>
          <w:tcPr>
            <w:tcW w:w="1429" w:type="dxa"/>
          </w:tcPr>
          <w:p w14:paraId="17A1283C" w14:textId="0C910DA1" w:rsidR="006034A8" w:rsidRDefault="006034A8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351</w:t>
            </w:r>
            <w:r w:rsidR="00CF437C">
              <w:rPr>
                <w:rFonts w:ascii="AppleSystemUIFont" w:hAnsi="AppleSystemUIFont" w:cs="AppleSystemUIFont"/>
                <w:sz w:val="26"/>
                <w:szCs w:val="26"/>
              </w:rPr>
              <w:t xml:space="preserve"> full </w:t>
            </w:r>
          </w:p>
        </w:tc>
        <w:tc>
          <w:tcPr>
            <w:tcW w:w="1430" w:type="dxa"/>
          </w:tcPr>
          <w:p w14:paraId="1C913BBF" w14:textId="5F5A91D0" w:rsidR="006034A8" w:rsidRDefault="00CF437C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</w:t>
            </w:r>
            <w:r w:rsidR="00461FB8">
              <w:rPr>
                <w:rFonts w:ascii="AppleSystemUIFont" w:hAnsi="AppleSystemUIFont" w:cs="AppleSystemUIFont"/>
                <w:sz w:val="26"/>
                <w:szCs w:val="26"/>
              </w:rPr>
              <w:t>4963</w:t>
            </w:r>
          </w:p>
        </w:tc>
      </w:tr>
      <w:tr w:rsidR="00D170CC" w14:paraId="41BB89D7" w14:textId="77777777" w:rsidTr="006034A8">
        <w:trPr>
          <w:trHeight w:val="291"/>
        </w:trPr>
        <w:tc>
          <w:tcPr>
            <w:tcW w:w="1429" w:type="dxa"/>
          </w:tcPr>
          <w:p w14:paraId="7F8357A4" w14:textId="3605370A" w:rsidR="00D170CC" w:rsidRDefault="00D170CC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15 mins</w:t>
            </w:r>
          </w:p>
        </w:tc>
        <w:tc>
          <w:tcPr>
            <w:tcW w:w="1429" w:type="dxa"/>
          </w:tcPr>
          <w:p w14:paraId="6CC63393" w14:textId="53DA89BB" w:rsidR="00D170CC" w:rsidRDefault="00D170CC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- 95.2%</w:t>
            </w:r>
          </w:p>
        </w:tc>
        <w:tc>
          <w:tcPr>
            <w:tcW w:w="1429" w:type="dxa"/>
          </w:tcPr>
          <w:p w14:paraId="0AB57821" w14:textId="6E0FF286" w:rsidR="00D170CC" w:rsidRDefault="00D170CC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 -94.2%</w:t>
            </w:r>
          </w:p>
        </w:tc>
        <w:tc>
          <w:tcPr>
            <w:tcW w:w="1429" w:type="dxa"/>
          </w:tcPr>
          <w:p w14:paraId="6ECE48DA" w14:textId="3C19720C" w:rsidR="00D170CC" w:rsidRDefault="00D170CC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26067 full</w:t>
            </w:r>
          </w:p>
        </w:tc>
        <w:tc>
          <w:tcPr>
            <w:tcW w:w="1430" w:type="dxa"/>
          </w:tcPr>
          <w:p w14:paraId="7ACDBC3E" w14:textId="055932F4" w:rsidR="00D170CC" w:rsidRDefault="00D170CC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0.5099</w:t>
            </w:r>
          </w:p>
        </w:tc>
      </w:tr>
      <w:tr w:rsidR="006034A8" w14:paraId="088BC4C4" w14:textId="77777777" w:rsidTr="006034A8">
        <w:trPr>
          <w:trHeight w:val="303"/>
        </w:trPr>
        <w:tc>
          <w:tcPr>
            <w:tcW w:w="1429" w:type="dxa"/>
          </w:tcPr>
          <w:p w14:paraId="4B70D93A" w14:textId="69D3C2F1" w:rsidR="006034A8" w:rsidRDefault="006034A8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30 mins </w:t>
            </w:r>
          </w:p>
        </w:tc>
        <w:tc>
          <w:tcPr>
            <w:tcW w:w="1429" w:type="dxa"/>
          </w:tcPr>
          <w:p w14:paraId="434A60A9" w14:textId="0CADCB2B" w:rsidR="006034A8" w:rsidRDefault="00CF437C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-</w:t>
            </w:r>
            <w:r w:rsidR="006D171A">
              <w:rPr>
                <w:rFonts w:ascii="AppleSystemUIFont" w:hAnsi="AppleSystemUIFont" w:cs="AppleSystemUIFont"/>
                <w:sz w:val="26"/>
                <w:szCs w:val="26"/>
              </w:rPr>
              <w:t>62</w:t>
            </w:r>
            <w:r>
              <w:rPr>
                <w:rFonts w:ascii="AppleSystemUIFont" w:hAnsi="AppleSystemUIFont" w:cs="AppleSystemUIFont"/>
                <w:sz w:val="26"/>
                <w:szCs w:val="26"/>
              </w:rPr>
              <w:t>.2%</w:t>
            </w:r>
          </w:p>
        </w:tc>
        <w:tc>
          <w:tcPr>
            <w:tcW w:w="1429" w:type="dxa"/>
          </w:tcPr>
          <w:p w14:paraId="176AFE07" w14:textId="61E6B51F" w:rsidR="006034A8" w:rsidRDefault="00CF437C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 -70.58% </w:t>
            </w:r>
          </w:p>
        </w:tc>
        <w:tc>
          <w:tcPr>
            <w:tcW w:w="1429" w:type="dxa"/>
          </w:tcPr>
          <w:p w14:paraId="7EA002B8" w14:textId="16112699" w:rsidR="006034A8" w:rsidRDefault="00CF437C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11658 full </w:t>
            </w:r>
          </w:p>
        </w:tc>
        <w:tc>
          <w:tcPr>
            <w:tcW w:w="1430" w:type="dxa"/>
          </w:tcPr>
          <w:p w14:paraId="5B95452D" w14:textId="59BECCCE" w:rsidR="006034A8" w:rsidRDefault="00CF437C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0.5</w:t>
            </w:r>
            <w:r w:rsidR="00461FB8">
              <w:rPr>
                <w:rFonts w:ascii="AppleSystemUIFont" w:hAnsi="AppleSystemUIFont" w:cs="AppleSystemUIFont"/>
                <w:sz w:val="26"/>
                <w:szCs w:val="26"/>
              </w:rPr>
              <w:t>143</w:t>
            </w:r>
          </w:p>
        </w:tc>
      </w:tr>
      <w:tr w:rsidR="006034A8" w14:paraId="11FE16FB" w14:textId="77777777" w:rsidTr="006034A8">
        <w:trPr>
          <w:trHeight w:val="291"/>
        </w:trPr>
        <w:tc>
          <w:tcPr>
            <w:tcW w:w="1429" w:type="dxa"/>
          </w:tcPr>
          <w:p w14:paraId="75083884" w14:textId="0A0D8547" w:rsidR="006034A8" w:rsidRDefault="006034A8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1 hour </w:t>
            </w:r>
          </w:p>
        </w:tc>
        <w:tc>
          <w:tcPr>
            <w:tcW w:w="1429" w:type="dxa"/>
          </w:tcPr>
          <w:p w14:paraId="576D0B53" w14:textId="66CC0F10" w:rsidR="006034A8" w:rsidRDefault="00537766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-55.23</w:t>
            </w:r>
            <w:r w:rsidR="005E20D9">
              <w:rPr>
                <w:rFonts w:ascii="AppleSystemUIFont" w:hAnsi="AppleSystemUIFont" w:cs="AppleSystemUIFont"/>
                <w:sz w:val="26"/>
                <w:szCs w:val="26"/>
              </w:rPr>
              <w:t>%</w:t>
            </w:r>
          </w:p>
        </w:tc>
        <w:tc>
          <w:tcPr>
            <w:tcW w:w="1429" w:type="dxa"/>
          </w:tcPr>
          <w:p w14:paraId="0D58543C" w14:textId="65F48E22" w:rsidR="006034A8" w:rsidRDefault="005E20D9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 -43.8%</w:t>
            </w:r>
          </w:p>
        </w:tc>
        <w:tc>
          <w:tcPr>
            <w:tcW w:w="1429" w:type="dxa"/>
          </w:tcPr>
          <w:p w14:paraId="10A4368D" w14:textId="72C6F56D" w:rsidR="006034A8" w:rsidRDefault="005E20D9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5781 full</w:t>
            </w:r>
          </w:p>
        </w:tc>
        <w:tc>
          <w:tcPr>
            <w:tcW w:w="1430" w:type="dxa"/>
          </w:tcPr>
          <w:p w14:paraId="06CD6DE8" w14:textId="46C487CD" w:rsidR="006034A8" w:rsidRDefault="007538E8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0.5122</w:t>
            </w:r>
          </w:p>
        </w:tc>
      </w:tr>
      <w:tr w:rsidR="006034A8" w14:paraId="0FC49804" w14:textId="77777777" w:rsidTr="006034A8">
        <w:trPr>
          <w:trHeight w:val="291"/>
        </w:trPr>
        <w:tc>
          <w:tcPr>
            <w:tcW w:w="1429" w:type="dxa"/>
          </w:tcPr>
          <w:p w14:paraId="5BC4496A" w14:textId="15CC6252" w:rsidR="006034A8" w:rsidRDefault="006034A8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4 hours </w:t>
            </w:r>
          </w:p>
        </w:tc>
        <w:tc>
          <w:tcPr>
            <w:tcW w:w="1429" w:type="dxa"/>
          </w:tcPr>
          <w:p w14:paraId="1441441F" w14:textId="040C5068" w:rsidR="006034A8" w:rsidRDefault="005C4672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-16.1%</w:t>
            </w:r>
          </w:p>
        </w:tc>
        <w:tc>
          <w:tcPr>
            <w:tcW w:w="1429" w:type="dxa"/>
          </w:tcPr>
          <w:p w14:paraId="26DF2038" w14:textId="0B494AD4" w:rsidR="006034A8" w:rsidRDefault="005C4672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 -15%</w:t>
            </w:r>
          </w:p>
        </w:tc>
        <w:tc>
          <w:tcPr>
            <w:tcW w:w="1429" w:type="dxa"/>
          </w:tcPr>
          <w:p w14:paraId="58E3DEB5" w14:textId="4EF2B7E2" w:rsidR="006034A8" w:rsidRDefault="005C4672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988 </w:t>
            </w:r>
            <w:r>
              <w:rPr>
                <w:rFonts w:ascii="AppleSystemUIFont" w:hAnsi="AppleSystemUIFont" w:cs="AppleSystemUIFont" w:hint="eastAsia"/>
                <w:sz w:val="26"/>
                <w:szCs w:val="26"/>
              </w:rPr>
              <w:t>ful</w:t>
            </w: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l </w:t>
            </w:r>
          </w:p>
        </w:tc>
        <w:tc>
          <w:tcPr>
            <w:tcW w:w="1430" w:type="dxa"/>
          </w:tcPr>
          <w:p w14:paraId="38E3A1D7" w14:textId="0D875075" w:rsidR="006034A8" w:rsidRDefault="005C4672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</w:t>
            </w:r>
            <w:r w:rsidR="00461FB8">
              <w:rPr>
                <w:rFonts w:ascii="AppleSystemUIFont" w:hAnsi="AppleSystemUIFont" w:cs="AppleSystemUIFont"/>
                <w:sz w:val="26"/>
                <w:szCs w:val="26"/>
              </w:rPr>
              <w:t>4990</w:t>
            </w:r>
          </w:p>
        </w:tc>
      </w:tr>
      <w:tr w:rsidR="006034A8" w14:paraId="28ECBF88" w14:textId="77777777" w:rsidTr="006034A8">
        <w:trPr>
          <w:trHeight w:val="291"/>
        </w:trPr>
        <w:tc>
          <w:tcPr>
            <w:tcW w:w="1429" w:type="dxa"/>
          </w:tcPr>
          <w:p w14:paraId="1F4CA273" w14:textId="58ED6450" w:rsidR="006034A8" w:rsidRDefault="006034A8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8 hours </w:t>
            </w:r>
          </w:p>
        </w:tc>
        <w:tc>
          <w:tcPr>
            <w:tcW w:w="1429" w:type="dxa"/>
          </w:tcPr>
          <w:p w14:paraId="5A00C5F4" w14:textId="5AEB66E7" w:rsidR="006034A8" w:rsidRDefault="00CF437C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+1</w:t>
            </w:r>
            <w:r w:rsidR="00FF7165">
              <w:rPr>
                <w:rFonts w:ascii="AppleSystemUIFont" w:hAnsi="AppleSystemUIFont" w:cs="AppleSystemUIFont"/>
                <w:sz w:val="26"/>
                <w:szCs w:val="26"/>
              </w:rPr>
              <w:t>4.4 %</w:t>
            </w:r>
          </w:p>
        </w:tc>
        <w:tc>
          <w:tcPr>
            <w:tcW w:w="1429" w:type="dxa"/>
          </w:tcPr>
          <w:p w14:paraId="6AB719F9" w14:textId="3AF4A23D" w:rsidR="006034A8" w:rsidRDefault="00FF7165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+14.76%</w:t>
            </w:r>
          </w:p>
        </w:tc>
        <w:tc>
          <w:tcPr>
            <w:tcW w:w="1429" w:type="dxa"/>
          </w:tcPr>
          <w:p w14:paraId="0D6C5AB9" w14:textId="7CA12D7C" w:rsidR="006034A8" w:rsidRDefault="00FF7165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806 full</w:t>
            </w:r>
          </w:p>
        </w:tc>
        <w:tc>
          <w:tcPr>
            <w:tcW w:w="1430" w:type="dxa"/>
          </w:tcPr>
          <w:p w14:paraId="10E128F3" w14:textId="53319E28" w:rsidR="006034A8" w:rsidRDefault="00FF7165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</w:t>
            </w:r>
            <w:r w:rsidR="00461FB8">
              <w:rPr>
                <w:rFonts w:ascii="AppleSystemUIFont" w:hAnsi="AppleSystemUIFont" w:cs="AppleSystemUIFont"/>
                <w:sz w:val="26"/>
                <w:szCs w:val="26"/>
              </w:rPr>
              <w:t>5031</w:t>
            </w:r>
          </w:p>
        </w:tc>
      </w:tr>
    </w:tbl>
    <w:p w14:paraId="30E32839" w14:textId="3AC0A409" w:rsidR="001962C7" w:rsidRDefault="001962C7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Granularity = daily, return = (return, outperformance)</w:t>
      </w:r>
    </w:p>
    <w:p w14:paraId="48DCB272" w14:textId="5F5CDC37" w:rsidR="001962C7" w:rsidRDefault="001962C7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Lags = 1: </w:t>
      </w:r>
      <w:r>
        <w:rPr>
          <w:rFonts w:ascii="AppleSystemUIFont" w:hAnsi="AppleSystemUIFont" w:cs="AppleSystemUIFont"/>
          <w:sz w:val="26"/>
          <w:szCs w:val="26"/>
        </w:rPr>
        <w:tab/>
      </w:r>
      <w:r w:rsidRPr="001962C7">
        <w:rPr>
          <w:rFonts w:ascii="AppleSystemUIFont" w:hAnsi="AppleSystemUIFont" w:cs="AppleSystemUIFont"/>
          <w:sz w:val="26"/>
          <w:szCs w:val="26"/>
        </w:rPr>
        <w:t>(1.013311, 0.013091)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</w:p>
    <w:p w14:paraId="0879088B" w14:textId="0C1BA940" w:rsidR="001962C7" w:rsidRDefault="001962C7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Lags = 2: </w:t>
      </w:r>
      <w:r>
        <w:rPr>
          <w:rFonts w:ascii="AppleSystemUIFont" w:hAnsi="AppleSystemUIFont" w:cs="AppleSystemUIFont"/>
          <w:sz w:val="26"/>
          <w:szCs w:val="26"/>
        </w:rPr>
        <w:tab/>
      </w:r>
      <w:r w:rsidRPr="001962C7">
        <w:rPr>
          <w:rFonts w:ascii="AppleSystemUIFont" w:hAnsi="AppleSystemUIFont" w:cs="AppleSystemUIFont"/>
          <w:sz w:val="26"/>
          <w:szCs w:val="26"/>
        </w:rPr>
        <w:t>(0.89385, -0.105078)</w:t>
      </w:r>
    </w:p>
    <w:p w14:paraId="7E3EDA16" w14:textId="295A34FB" w:rsidR="001962C7" w:rsidRDefault="001962C7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Lags = 3: </w:t>
      </w:r>
      <w:r>
        <w:rPr>
          <w:rFonts w:ascii="AppleSystemUIFont" w:hAnsi="AppleSystemUIFont" w:cs="AppleSystemUIFont"/>
          <w:sz w:val="26"/>
          <w:szCs w:val="26"/>
        </w:rPr>
        <w:tab/>
      </w:r>
      <w:r w:rsidRPr="001962C7">
        <w:rPr>
          <w:rFonts w:ascii="AppleSystemUIFont" w:hAnsi="AppleSystemUIFont" w:cs="AppleSystemUIFont"/>
          <w:sz w:val="26"/>
          <w:szCs w:val="26"/>
        </w:rPr>
        <w:t>(0.928536, -0.068982)</w:t>
      </w:r>
    </w:p>
    <w:p w14:paraId="04AF4E83" w14:textId="0B61B0A2" w:rsidR="001962C7" w:rsidRDefault="001962C7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Lags = 4: </w:t>
      </w:r>
      <w:r>
        <w:rPr>
          <w:rFonts w:ascii="AppleSystemUIFont" w:hAnsi="AppleSystemUIFont" w:cs="AppleSystemUIFont"/>
          <w:sz w:val="26"/>
          <w:szCs w:val="26"/>
        </w:rPr>
        <w:tab/>
      </w:r>
      <w:r w:rsidRPr="001962C7">
        <w:rPr>
          <w:rFonts w:ascii="AppleSystemUIFont" w:hAnsi="AppleSystemUIFont" w:cs="AppleSystemUIFont"/>
          <w:sz w:val="26"/>
          <w:szCs w:val="26"/>
        </w:rPr>
        <w:t>(0.965817, -0.037456)</w:t>
      </w:r>
    </w:p>
    <w:p w14:paraId="3DC1F5A4" w14:textId="43F6C532" w:rsidR="001962C7" w:rsidRDefault="001962C7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Lags = 5: </w:t>
      </w:r>
      <w:r>
        <w:rPr>
          <w:rFonts w:ascii="AppleSystemUIFont" w:hAnsi="AppleSystemUIFont" w:cs="AppleSystemUIFont"/>
          <w:sz w:val="26"/>
          <w:szCs w:val="26"/>
        </w:rPr>
        <w:tab/>
      </w:r>
      <w:r w:rsidRPr="001962C7">
        <w:rPr>
          <w:rFonts w:ascii="AppleSystemUIFont" w:hAnsi="AppleSystemUIFont" w:cs="AppleSystemUIFont"/>
          <w:sz w:val="26"/>
          <w:szCs w:val="26"/>
        </w:rPr>
        <w:t>(0.939871, -0.064137)</w:t>
      </w:r>
    </w:p>
    <w:p w14:paraId="6CF7D79E" w14:textId="14E1BBC5" w:rsidR="001962C7" w:rsidRDefault="001962C7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Lags = 6: </w:t>
      </w:r>
      <w:r>
        <w:rPr>
          <w:rFonts w:ascii="AppleSystemUIFont" w:hAnsi="AppleSystemUIFont" w:cs="AppleSystemUIFont"/>
          <w:sz w:val="26"/>
          <w:szCs w:val="26"/>
        </w:rPr>
        <w:tab/>
      </w:r>
      <w:r w:rsidRPr="001962C7">
        <w:rPr>
          <w:rFonts w:ascii="AppleSystemUIFont" w:hAnsi="AppleSystemUIFont" w:cs="AppleSystemUIFont"/>
          <w:sz w:val="26"/>
          <w:szCs w:val="26"/>
        </w:rPr>
        <w:t>(1.004783, -0.002274)</w:t>
      </w:r>
    </w:p>
    <w:p w14:paraId="32ED32E8" w14:textId="006FAB26" w:rsidR="001962C7" w:rsidRDefault="001962C7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Lags = 30: </w:t>
      </w:r>
      <w:r>
        <w:rPr>
          <w:rFonts w:ascii="AppleSystemUIFont" w:hAnsi="AppleSystemUIFont" w:cs="AppleSystemUIFont"/>
          <w:sz w:val="26"/>
          <w:szCs w:val="26"/>
        </w:rPr>
        <w:tab/>
      </w:r>
      <w:r w:rsidRPr="001962C7">
        <w:rPr>
          <w:rFonts w:ascii="AppleSystemUIFont" w:hAnsi="AppleSystemUIFont" w:cs="AppleSystemUIFont"/>
          <w:sz w:val="26"/>
          <w:szCs w:val="26"/>
        </w:rPr>
        <w:t>(0.973195, -0.0293)</w:t>
      </w:r>
    </w:p>
    <w:p w14:paraId="57058122" w14:textId="0937D544" w:rsidR="001962C7" w:rsidRPr="00E061C8" w:rsidRDefault="001962C7" w:rsidP="001F4931">
      <w:pPr>
        <w:rPr>
          <w:rFonts w:ascii="AppleSystemUIFont" w:hAnsi="AppleSystemUIFont" w:cs="AppleSystemUIFont"/>
          <w:color w:val="FF0000"/>
          <w:sz w:val="26"/>
          <w:szCs w:val="26"/>
        </w:rPr>
      </w:pPr>
    </w:p>
    <w:p w14:paraId="3F5CB58F" w14:textId="77777777" w:rsidR="00E061C8" w:rsidRPr="00E061C8" w:rsidRDefault="001962C7" w:rsidP="001F4931">
      <w:pPr>
        <w:rPr>
          <w:rFonts w:ascii="AppleSystemUIFont" w:hAnsi="AppleSystemUIFont" w:cs="AppleSystemUIFont"/>
          <w:color w:val="FF0000"/>
          <w:sz w:val="26"/>
          <w:szCs w:val="26"/>
        </w:rPr>
      </w:pPr>
      <w:r w:rsidRPr="00E061C8">
        <w:rPr>
          <w:rFonts w:ascii="AppleSystemUIFont" w:hAnsi="AppleSystemUIFont" w:cs="AppleSystemUIFont"/>
          <w:color w:val="FF0000"/>
          <w:sz w:val="26"/>
          <w:szCs w:val="26"/>
        </w:rPr>
        <w:t xml:space="preserve">Summary: </w:t>
      </w:r>
    </w:p>
    <w:p w14:paraId="3DFD3D76" w14:textId="78746B2D" w:rsidR="001962C7" w:rsidRDefault="00D170CC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It produces promising returns when tc = 0. </w:t>
      </w:r>
      <w:r w:rsidR="001962C7">
        <w:rPr>
          <w:rFonts w:ascii="AppleSystemUIFont" w:hAnsi="AppleSystemUIFont" w:cs="AppleSystemUIFont"/>
          <w:sz w:val="26"/>
          <w:szCs w:val="26"/>
        </w:rPr>
        <w:t>Seems like simple machine learning using lags(</w:t>
      </w:r>
      <w:r w:rsidR="00107FEF">
        <w:rPr>
          <w:rFonts w:ascii="AppleSystemUIFont" w:hAnsi="AppleSystemUIFont" w:cs="AppleSystemUIFont"/>
          <w:sz w:val="26"/>
          <w:szCs w:val="26"/>
        </w:rPr>
        <w:t>returns</w:t>
      </w:r>
      <w:r w:rsidR="001962C7">
        <w:rPr>
          <w:rFonts w:ascii="AppleSystemUIFont" w:hAnsi="AppleSystemUIFont" w:cs="AppleSystemUIFont"/>
          <w:sz w:val="26"/>
          <w:szCs w:val="26"/>
        </w:rPr>
        <w:t xml:space="preserve">) does not </w:t>
      </w:r>
      <w:r w:rsidR="00E061C8">
        <w:rPr>
          <w:rFonts w:ascii="AppleSystemUIFont" w:hAnsi="AppleSystemUIFont" w:cs="AppleSystemUIFont"/>
          <w:sz w:val="26"/>
          <w:szCs w:val="26"/>
        </w:rPr>
        <w:t>work (hit ratio always around 0.5 no matter what parameters are used). In the future, try using another indicator lags instead of price lag.</w:t>
      </w:r>
    </w:p>
    <w:p w14:paraId="30126BF3" w14:textId="4DC414A8" w:rsidR="00107FEF" w:rsidRDefault="00107FEF" w:rsidP="001F4931">
      <w:pPr>
        <w:rPr>
          <w:rFonts w:ascii="AppleSystemUIFont" w:hAnsi="AppleSystemUIFont" w:cs="AppleSystemUIFont"/>
          <w:sz w:val="26"/>
          <w:szCs w:val="26"/>
        </w:rPr>
      </w:pPr>
    </w:p>
    <w:p w14:paraId="79FE5540" w14:textId="6AF47DC8" w:rsidR="00107FEF" w:rsidRDefault="00107FEF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Machine Learning with </w:t>
      </w:r>
      <w:r w:rsidRPr="002A25E1">
        <w:rPr>
          <w:rFonts w:ascii="AppleSystemUIFont" w:hAnsi="AppleSystemUIFont" w:cs="AppleSystemUIFont"/>
          <w:color w:val="FF0000"/>
          <w:sz w:val="26"/>
          <w:szCs w:val="26"/>
        </w:rPr>
        <w:t>SMA</w:t>
      </w:r>
      <w:r>
        <w:rPr>
          <w:rFonts w:ascii="AppleSystemUIFont" w:hAnsi="AppleSystemUIFont" w:cs="AppleSystemUIFont"/>
          <w:sz w:val="26"/>
          <w:szCs w:val="26"/>
        </w:rPr>
        <w:t>, using lags =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3"/>
        <w:gridCol w:w="951"/>
        <w:gridCol w:w="3387"/>
        <w:gridCol w:w="1900"/>
        <w:gridCol w:w="1515"/>
      </w:tblGrid>
      <w:tr w:rsidR="00CD69D8" w14:paraId="4F3FC064" w14:textId="77777777" w:rsidTr="0045135E">
        <w:tc>
          <w:tcPr>
            <w:tcW w:w="1264" w:type="dxa"/>
          </w:tcPr>
          <w:p w14:paraId="7A823DFA" w14:textId="4302E1D6" w:rsidR="00CD69D8" w:rsidRPr="002A25E1" w:rsidRDefault="00CD69D8" w:rsidP="001F4931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 xml:space="preserve">Features </w:t>
            </w:r>
          </w:p>
        </w:tc>
        <w:tc>
          <w:tcPr>
            <w:tcW w:w="935" w:type="dxa"/>
          </w:tcPr>
          <w:p w14:paraId="0B4A821F" w14:textId="01DF8919" w:rsidR="00CD69D8" w:rsidRPr="002A25E1" w:rsidRDefault="00CD69D8" w:rsidP="001F4931">
            <w:pPr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Granu.</w:t>
            </w:r>
          </w:p>
        </w:tc>
        <w:tc>
          <w:tcPr>
            <w:tcW w:w="3394" w:type="dxa"/>
          </w:tcPr>
          <w:p w14:paraId="7190983A" w14:textId="14909FAE" w:rsidR="00CD69D8" w:rsidRPr="002A25E1" w:rsidRDefault="00CD69D8" w:rsidP="001F4931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Returns/outperform</w:t>
            </w:r>
          </w:p>
        </w:tc>
        <w:tc>
          <w:tcPr>
            <w:tcW w:w="1906" w:type="dxa"/>
          </w:tcPr>
          <w:p w14:paraId="532CE560" w14:textId="52E6860A" w:rsidR="00CD69D8" w:rsidRPr="002A25E1" w:rsidRDefault="00CD69D8" w:rsidP="001F4931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 xml:space="preserve">Hit_ratio </w:t>
            </w:r>
          </w:p>
        </w:tc>
        <w:tc>
          <w:tcPr>
            <w:tcW w:w="1517" w:type="dxa"/>
          </w:tcPr>
          <w:p w14:paraId="7C687AE6" w14:textId="4506A698" w:rsidR="00CD69D8" w:rsidRPr="002A25E1" w:rsidRDefault="000F72E5" w:rsidP="001F4931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Trades (</w:t>
            </w:r>
            <w:r w:rsidR="00CD69D8"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2,0)</w:t>
            </w:r>
          </w:p>
        </w:tc>
      </w:tr>
      <w:tr w:rsidR="00CD69D8" w14:paraId="2AC3390A" w14:textId="77777777" w:rsidTr="0045135E">
        <w:tc>
          <w:tcPr>
            <w:tcW w:w="1264" w:type="dxa"/>
          </w:tcPr>
          <w:p w14:paraId="5BC49976" w14:textId="4FB17613" w:rsidR="00CD69D8" w:rsidRPr="002856F4" w:rsidRDefault="00CD69D8" w:rsidP="001F4931">
            <w:pPr>
              <w:rPr>
                <w:rFonts w:ascii="AppleSystemUIFont" w:hAnsi="AppleSystemUIFont" w:cs="AppleSystemUIFont" w:hint="eastAsia"/>
                <w:b/>
                <w:bCs/>
                <w:color w:val="00B050"/>
                <w:sz w:val="26"/>
                <w:szCs w:val="26"/>
              </w:rPr>
            </w:pPr>
            <w:r w:rsidRPr="002856F4">
              <w:rPr>
                <w:rFonts w:ascii="AppleSystemUIFont" w:hAnsi="AppleSystemUIFont" w:cs="AppleSystemUIFont"/>
                <w:b/>
                <w:bCs/>
                <w:color w:val="00B050"/>
                <w:sz w:val="26"/>
                <w:szCs w:val="26"/>
              </w:rPr>
              <w:t xml:space="preserve">SMA = 5 </w:t>
            </w:r>
          </w:p>
        </w:tc>
        <w:tc>
          <w:tcPr>
            <w:tcW w:w="935" w:type="dxa"/>
          </w:tcPr>
          <w:p w14:paraId="6389D11A" w14:textId="7ED17249" w:rsidR="00CD69D8" w:rsidRPr="002856F4" w:rsidRDefault="00CD69D8" w:rsidP="00CD69D8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  <w:sz w:val="21"/>
                <w:szCs w:val="21"/>
              </w:rPr>
            </w:pPr>
            <w:r w:rsidRPr="002856F4">
              <w:rPr>
                <w:b/>
                <w:bCs/>
                <w:color w:val="00B050"/>
                <w:sz w:val="21"/>
                <w:szCs w:val="21"/>
              </w:rPr>
              <w:t>daily</w:t>
            </w:r>
          </w:p>
        </w:tc>
        <w:tc>
          <w:tcPr>
            <w:tcW w:w="3394" w:type="dxa"/>
          </w:tcPr>
          <w:p w14:paraId="20403B9B" w14:textId="2DEFAF7D" w:rsidR="00CD69D8" w:rsidRPr="002856F4" w:rsidRDefault="00F671C5" w:rsidP="00CD69D8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b/>
                <w:bCs/>
                <w:color w:val="00B050"/>
                <w:sz w:val="21"/>
                <w:szCs w:val="21"/>
              </w:rPr>
            </w:pPr>
            <w:r w:rsidRPr="00F671C5">
              <w:rPr>
                <w:b/>
                <w:bCs/>
                <w:color w:val="00B050"/>
                <w:sz w:val="21"/>
                <w:szCs w:val="21"/>
              </w:rPr>
              <w:t>(1.074128, 0.07151)</w:t>
            </w:r>
          </w:p>
        </w:tc>
        <w:tc>
          <w:tcPr>
            <w:tcW w:w="1906" w:type="dxa"/>
          </w:tcPr>
          <w:p w14:paraId="5B3B66D3" w14:textId="47B0719B" w:rsidR="00CD69D8" w:rsidRPr="002856F4" w:rsidRDefault="00CD69D8" w:rsidP="001F4931">
            <w:pPr>
              <w:rPr>
                <w:rFonts w:ascii="AppleSystemUIFont" w:hAnsi="AppleSystemUIFont" w:cs="AppleSystemUIFont" w:hint="eastAsia"/>
                <w:b/>
                <w:bCs/>
                <w:color w:val="00B050"/>
                <w:sz w:val="26"/>
                <w:szCs w:val="26"/>
              </w:rPr>
            </w:pPr>
            <w:r w:rsidRPr="002856F4">
              <w:rPr>
                <w:rFonts w:ascii="AppleSystemUIFont" w:hAnsi="AppleSystemUIFont" w:cs="AppleSystemUIFont"/>
                <w:b/>
                <w:bCs/>
                <w:color w:val="00B050"/>
                <w:sz w:val="26"/>
                <w:szCs w:val="26"/>
              </w:rPr>
              <w:t>0.5</w:t>
            </w:r>
          </w:p>
        </w:tc>
        <w:tc>
          <w:tcPr>
            <w:tcW w:w="1517" w:type="dxa"/>
          </w:tcPr>
          <w:p w14:paraId="10E48B5D" w14:textId="2EBB4BD6" w:rsidR="00CD69D8" w:rsidRPr="002856F4" w:rsidRDefault="00F671C5" w:rsidP="001F4931">
            <w:pPr>
              <w:rPr>
                <w:rFonts w:ascii="AppleSystemUIFont" w:hAnsi="AppleSystemUIFont" w:cs="AppleSystemUIFont" w:hint="eastAsia"/>
                <w:b/>
                <w:bCs/>
                <w:color w:val="00B05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b/>
                <w:bCs/>
                <w:color w:val="00B050"/>
                <w:sz w:val="26"/>
                <w:szCs w:val="26"/>
              </w:rPr>
              <w:t>128/670</w:t>
            </w:r>
          </w:p>
        </w:tc>
      </w:tr>
      <w:tr w:rsidR="00CD69D8" w14:paraId="4C1273BB" w14:textId="77777777" w:rsidTr="0045135E">
        <w:tc>
          <w:tcPr>
            <w:tcW w:w="1264" w:type="dxa"/>
          </w:tcPr>
          <w:p w14:paraId="58A741B6" w14:textId="77777777" w:rsidR="00CD69D8" w:rsidRDefault="00CD69D8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935" w:type="dxa"/>
          </w:tcPr>
          <w:p w14:paraId="2390CC65" w14:textId="43A0EE7A" w:rsidR="00CD69D8" w:rsidRDefault="00733A64" w:rsidP="00CD69D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8h</w:t>
            </w:r>
          </w:p>
        </w:tc>
        <w:tc>
          <w:tcPr>
            <w:tcW w:w="3394" w:type="dxa"/>
          </w:tcPr>
          <w:p w14:paraId="04FDFA0A" w14:textId="1B5EFCFA" w:rsidR="00CD69D8" w:rsidRDefault="00F671C5" w:rsidP="00CD69D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(0.890772, -0.102449)</w:t>
            </w:r>
          </w:p>
        </w:tc>
        <w:tc>
          <w:tcPr>
            <w:tcW w:w="1906" w:type="dxa"/>
          </w:tcPr>
          <w:p w14:paraId="1E6DFFB7" w14:textId="0016C2D0" w:rsidR="00CD69D8" w:rsidRPr="00F671C5" w:rsidRDefault="00F671C5" w:rsidP="00F671C5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0.4895</w:t>
            </w:r>
          </w:p>
        </w:tc>
        <w:tc>
          <w:tcPr>
            <w:tcW w:w="1517" w:type="dxa"/>
          </w:tcPr>
          <w:p w14:paraId="7CF7DE27" w14:textId="25F10041" w:rsidR="00CD69D8" w:rsidRDefault="00F671C5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520/1868</w:t>
            </w:r>
          </w:p>
        </w:tc>
      </w:tr>
      <w:tr w:rsidR="0045135E" w14:paraId="27319F84" w14:textId="77777777" w:rsidTr="0045135E">
        <w:tc>
          <w:tcPr>
            <w:tcW w:w="1264" w:type="dxa"/>
          </w:tcPr>
          <w:p w14:paraId="3659D64C" w14:textId="77777777" w:rsidR="0045135E" w:rsidRDefault="0045135E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935" w:type="dxa"/>
          </w:tcPr>
          <w:p w14:paraId="2F7EF934" w14:textId="55D781D7" w:rsidR="0045135E" w:rsidRDefault="0045135E" w:rsidP="00CD69D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4h</w:t>
            </w:r>
          </w:p>
        </w:tc>
        <w:tc>
          <w:tcPr>
            <w:tcW w:w="3394" w:type="dxa"/>
          </w:tcPr>
          <w:p w14:paraId="352B0054" w14:textId="6CB71D5A" w:rsidR="0045135E" w:rsidRDefault="008D4DC9" w:rsidP="00CD69D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(1.043999, 0.050214)</w:t>
            </w:r>
          </w:p>
        </w:tc>
        <w:tc>
          <w:tcPr>
            <w:tcW w:w="1906" w:type="dxa"/>
          </w:tcPr>
          <w:p w14:paraId="4DB87872" w14:textId="3ABB70F7" w:rsidR="0045135E" w:rsidRPr="008D4DC9" w:rsidRDefault="008D4DC9" w:rsidP="008D4DC9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0.5044</w:t>
            </w:r>
          </w:p>
        </w:tc>
        <w:tc>
          <w:tcPr>
            <w:tcW w:w="1517" w:type="dxa"/>
          </w:tcPr>
          <w:p w14:paraId="38F196C4" w14:textId="0A8EB82F" w:rsidR="0045135E" w:rsidRDefault="008D4DC9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316/4442</w:t>
            </w:r>
          </w:p>
        </w:tc>
      </w:tr>
      <w:tr w:rsidR="0045135E" w14:paraId="7490B91E" w14:textId="77777777" w:rsidTr="0045135E">
        <w:tc>
          <w:tcPr>
            <w:tcW w:w="1264" w:type="dxa"/>
          </w:tcPr>
          <w:p w14:paraId="1CA14DD4" w14:textId="77777777" w:rsidR="0045135E" w:rsidRDefault="0045135E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935" w:type="dxa"/>
          </w:tcPr>
          <w:p w14:paraId="73336FC4" w14:textId="190E02A9" w:rsidR="0045135E" w:rsidRDefault="0045135E" w:rsidP="00CD69D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1h </w:t>
            </w:r>
          </w:p>
        </w:tc>
        <w:tc>
          <w:tcPr>
            <w:tcW w:w="3394" w:type="dxa"/>
          </w:tcPr>
          <w:p w14:paraId="1753A36C" w14:textId="6BEEEC6E" w:rsidR="0045135E" w:rsidRDefault="00336B20" w:rsidP="00CD69D8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x</w:t>
            </w:r>
          </w:p>
        </w:tc>
        <w:tc>
          <w:tcPr>
            <w:tcW w:w="1906" w:type="dxa"/>
          </w:tcPr>
          <w:p w14:paraId="7EB12B64" w14:textId="07168DB5" w:rsidR="0045135E" w:rsidRDefault="00336B20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x</w:t>
            </w:r>
          </w:p>
        </w:tc>
        <w:tc>
          <w:tcPr>
            <w:tcW w:w="1517" w:type="dxa"/>
          </w:tcPr>
          <w:p w14:paraId="6DDA8E44" w14:textId="4C849B68" w:rsidR="0045135E" w:rsidRDefault="00336B20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x</w:t>
            </w:r>
          </w:p>
        </w:tc>
      </w:tr>
      <w:tr w:rsidR="0045135E" w14:paraId="08CA8D39" w14:textId="77777777" w:rsidTr="0045135E">
        <w:tc>
          <w:tcPr>
            <w:tcW w:w="1264" w:type="dxa"/>
          </w:tcPr>
          <w:p w14:paraId="51CDD243" w14:textId="77777777" w:rsidR="0045135E" w:rsidRDefault="0045135E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935" w:type="dxa"/>
          </w:tcPr>
          <w:p w14:paraId="60083E36" w14:textId="74F6B6B8" w:rsidR="0045135E" w:rsidRDefault="0045135E" w:rsidP="00CD69D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30m</w:t>
            </w:r>
          </w:p>
        </w:tc>
        <w:tc>
          <w:tcPr>
            <w:tcW w:w="3394" w:type="dxa"/>
          </w:tcPr>
          <w:p w14:paraId="374790B5" w14:textId="473B8264" w:rsidR="0045135E" w:rsidRDefault="0035137C" w:rsidP="00CD69D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xxx</w:t>
            </w:r>
          </w:p>
        </w:tc>
        <w:tc>
          <w:tcPr>
            <w:tcW w:w="1906" w:type="dxa"/>
          </w:tcPr>
          <w:p w14:paraId="4F874998" w14:textId="0C5E483E" w:rsidR="0045135E" w:rsidRDefault="0035137C" w:rsidP="001F4931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xxx</w:t>
            </w:r>
          </w:p>
        </w:tc>
        <w:tc>
          <w:tcPr>
            <w:tcW w:w="1517" w:type="dxa"/>
          </w:tcPr>
          <w:p w14:paraId="141F1DE5" w14:textId="183FEF9F" w:rsidR="0045135E" w:rsidRDefault="0035137C" w:rsidP="001F4931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xxx</w:t>
            </w:r>
          </w:p>
        </w:tc>
      </w:tr>
      <w:tr w:rsidR="0045135E" w14:paraId="07255498" w14:textId="77777777" w:rsidTr="0045135E">
        <w:tc>
          <w:tcPr>
            <w:tcW w:w="1264" w:type="dxa"/>
          </w:tcPr>
          <w:p w14:paraId="1E700EB3" w14:textId="1EA2F809" w:rsidR="0045135E" w:rsidRDefault="0045135E" w:rsidP="0045135E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SMA = 10 </w:t>
            </w:r>
          </w:p>
        </w:tc>
        <w:tc>
          <w:tcPr>
            <w:tcW w:w="935" w:type="dxa"/>
          </w:tcPr>
          <w:p w14:paraId="461F8F1E" w14:textId="4F35CFDB" w:rsidR="0045135E" w:rsidRDefault="0045135E" w:rsidP="0045135E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color w:val="000000"/>
                <w:sz w:val="21"/>
                <w:szCs w:val="21"/>
              </w:rPr>
              <w:t>daily</w:t>
            </w:r>
          </w:p>
        </w:tc>
        <w:tc>
          <w:tcPr>
            <w:tcW w:w="3394" w:type="dxa"/>
          </w:tcPr>
          <w:p w14:paraId="4BF0A93E" w14:textId="42403D4A" w:rsidR="0045135E" w:rsidRPr="0045135E" w:rsidRDefault="00336B20" w:rsidP="0045135E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(1.074491, 0.071873)</w:t>
            </w:r>
          </w:p>
        </w:tc>
        <w:tc>
          <w:tcPr>
            <w:tcW w:w="1906" w:type="dxa"/>
          </w:tcPr>
          <w:p w14:paraId="6A997C8C" w14:textId="15088DFB" w:rsidR="0045135E" w:rsidRPr="00336B20" w:rsidRDefault="00336B20" w:rsidP="00336B20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0.5175</w:t>
            </w:r>
          </w:p>
        </w:tc>
        <w:tc>
          <w:tcPr>
            <w:tcW w:w="1517" w:type="dxa"/>
          </w:tcPr>
          <w:p w14:paraId="1D4BFC93" w14:textId="7194BEFF" w:rsidR="0045135E" w:rsidRDefault="00336B20" w:rsidP="0045135E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303/495</w:t>
            </w:r>
          </w:p>
        </w:tc>
      </w:tr>
      <w:tr w:rsidR="0045135E" w14:paraId="69F3A355" w14:textId="77777777" w:rsidTr="0045135E">
        <w:tc>
          <w:tcPr>
            <w:tcW w:w="1264" w:type="dxa"/>
          </w:tcPr>
          <w:p w14:paraId="3E2AFFBE" w14:textId="77777777" w:rsidR="0045135E" w:rsidRDefault="0045135E" w:rsidP="0045135E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</w:p>
        </w:tc>
        <w:tc>
          <w:tcPr>
            <w:tcW w:w="935" w:type="dxa"/>
          </w:tcPr>
          <w:p w14:paraId="0F39AAD6" w14:textId="2160BB9D" w:rsidR="0045135E" w:rsidRDefault="0045135E" w:rsidP="0045135E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color w:val="000000"/>
                <w:sz w:val="21"/>
                <w:szCs w:val="21"/>
              </w:rPr>
              <w:t>8h</w:t>
            </w:r>
          </w:p>
        </w:tc>
        <w:tc>
          <w:tcPr>
            <w:tcW w:w="3394" w:type="dxa"/>
          </w:tcPr>
          <w:p w14:paraId="12A20287" w14:textId="57C35403" w:rsidR="0045135E" w:rsidRPr="000F72E5" w:rsidRDefault="00336B20" w:rsidP="000F72E5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(0.983505, -0.009716)</w:t>
            </w:r>
          </w:p>
        </w:tc>
        <w:tc>
          <w:tcPr>
            <w:tcW w:w="1906" w:type="dxa"/>
          </w:tcPr>
          <w:p w14:paraId="6C47BB19" w14:textId="66921F3E" w:rsidR="0045135E" w:rsidRPr="00336B20" w:rsidRDefault="00336B20" w:rsidP="00336B20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0.4853</w:t>
            </w:r>
          </w:p>
        </w:tc>
        <w:tc>
          <w:tcPr>
            <w:tcW w:w="1517" w:type="dxa"/>
          </w:tcPr>
          <w:p w14:paraId="16E1A7EB" w14:textId="7EEB8A47" w:rsidR="0045135E" w:rsidRDefault="00336B20" w:rsidP="0045135E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314/2074</w:t>
            </w:r>
          </w:p>
        </w:tc>
      </w:tr>
      <w:tr w:rsidR="0045135E" w14:paraId="04845A84" w14:textId="77777777" w:rsidTr="0045135E">
        <w:tc>
          <w:tcPr>
            <w:tcW w:w="1264" w:type="dxa"/>
          </w:tcPr>
          <w:p w14:paraId="449CA860" w14:textId="77777777" w:rsidR="0045135E" w:rsidRDefault="0045135E" w:rsidP="0045135E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</w:p>
        </w:tc>
        <w:tc>
          <w:tcPr>
            <w:tcW w:w="935" w:type="dxa"/>
          </w:tcPr>
          <w:p w14:paraId="48F44490" w14:textId="7CD02DC8" w:rsidR="0045135E" w:rsidRDefault="0045135E" w:rsidP="0045135E">
            <w:pPr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4h</w:t>
            </w:r>
          </w:p>
        </w:tc>
        <w:tc>
          <w:tcPr>
            <w:tcW w:w="3394" w:type="dxa"/>
          </w:tcPr>
          <w:p w14:paraId="5DF73269" w14:textId="5E7E7968" w:rsidR="0045135E" w:rsidRPr="00B650A5" w:rsidRDefault="00D96E25" w:rsidP="00B650A5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(1.002822, 0.009038)</w:t>
            </w:r>
          </w:p>
        </w:tc>
        <w:tc>
          <w:tcPr>
            <w:tcW w:w="1906" w:type="dxa"/>
          </w:tcPr>
          <w:p w14:paraId="6F55C7C6" w14:textId="1131B87F" w:rsidR="0045135E" w:rsidRDefault="00B650A5" w:rsidP="0045135E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0.49</w:t>
            </w:r>
            <w:r w:rsidR="00D96E25">
              <w:rPr>
                <w:rFonts w:ascii="AppleSystemUIFont" w:hAnsi="AppleSystemUIFont" w:cs="AppleSystemUIFont"/>
                <w:sz w:val="26"/>
                <w:szCs w:val="26"/>
              </w:rPr>
              <w:t>75</w:t>
            </w:r>
          </w:p>
        </w:tc>
        <w:tc>
          <w:tcPr>
            <w:tcW w:w="1517" w:type="dxa"/>
          </w:tcPr>
          <w:p w14:paraId="48DDEAC5" w14:textId="2FA83EAD" w:rsidR="0045135E" w:rsidRDefault="00D96E25" w:rsidP="0045135E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244</w:t>
            </w:r>
            <w:r w:rsidR="00B650A5">
              <w:rPr>
                <w:rFonts w:ascii="AppleSystemUIFont" w:hAnsi="AppleSystemUIFont" w:cs="AppleSystemUIFont"/>
                <w:sz w:val="26"/>
                <w:szCs w:val="26"/>
              </w:rPr>
              <w:t>/4754</w:t>
            </w:r>
          </w:p>
        </w:tc>
      </w:tr>
      <w:tr w:rsidR="0045135E" w14:paraId="4F8DE1A4" w14:textId="77777777" w:rsidTr="0045135E">
        <w:tc>
          <w:tcPr>
            <w:tcW w:w="1264" w:type="dxa"/>
          </w:tcPr>
          <w:p w14:paraId="75391E02" w14:textId="77777777" w:rsidR="0045135E" w:rsidRDefault="0045135E" w:rsidP="0045135E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</w:p>
        </w:tc>
        <w:tc>
          <w:tcPr>
            <w:tcW w:w="935" w:type="dxa"/>
          </w:tcPr>
          <w:p w14:paraId="2B41316F" w14:textId="1FECC3BC" w:rsidR="0045135E" w:rsidRDefault="0045135E" w:rsidP="0045135E">
            <w:pPr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1h </w:t>
            </w:r>
          </w:p>
        </w:tc>
        <w:tc>
          <w:tcPr>
            <w:tcW w:w="3394" w:type="dxa"/>
          </w:tcPr>
          <w:p w14:paraId="7F1228CA" w14:textId="3A6CDF88" w:rsidR="0045135E" w:rsidRPr="0035137C" w:rsidRDefault="0035137C" w:rsidP="0035137C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</w:t>
            </w:r>
            <w:r w:rsidR="00D96E25">
              <w:rPr>
                <w:color w:val="000000"/>
                <w:sz w:val="21"/>
                <w:szCs w:val="21"/>
              </w:rPr>
              <w:t>x</w:t>
            </w:r>
          </w:p>
        </w:tc>
        <w:tc>
          <w:tcPr>
            <w:tcW w:w="1906" w:type="dxa"/>
          </w:tcPr>
          <w:p w14:paraId="76B3D9CC" w14:textId="17FF2179" w:rsidR="0045135E" w:rsidRDefault="00D96E25" w:rsidP="0045135E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x</w:t>
            </w:r>
          </w:p>
        </w:tc>
        <w:tc>
          <w:tcPr>
            <w:tcW w:w="1517" w:type="dxa"/>
          </w:tcPr>
          <w:p w14:paraId="6CB7503B" w14:textId="5AFB99BA" w:rsidR="0045135E" w:rsidRDefault="00D96E25" w:rsidP="0045135E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x</w:t>
            </w:r>
          </w:p>
        </w:tc>
      </w:tr>
      <w:tr w:rsidR="0045135E" w14:paraId="4D9FB502" w14:textId="77777777" w:rsidTr="0045135E">
        <w:tc>
          <w:tcPr>
            <w:tcW w:w="1264" w:type="dxa"/>
          </w:tcPr>
          <w:p w14:paraId="1DBE313C" w14:textId="77777777" w:rsidR="0045135E" w:rsidRDefault="0045135E" w:rsidP="0045135E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</w:p>
        </w:tc>
        <w:tc>
          <w:tcPr>
            <w:tcW w:w="935" w:type="dxa"/>
          </w:tcPr>
          <w:p w14:paraId="247396C7" w14:textId="6732967C" w:rsidR="0045135E" w:rsidRDefault="0045135E" w:rsidP="0045135E">
            <w:pPr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30m</w:t>
            </w:r>
          </w:p>
        </w:tc>
        <w:tc>
          <w:tcPr>
            <w:tcW w:w="3394" w:type="dxa"/>
          </w:tcPr>
          <w:p w14:paraId="016C0AD1" w14:textId="5A126F9D" w:rsidR="0045135E" w:rsidRDefault="0035137C" w:rsidP="0045135E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xxx</w:t>
            </w:r>
          </w:p>
        </w:tc>
        <w:tc>
          <w:tcPr>
            <w:tcW w:w="1906" w:type="dxa"/>
          </w:tcPr>
          <w:p w14:paraId="28E7A215" w14:textId="796B1E6F" w:rsidR="0045135E" w:rsidRDefault="0035137C" w:rsidP="0045135E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xxx</w:t>
            </w:r>
          </w:p>
        </w:tc>
        <w:tc>
          <w:tcPr>
            <w:tcW w:w="1517" w:type="dxa"/>
          </w:tcPr>
          <w:p w14:paraId="5941D546" w14:textId="46AB766D" w:rsidR="0045135E" w:rsidRDefault="0035137C" w:rsidP="0045135E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xxx</w:t>
            </w:r>
          </w:p>
        </w:tc>
      </w:tr>
    </w:tbl>
    <w:p w14:paraId="2782E7FA" w14:textId="640A2A59" w:rsidR="002856F4" w:rsidRDefault="002856F4" w:rsidP="001F4931">
      <w:pPr>
        <w:rPr>
          <w:rFonts w:ascii="AppleSystemUIFont" w:hAnsi="AppleSystemUIFont" w:cs="AppleSystemUIFont"/>
          <w:sz w:val="26"/>
          <w:szCs w:val="26"/>
        </w:rPr>
      </w:pPr>
    </w:p>
    <w:p w14:paraId="750791F0" w14:textId="5B5E66FB" w:rsidR="002856F4" w:rsidRDefault="002856F4" w:rsidP="001F493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Machine Learning with </w:t>
      </w:r>
      <w:r w:rsidRPr="002A25E1">
        <w:rPr>
          <w:rFonts w:ascii="AppleSystemUIFont" w:hAnsi="AppleSystemUIFont" w:cs="AppleSystemUIFont"/>
          <w:color w:val="FF0000"/>
          <w:sz w:val="26"/>
          <w:szCs w:val="26"/>
        </w:rPr>
        <w:t>RSI</w:t>
      </w:r>
      <w:r>
        <w:rPr>
          <w:rFonts w:ascii="AppleSystemUIFont" w:hAnsi="AppleSystemUIFont" w:cs="AppleSystemUIFont"/>
          <w:sz w:val="26"/>
          <w:szCs w:val="26"/>
        </w:rPr>
        <w:t>, using lags =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6"/>
        <w:gridCol w:w="951"/>
        <w:gridCol w:w="3322"/>
        <w:gridCol w:w="1852"/>
        <w:gridCol w:w="1635"/>
      </w:tblGrid>
      <w:tr w:rsidR="002856F4" w14:paraId="5E9DE0F6" w14:textId="77777777" w:rsidTr="002A25E1">
        <w:tc>
          <w:tcPr>
            <w:tcW w:w="1256" w:type="dxa"/>
          </w:tcPr>
          <w:p w14:paraId="113201EF" w14:textId="77777777" w:rsidR="002856F4" w:rsidRPr="002A25E1" w:rsidRDefault="002856F4" w:rsidP="004C7466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bookmarkStart w:id="12" w:name="_Hlk94697057"/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 xml:space="preserve">Features </w:t>
            </w:r>
          </w:p>
        </w:tc>
        <w:tc>
          <w:tcPr>
            <w:tcW w:w="951" w:type="dxa"/>
          </w:tcPr>
          <w:p w14:paraId="4680EDBD" w14:textId="77777777" w:rsidR="002856F4" w:rsidRPr="002A25E1" w:rsidRDefault="002856F4" w:rsidP="004C7466">
            <w:pPr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Granu.</w:t>
            </w:r>
          </w:p>
        </w:tc>
        <w:tc>
          <w:tcPr>
            <w:tcW w:w="3322" w:type="dxa"/>
          </w:tcPr>
          <w:p w14:paraId="5B2D432D" w14:textId="77777777" w:rsidR="002856F4" w:rsidRPr="002A25E1" w:rsidRDefault="002856F4" w:rsidP="004C7466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Returns/outperform</w:t>
            </w:r>
          </w:p>
        </w:tc>
        <w:tc>
          <w:tcPr>
            <w:tcW w:w="1852" w:type="dxa"/>
          </w:tcPr>
          <w:p w14:paraId="7276F52E" w14:textId="77777777" w:rsidR="002856F4" w:rsidRPr="002A25E1" w:rsidRDefault="002856F4" w:rsidP="004C7466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 xml:space="preserve">Hit_ratio </w:t>
            </w:r>
          </w:p>
        </w:tc>
        <w:tc>
          <w:tcPr>
            <w:tcW w:w="1635" w:type="dxa"/>
          </w:tcPr>
          <w:p w14:paraId="58A8CBC3" w14:textId="77777777" w:rsidR="002856F4" w:rsidRPr="002A25E1" w:rsidRDefault="002856F4" w:rsidP="004C7466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Trades (2,0)</w:t>
            </w:r>
          </w:p>
        </w:tc>
      </w:tr>
      <w:bookmarkEnd w:id="12"/>
      <w:tr w:rsidR="002856F4" w14:paraId="2550B7F7" w14:textId="77777777" w:rsidTr="002A25E1">
        <w:tc>
          <w:tcPr>
            <w:tcW w:w="1256" w:type="dxa"/>
          </w:tcPr>
          <w:p w14:paraId="4F8901BF" w14:textId="41090BBF" w:rsidR="002856F4" w:rsidRDefault="002A25E1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RSI = 6</w:t>
            </w:r>
          </w:p>
        </w:tc>
        <w:tc>
          <w:tcPr>
            <w:tcW w:w="951" w:type="dxa"/>
          </w:tcPr>
          <w:p w14:paraId="5614DEFE" w14:textId="738704FF" w:rsidR="002856F4" w:rsidRDefault="00D57A3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Daily </w:t>
            </w:r>
          </w:p>
        </w:tc>
        <w:tc>
          <w:tcPr>
            <w:tcW w:w="3322" w:type="dxa"/>
          </w:tcPr>
          <w:p w14:paraId="79BB919C" w14:textId="3B8B2FEB" w:rsidR="002856F4" w:rsidRDefault="002A25E1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sz w:val="26"/>
                <w:szCs w:val="26"/>
              </w:rPr>
              <w:t>(0.999, -0.004)</w:t>
            </w:r>
          </w:p>
        </w:tc>
        <w:tc>
          <w:tcPr>
            <w:tcW w:w="1852" w:type="dxa"/>
          </w:tcPr>
          <w:p w14:paraId="2BCDF79F" w14:textId="1F6556BA" w:rsidR="002856F4" w:rsidRDefault="002A25E1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0.4832</w:t>
            </w:r>
          </w:p>
        </w:tc>
        <w:tc>
          <w:tcPr>
            <w:tcW w:w="1635" w:type="dxa"/>
          </w:tcPr>
          <w:p w14:paraId="17A1629C" w14:textId="6D60AD3D" w:rsidR="002856F4" w:rsidRDefault="002A25E1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409/395</w:t>
            </w:r>
          </w:p>
        </w:tc>
      </w:tr>
      <w:tr w:rsidR="002856F4" w14:paraId="2BB7924B" w14:textId="77777777" w:rsidTr="002A25E1">
        <w:tc>
          <w:tcPr>
            <w:tcW w:w="1256" w:type="dxa"/>
          </w:tcPr>
          <w:p w14:paraId="5AEDF369" w14:textId="77777777" w:rsidR="002856F4" w:rsidRDefault="002856F4" w:rsidP="002856F4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951" w:type="dxa"/>
          </w:tcPr>
          <w:p w14:paraId="759FD8B6" w14:textId="1D45D2A3" w:rsidR="002856F4" w:rsidRDefault="002A25E1" w:rsidP="002856F4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30m</w:t>
            </w:r>
          </w:p>
        </w:tc>
        <w:tc>
          <w:tcPr>
            <w:tcW w:w="3322" w:type="dxa"/>
          </w:tcPr>
          <w:p w14:paraId="1049A898" w14:textId="1D7D04CA" w:rsidR="002856F4" w:rsidRDefault="002A25E1" w:rsidP="002856F4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sz w:val="26"/>
                <w:szCs w:val="26"/>
              </w:rPr>
              <w:t>(0.32</w:t>
            </w:r>
            <w:r>
              <w:rPr>
                <w:rFonts w:ascii="AppleSystemUIFont" w:hAnsi="AppleSystemUIFont" w:cs="AppleSystemUIFont"/>
                <w:sz w:val="26"/>
                <w:szCs w:val="26"/>
              </w:rPr>
              <w:t>8</w:t>
            </w:r>
            <w:r w:rsidRPr="002A25E1">
              <w:rPr>
                <w:rFonts w:ascii="AppleSystemUIFont" w:hAnsi="AppleSystemUIFont" w:cs="AppleSystemUIFont"/>
                <w:sz w:val="26"/>
                <w:szCs w:val="26"/>
              </w:rPr>
              <w:t>, -0.659)</w:t>
            </w:r>
          </w:p>
        </w:tc>
        <w:tc>
          <w:tcPr>
            <w:tcW w:w="1852" w:type="dxa"/>
          </w:tcPr>
          <w:p w14:paraId="74D5870A" w14:textId="3ADC46E3" w:rsidR="002856F4" w:rsidRDefault="002A25E1" w:rsidP="002856F4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0.5070</w:t>
            </w:r>
          </w:p>
        </w:tc>
        <w:tc>
          <w:tcPr>
            <w:tcW w:w="1635" w:type="dxa"/>
          </w:tcPr>
          <w:p w14:paraId="3EAA70D6" w14:textId="62D4A005" w:rsidR="002856F4" w:rsidRDefault="002A25E1" w:rsidP="002856F4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10908/26493</w:t>
            </w:r>
          </w:p>
        </w:tc>
      </w:tr>
      <w:tr w:rsidR="002A25E1" w14:paraId="78C8F65C" w14:textId="77777777" w:rsidTr="002A25E1">
        <w:tc>
          <w:tcPr>
            <w:tcW w:w="1256" w:type="dxa"/>
          </w:tcPr>
          <w:p w14:paraId="5655F24F" w14:textId="5FA430C8" w:rsidR="002A25E1" w:rsidRDefault="002A25E1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RSI = 12 </w:t>
            </w:r>
          </w:p>
        </w:tc>
        <w:tc>
          <w:tcPr>
            <w:tcW w:w="951" w:type="dxa"/>
          </w:tcPr>
          <w:p w14:paraId="3A3D97B1" w14:textId="77777777" w:rsidR="002A25E1" w:rsidRDefault="002A25E1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Daily </w:t>
            </w:r>
          </w:p>
        </w:tc>
        <w:tc>
          <w:tcPr>
            <w:tcW w:w="3322" w:type="dxa"/>
          </w:tcPr>
          <w:p w14:paraId="67F1422E" w14:textId="0DA2DAB4" w:rsidR="002A25E1" w:rsidRDefault="002A25E1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sz w:val="26"/>
                <w:szCs w:val="26"/>
              </w:rPr>
              <w:t>(1.00</w:t>
            </w:r>
            <w:r>
              <w:rPr>
                <w:rFonts w:ascii="AppleSystemUIFont" w:hAnsi="AppleSystemUIFont" w:cs="AppleSystemUIFont"/>
                <w:sz w:val="26"/>
                <w:szCs w:val="26"/>
              </w:rPr>
              <w:t>2</w:t>
            </w:r>
            <w:r w:rsidRPr="002A25E1">
              <w:rPr>
                <w:rFonts w:ascii="AppleSystemUIFont" w:hAnsi="AppleSystemUIFont" w:cs="AppleSystemUIFont"/>
                <w:sz w:val="26"/>
                <w:szCs w:val="26"/>
              </w:rPr>
              <w:t>, -0.002)</w:t>
            </w:r>
          </w:p>
        </w:tc>
        <w:tc>
          <w:tcPr>
            <w:tcW w:w="1852" w:type="dxa"/>
          </w:tcPr>
          <w:p w14:paraId="2D84D998" w14:textId="5F1A8DF7" w:rsidR="002A25E1" w:rsidRDefault="002A25E1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0.4994</w:t>
            </w:r>
          </w:p>
        </w:tc>
        <w:tc>
          <w:tcPr>
            <w:tcW w:w="1635" w:type="dxa"/>
          </w:tcPr>
          <w:p w14:paraId="5C9C71DC" w14:textId="3CD37F25" w:rsidR="002A25E1" w:rsidRDefault="002A25E1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415/389</w:t>
            </w:r>
          </w:p>
        </w:tc>
      </w:tr>
      <w:tr w:rsidR="002A25E1" w14:paraId="17DAE696" w14:textId="77777777" w:rsidTr="002A25E1">
        <w:tc>
          <w:tcPr>
            <w:tcW w:w="1256" w:type="dxa"/>
          </w:tcPr>
          <w:p w14:paraId="7DF70DBC" w14:textId="77777777" w:rsidR="002A25E1" w:rsidRDefault="002A25E1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951" w:type="dxa"/>
          </w:tcPr>
          <w:p w14:paraId="09D6EFB1" w14:textId="77777777" w:rsidR="002A25E1" w:rsidRDefault="002A25E1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30m</w:t>
            </w:r>
          </w:p>
        </w:tc>
        <w:tc>
          <w:tcPr>
            <w:tcW w:w="3322" w:type="dxa"/>
          </w:tcPr>
          <w:p w14:paraId="15B61FA9" w14:textId="4FBD5FA8" w:rsidR="002A25E1" w:rsidRDefault="00DA0EBF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 w:rsidRPr="00DA0EBF">
              <w:rPr>
                <w:rFonts w:ascii="AppleSystemUIFont" w:hAnsi="AppleSystemUIFont" w:cs="AppleSystemUIFont"/>
                <w:sz w:val="26"/>
                <w:szCs w:val="26"/>
              </w:rPr>
              <w:t>(0.34</w:t>
            </w:r>
            <w:r>
              <w:rPr>
                <w:rFonts w:ascii="AppleSystemUIFont" w:hAnsi="AppleSystemUIFont" w:cs="AppleSystemUIFont"/>
                <w:sz w:val="26"/>
                <w:szCs w:val="26"/>
              </w:rPr>
              <w:t>5</w:t>
            </w:r>
            <w:r w:rsidRPr="00DA0EBF">
              <w:rPr>
                <w:rFonts w:ascii="AppleSystemUIFont" w:hAnsi="AppleSystemUIFont" w:cs="AppleSystemUIFont"/>
                <w:sz w:val="26"/>
                <w:szCs w:val="26"/>
              </w:rPr>
              <w:t>, -0.643)</w:t>
            </w:r>
          </w:p>
        </w:tc>
        <w:tc>
          <w:tcPr>
            <w:tcW w:w="1852" w:type="dxa"/>
          </w:tcPr>
          <w:p w14:paraId="06E95F61" w14:textId="645AE2BE" w:rsidR="002A25E1" w:rsidRDefault="00DA0EBF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0.5056</w:t>
            </w:r>
          </w:p>
        </w:tc>
        <w:tc>
          <w:tcPr>
            <w:tcW w:w="1635" w:type="dxa"/>
          </w:tcPr>
          <w:p w14:paraId="41FCBC91" w14:textId="3553F8F7" w:rsidR="002A25E1" w:rsidRDefault="00DA0EBF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10570/26831</w:t>
            </w:r>
          </w:p>
        </w:tc>
      </w:tr>
    </w:tbl>
    <w:p w14:paraId="4FA185D9" w14:textId="18C172B4" w:rsidR="002856F4" w:rsidRDefault="002856F4" w:rsidP="002A25E1">
      <w:pPr>
        <w:rPr>
          <w:rFonts w:ascii="AppleSystemUIFont" w:hAnsi="AppleSystemUIFont" w:cs="AppleSystemUIFont"/>
          <w:sz w:val="26"/>
          <w:szCs w:val="26"/>
        </w:rPr>
      </w:pPr>
    </w:p>
    <w:p w14:paraId="505A2913" w14:textId="48F109C1" w:rsidR="002A25E1" w:rsidRDefault="002A25E1" w:rsidP="002A25E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Machine Learning with </w:t>
      </w:r>
      <w:r w:rsidRPr="00AD2CBF">
        <w:rPr>
          <w:rFonts w:ascii="AppleSystemUIFont" w:hAnsi="AppleSystemUIFont" w:cs="AppleSystemUIFont"/>
          <w:color w:val="FF0000"/>
          <w:sz w:val="26"/>
          <w:szCs w:val="26"/>
        </w:rPr>
        <w:t>MACD</w:t>
      </w:r>
      <w:r>
        <w:rPr>
          <w:rFonts w:ascii="AppleSystemUIFont" w:hAnsi="AppleSystemUIFont" w:cs="AppleSystemUIFont"/>
          <w:sz w:val="26"/>
          <w:szCs w:val="26"/>
        </w:rPr>
        <w:t xml:space="preserve">, using lags = </w:t>
      </w:r>
      <w:r w:rsidR="00DA0EBF">
        <w:rPr>
          <w:rFonts w:ascii="AppleSystemUIFont" w:hAnsi="AppleSystemUIFont" w:cs="AppleSystemUIFont"/>
          <w:sz w:val="26"/>
          <w:szCs w:val="26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9"/>
        <w:gridCol w:w="951"/>
        <w:gridCol w:w="3199"/>
        <w:gridCol w:w="1760"/>
        <w:gridCol w:w="1617"/>
      </w:tblGrid>
      <w:tr w:rsidR="00DA0EBF" w:rsidRPr="002A25E1" w14:paraId="7CB08CF8" w14:textId="77777777" w:rsidTr="00AD2CBF">
        <w:trPr>
          <w:trHeight w:val="64"/>
        </w:trPr>
        <w:tc>
          <w:tcPr>
            <w:tcW w:w="1256" w:type="dxa"/>
          </w:tcPr>
          <w:p w14:paraId="6E4D895B" w14:textId="77777777" w:rsidR="00DA0EBF" w:rsidRPr="002A25E1" w:rsidRDefault="00DA0EBF" w:rsidP="004C7466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 xml:space="preserve">Features </w:t>
            </w:r>
          </w:p>
        </w:tc>
        <w:tc>
          <w:tcPr>
            <w:tcW w:w="951" w:type="dxa"/>
          </w:tcPr>
          <w:p w14:paraId="2F9B5408" w14:textId="77777777" w:rsidR="00DA0EBF" w:rsidRPr="002A25E1" w:rsidRDefault="00DA0EBF" w:rsidP="004C7466">
            <w:pPr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Granu.</w:t>
            </w:r>
          </w:p>
        </w:tc>
        <w:tc>
          <w:tcPr>
            <w:tcW w:w="3322" w:type="dxa"/>
          </w:tcPr>
          <w:p w14:paraId="74F38700" w14:textId="77777777" w:rsidR="00DA0EBF" w:rsidRPr="002A25E1" w:rsidRDefault="00DA0EBF" w:rsidP="004C7466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Returns/outperform</w:t>
            </w:r>
          </w:p>
        </w:tc>
        <w:tc>
          <w:tcPr>
            <w:tcW w:w="1852" w:type="dxa"/>
          </w:tcPr>
          <w:p w14:paraId="3D8F11DF" w14:textId="77777777" w:rsidR="00DA0EBF" w:rsidRPr="002A25E1" w:rsidRDefault="00DA0EBF" w:rsidP="004C7466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 xml:space="preserve">Hit_ratio </w:t>
            </w:r>
          </w:p>
        </w:tc>
        <w:tc>
          <w:tcPr>
            <w:tcW w:w="1635" w:type="dxa"/>
          </w:tcPr>
          <w:p w14:paraId="34AD700E" w14:textId="77777777" w:rsidR="00DA0EBF" w:rsidRPr="002A25E1" w:rsidRDefault="00DA0EBF" w:rsidP="004C7466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Trades (2,0)</w:t>
            </w:r>
          </w:p>
        </w:tc>
      </w:tr>
      <w:tr w:rsidR="00DA0EBF" w:rsidRPr="002A25E1" w14:paraId="27F9A11F" w14:textId="77777777" w:rsidTr="004C7466">
        <w:tc>
          <w:tcPr>
            <w:tcW w:w="1256" w:type="dxa"/>
          </w:tcPr>
          <w:p w14:paraId="06756B82" w14:textId="72FC25C7" w:rsidR="00DA0EBF" w:rsidRPr="00AD2CBF" w:rsidRDefault="00AD2CBF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ewm</w:t>
            </w:r>
            <w:r w:rsidR="00DA0EBF" w:rsidRPr="00AD2CBF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(12,26)</w:t>
            </w:r>
          </w:p>
        </w:tc>
        <w:tc>
          <w:tcPr>
            <w:tcW w:w="951" w:type="dxa"/>
          </w:tcPr>
          <w:p w14:paraId="61AA0648" w14:textId="2D8AAA4A" w:rsidR="00DA0EBF" w:rsidRPr="00AD2CBF" w:rsidRDefault="003A6763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AD2CBF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Daily</w:t>
            </w:r>
          </w:p>
        </w:tc>
        <w:tc>
          <w:tcPr>
            <w:tcW w:w="3322" w:type="dxa"/>
          </w:tcPr>
          <w:p w14:paraId="52BFF0DD" w14:textId="509F7A0F" w:rsidR="00DA0EBF" w:rsidRPr="00D96E25" w:rsidRDefault="00D96E25" w:rsidP="00D96E2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D96E25">
              <w:rPr>
                <w:color w:val="00B050"/>
                <w:sz w:val="21"/>
                <w:szCs w:val="21"/>
              </w:rPr>
              <w:t>(1.222828, 0.22021)</w:t>
            </w:r>
          </w:p>
        </w:tc>
        <w:tc>
          <w:tcPr>
            <w:tcW w:w="1852" w:type="dxa"/>
          </w:tcPr>
          <w:p w14:paraId="28884007" w14:textId="49C00482" w:rsidR="00DA0EBF" w:rsidRPr="00AD2CBF" w:rsidRDefault="003A6763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AD2CBF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0.5</w:t>
            </w:r>
            <w:r w:rsidR="00D96E25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238</w:t>
            </w:r>
          </w:p>
        </w:tc>
        <w:tc>
          <w:tcPr>
            <w:tcW w:w="1635" w:type="dxa"/>
          </w:tcPr>
          <w:p w14:paraId="0E0D1C0C" w14:textId="017277D7" w:rsidR="00DA0EBF" w:rsidRPr="00AD2CBF" w:rsidRDefault="003A6763" w:rsidP="004C7466">
            <w:pPr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</w:pPr>
            <w:r w:rsidRPr="00AD2CBF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2</w:t>
            </w:r>
            <w:r w:rsidR="00D96E25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16</w:t>
            </w:r>
            <w:r w:rsidRPr="00AD2CBF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/5</w:t>
            </w:r>
            <w:r w:rsidR="00D96E25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82</w:t>
            </w:r>
          </w:p>
        </w:tc>
      </w:tr>
      <w:tr w:rsidR="003A6763" w:rsidRPr="002A25E1" w14:paraId="5976A0D9" w14:textId="77777777" w:rsidTr="004C7466">
        <w:tc>
          <w:tcPr>
            <w:tcW w:w="1256" w:type="dxa"/>
          </w:tcPr>
          <w:p w14:paraId="008E392B" w14:textId="77777777" w:rsidR="003A6763" w:rsidRPr="00DA0EBF" w:rsidRDefault="003A6763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951" w:type="dxa"/>
          </w:tcPr>
          <w:p w14:paraId="6B33CCD5" w14:textId="6A1E2F8A" w:rsidR="003A6763" w:rsidRPr="00DA0EBF" w:rsidRDefault="003A6763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8h</w:t>
            </w:r>
          </w:p>
        </w:tc>
        <w:tc>
          <w:tcPr>
            <w:tcW w:w="3322" w:type="dxa"/>
          </w:tcPr>
          <w:p w14:paraId="3D45F9A5" w14:textId="6A38A2C0" w:rsidR="003A6763" w:rsidRPr="004C3D3F" w:rsidRDefault="004C3D3F" w:rsidP="004C3D3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(0.9527, -0.040521)</w:t>
            </w:r>
          </w:p>
        </w:tc>
        <w:tc>
          <w:tcPr>
            <w:tcW w:w="1852" w:type="dxa"/>
          </w:tcPr>
          <w:p w14:paraId="40871478" w14:textId="4F48617D" w:rsidR="003A6763" w:rsidRPr="004C3D3F" w:rsidRDefault="004C3D3F" w:rsidP="004C3D3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0.490</w:t>
            </w:r>
            <w:r>
              <w:rPr>
                <w:color w:val="000000"/>
                <w:sz w:val="21"/>
                <w:szCs w:val="21"/>
              </w:rPr>
              <w:t>4</w:t>
            </w:r>
          </w:p>
        </w:tc>
        <w:tc>
          <w:tcPr>
            <w:tcW w:w="1635" w:type="dxa"/>
          </w:tcPr>
          <w:p w14:paraId="19291E28" w14:textId="0EF3CD31" w:rsidR="003A6763" w:rsidRPr="003A6763" w:rsidRDefault="004C3D3F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472</w:t>
            </w:r>
            <w:r w:rsidR="003A6763">
              <w:rPr>
                <w:rFonts w:ascii="AppleSystemUIFont" w:hAnsi="AppleSystemUIFont" w:cs="AppleSystemUIFont"/>
                <w:sz w:val="26"/>
                <w:szCs w:val="26"/>
              </w:rPr>
              <w:t>/1</w:t>
            </w:r>
            <w:r>
              <w:rPr>
                <w:rFonts w:ascii="AppleSystemUIFont" w:hAnsi="AppleSystemUIFont" w:cs="AppleSystemUIFont"/>
                <w:sz w:val="26"/>
                <w:szCs w:val="26"/>
              </w:rPr>
              <w:t>9</w:t>
            </w:r>
            <w:r w:rsidR="003A6763">
              <w:rPr>
                <w:rFonts w:ascii="AppleSystemUIFont" w:hAnsi="AppleSystemUIFont" w:cs="AppleSystemUIFont"/>
                <w:sz w:val="26"/>
                <w:szCs w:val="26"/>
              </w:rPr>
              <w:t>1</w:t>
            </w:r>
            <w:r>
              <w:rPr>
                <w:rFonts w:ascii="AppleSystemUIFont" w:hAnsi="AppleSystemUIFont" w:cs="AppleSystemUIFont"/>
                <w:sz w:val="26"/>
                <w:szCs w:val="26"/>
              </w:rPr>
              <w:t>6</w:t>
            </w:r>
          </w:p>
        </w:tc>
      </w:tr>
      <w:tr w:rsidR="003A6763" w:rsidRPr="002A25E1" w14:paraId="22F24570" w14:textId="77777777" w:rsidTr="004C7466">
        <w:tc>
          <w:tcPr>
            <w:tcW w:w="1256" w:type="dxa"/>
          </w:tcPr>
          <w:p w14:paraId="13819A0C" w14:textId="77777777" w:rsidR="003A6763" w:rsidRPr="00DA0EBF" w:rsidRDefault="003A6763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951" w:type="dxa"/>
          </w:tcPr>
          <w:p w14:paraId="6DFF7FB2" w14:textId="1E5D0A4B" w:rsidR="003A6763" w:rsidRDefault="003A6763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4h</w:t>
            </w:r>
          </w:p>
        </w:tc>
        <w:tc>
          <w:tcPr>
            <w:tcW w:w="3322" w:type="dxa"/>
          </w:tcPr>
          <w:p w14:paraId="7DD2B87C" w14:textId="2D006213" w:rsidR="003A6763" w:rsidRPr="004C3D3F" w:rsidRDefault="004C3D3F" w:rsidP="004C3D3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(0.888236, -0.105548)</w:t>
            </w:r>
          </w:p>
        </w:tc>
        <w:tc>
          <w:tcPr>
            <w:tcW w:w="1852" w:type="dxa"/>
          </w:tcPr>
          <w:p w14:paraId="17FC71BF" w14:textId="36A9C8E1" w:rsidR="003A6763" w:rsidRPr="004C3D3F" w:rsidRDefault="004C3D3F" w:rsidP="004C3D3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</w:t>
            </w:r>
            <w:r>
              <w:rPr>
                <w:color w:val="000000"/>
                <w:sz w:val="21"/>
                <w:szCs w:val="21"/>
              </w:rPr>
              <w:t>5025</w:t>
            </w:r>
          </w:p>
        </w:tc>
        <w:tc>
          <w:tcPr>
            <w:tcW w:w="1635" w:type="dxa"/>
          </w:tcPr>
          <w:p w14:paraId="4AA47A3D" w14:textId="7B70D01E" w:rsidR="003A6763" w:rsidRPr="004C3D3F" w:rsidRDefault="004C3D3F" w:rsidP="004C3D3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326</w:t>
            </w:r>
            <w:r w:rsidR="00AD2CBF">
              <w:rPr>
                <w:rFonts w:ascii="AppleSystemUIFont" w:hAnsi="AppleSystemUIFont" w:cs="AppleSystemUIFont"/>
                <w:sz w:val="26"/>
                <w:szCs w:val="26"/>
              </w:rPr>
              <w:t>/4451</w:t>
            </w:r>
          </w:p>
        </w:tc>
      </w:tr>
      <w:tr w:rsidR="003A6763" w:rsidRPr="003A6763" w14:paraId="4D240288" w14:textId="77777777" w:rsidTr="003A6763">
        <w:tc>
          <w:tcPr>
            <w:tcW w:w="1256" w:type="dxa"/>
          </w:tcPr>
          <w:p w14:paraId="238CA473" w14:textId="77777777" w:rsidR="003A6763" w:rsidRPr="00DA0EBF" w:rsidRDefault="003A6763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951" w:type="dxa"/>
          </w:tcPr>
          <w:p w14:paraId="658D8DF7" w14:textId="77777777" w:rsidR="003A6763" w:rsidRPr="00DA0EBF" w:rsidRDefault="003A6763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 w:rsidRPr="00DA0EBF">
              <w:rPr>
                <w:rFonts w:ascii="AppleSystemUIFont" w:hAnsi="AppleSystemUIFont" w:cs="AppleSystemUIFont"/>
                <w:sz w:val="26"/>
                <w:szCs w:val="26"/>
              </w:rPr>
              <w:t>30m</w:t>
            </w:r>
          </w:p>
        </w:tc>
        <w:tc>
          <w:tcPr>
            <w:tcW w:w="3322" w:type="dxa"/>
          </w:tcPr>
          <w:p w14:paraId="028C33CC" w14:textId="6BCF6C31" w:rsidR="003A6763" w:rsidRPr="004C3D3F" w:rsidRDefault="004C3D3F" w:rsidP="004C3D3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(0.824162, -0.163409)</w:t>
            </w:r>
          </w:p>
        </w:tc>
        <w:tc>
          <w:tcPr>
            <w:tcW w:w="1852" w:type="dxa"/>
          </w:tcPr>
          <w:p w14:paraId="57ABBE46" w14:textId="31579605" w:rsidR="003A6763" w:rsidRPr="003A6763" w:rsidRDefault="003A6763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 w:rsidRPr="003A6763">
              <w:rPr>
                <w:rFonts w:ascii="AppleSystemUIFont" w:hAnsi="AppleSystemUIFont" w:cs="AppleSystemUIFont"/>
                <w:sz w:val="26"/>
                <w:szCs w:val="26"/>
              </w:rPr>
              <w:t>0.5</w:t>
            </w:r>
            <w:r w:rsidR="004C3D3F">
              <w:rPr>
                <w:rFonts w:ascii="AppleSystemUIFont" w:hAnsi="AppleSystemUIFont" w:cs="AppleSystemUIFont"/>
                <w:sz w:val="26"/>
                <w:szCs w:val="26"/>
              </w:rPr>
              <w:t>107</w:t>
            </w:r>
          </w:p>
        </w:tc>
        <w:tc>
          <w:tcPr>
            <w:tcW w:w="1635" w:type="dxa"/>
          </w:tcPr>
          <w:p w14:paraId="72AF60DD" w14:textId="5FE6234D" w:rsidR="003A6763" w:rsidRPr="003A6763" w:rsidRDefault="003A6763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 w:rsidRPr="003A6763">
              <w:rPr>
                <w:rFonts w:ascii="AppleSystemUIFont" w:hAnsi="AppleSystemUIFont" w:cs="AppleSystemUIFont"/>
                <w:sz w:val="26"/>
                <w:szCs w:val="26"/>
              </w:rPr>
              <w:t>31</w:t>
            </w:r>
            <w:r w:rsidR="004C3D3F">
              <w:rPr>
                <w:rFonts w:ascii="AppleSystemUIFont" w:hAnsi="AppleSystemUIFont" w:cs="AppleSystemUIFont"/>
                <w:sz w:val="26"/>
                <w:szCs w:val="26"/>
              </w:rPr>
              <w:t>19</w:t>
            </w:r>
            <w:r w:rsidRPr="003A6763">
              <w:rPr>
                <w:rFonts w:ascii="AppleSystemUIFont" w:hAnsi="AppleSystemUIFont" w:cs="AppleSystemUIFont"/>
                <w:sz w:val="26"/>
                <w:szCs w:val="26"/>
              </w:rPr>
              <w:t>/34281</w:t>
            </w:r>
          </w:p>
        </w:tc>
      </w:tr>
    </w:tbl>
    <w:p w14:paraId="48145FA5" w14:textId="4E42401F" w:rsidR="00AD2CBF" w:rsidRDefault="00AD2CBF" w:rsidP="002A25E1">
      <w:pPr>
        <w:rPr>
          <w:rFonts w:ascii="AppleSystemUIFont" w:hAnsi="AppleSystemUIFont" w:cs="AppleSystemUIFont"/>
          <w:sz w:val="26"/>
          <w:szCs w:val="26"/>
        </w:rPr>
      </w:pPr>
    </w:p>
    <w:p w14:paraId="5EA2D6C7" w14:textId="6A0278D0" w:rsidR="00AD2CBF" w:rsidRDefault="00AD2CBF" w:rsidP="002A25E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Machine Learning using </w:t>
      </w:r>
      <w:r w:rsidR="00F44A09">
        <w:rPr>
          <w:rFonts w:ascii="AppleSystemUIFont" w:hAnsi="AppleSystemUIFont" w:cs="AppleSystemUIFont"/>
          <w:sz w:val="26"/>
          <w:szCs w:val="26"/>
        </w:rPr>
        <w:t xml:space="preserve">combination </w:t>
      </w:r>
      <w:r>
        <w:rPr>
          <w:rFonts w:ascii="AppleSystemUIFont" w:hAnsi="AppleSystemUIFont" w:cs="AppleSystemUIFont"/>
          <w:sz w:val="26"/>
          <w:szCs w:val="26"/>
        </w:rPr>
        <w:t xml:space="preserve">features </w:t>
      </w:r>
      <w:r w:rsidR="00F44A09">
        <w:rPr>
          <w:rFonts w:ascii="AppleSystemUIFont" w:hAnsi="AppleSystemUIFont" w:cs="AppleSystemUIFont"/>
          <w:sz w:val="26"/>
          <w:szCs w:val="26"/>
        </w:rPr>
        <w:t>(returns</w:t>
      </w:r>
      <w:r>
        <w:rPr>
          <w:rFonts w:ascii="AppleSystemUIFont" w:hAnsi="AppleSystemUIFont" w:cs="AppleSystemUIFont"/>
          <w:sz w:val="26"/>
          <w:szCs w:val="26"/>
        </w:rPr>
        <w:t>, MACD, SMA = 5, SMA = 20)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6"/>
        <w:gridCol w:w="3322"/>
        <w:gridCol w:w="1852"/>
        <w:gridCol w:w="1635"/>
      </w:tblGrid>
      <w:tr w:rsidR="00FC4EA8" w:rsidRPr="002A25E1" w14:paraId="7FABCFD9" w14:textId="77777777" w:rsidTr="004C7466">
        <w:trPr>
          <w:trHeight w:val="64"/>
        </w:trPr>
        <w:tc>
          <w:tcPr>
            <w:tcW w:w="951" w:type="dxa"/>
          </w:tcPr>
          <w:p w14:paraId="793A7559" w14:textId="77777777" w:rsidR="00FC4EA8" w:rsidRPr="002A25E1" w:rsidRDefault="00FC4EA8" w:rsidP="004C7466">
            <w:pPr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Granu.</w:t>
            </w:r>
          </w:p>
        </w:tc>
        <w:tc>
          <w:tcPr>
            <w:tcW w:w="3322" w:type="dxa"/>
          </w:tcPr>
          <w:p w14:paraId="52B4D057" w14:textId="77777777" w:rsidR="00FC4EA8" w:rsidRPr="002A25E1" w:rsidRDefault="00FC4EA8" w:rsidP="004C7466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Returns/outperform</w:t>
            </w:r>
          </w:p>
        </w:tc>
        <w:tc>
          <w:tcPr>
            <w:tcW w:w="1852" w:type="dxa"/>
          </w:tcPr>
          <w:p w14:paraId="7DA980EE" w14:textId="77777777" w:rsidR="00FC4EA8" w:rsidRPr="002A25E1" w:rsidRDefault="00FC4EA8" w:rsidP="004C7466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 xml:space="preserve">Hit_ratio </w:t>
            </w:r>
          </w:p>
        </w:tc>
        <w:tc>
          <w:tcPr>
            <w:tcW w:w="1635" w:type="dxa"/>
          </w:tcPr>
          <w:p w14:paraId="6AC416CE" w14:textId="77777777" w:rsidR="00FC4EA8" w:rsidRPr="002A25E1" w:rsidRDefault="00FC4EA8" w:rsidP="004C7466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2A25E1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Trades (2,0)</w:t>
            </w:r>
          </w:p>
        </w:tc>
      </w:tr>
      <w:tr w:rsidR="00FC4EA8" w:rsidRPr="002A25E1" w14:paraId="21C6FB04" w14:textId="77777777" w:rsidTr="004C7466">
        <w:trPr>
          <w:trHeight w:val="64"/>
        </w:trPr>
        <w:tc>
          <w:tcPr>
            <w:tcW w:w="951" w:type="dxa"/>
          </w:tcPr>
          <w:p w14:paraId="5472B3B9" w14:textId="1B6A6EAD" w:rsidR="00FC4EA8" w:rsidRPr="00FC4EA8" w:rsidRDefault="00FC4EA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 w:rsidRPr="00FC4EA8">
              <w:rPr>
                <w:rFonts w:ascii="AppleSystemUIFont" w:hAnsi="AppleSystemUIFont" w:cs="AppleSystemUIFont"/>
                <w:sz w:val="26"/>
                <w:szCs w:val="26"/>
              </w:rPr>
              <w:t xml:space="preserve">Daily </w:t>
            </w:r>
          </w:p>
        </w:tc>
        <w:tc>
          <w:tcPr>
            <w:tcW w:w="3322" w:type="dxa"/>
          </w:tcPr>
          <w:p w14:paraId="4F659EEA" w14:textId="373CDB10" w:rsidR="00FC4EA8" w:rsidRPr="00FC4EA8" w:rsidRDefault="00FC4EA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 w:rsidRPr="00FC4EA8">
              <w:rPr>
                <w:rFonts w:ascii="AppleSystemUIFont" w:hAnsi="AppleSystemUIFont" w:cs="AppleSystemUIFont"/>
                <w:sz w:val="26"/>
                <w:szCs w:val="26"/>
              </w:rPr>
              <w:t>(1.029449, 0.022392)</w:t>
            </w:r>
          </w:p>
        </w:tc>
        <w:tc>
          <w:tcPr>
            <w:tcW w:w="1852" w:type="dxa"/>
          </w:tcPr>
          <w:p w14:paraId="088E67A1" w14:textId="2C49F82E" w:rsidR="00FC4EA8" w:rsidRPr="00FC4EA8" w:rsidRDefault="00FC4EA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0.4</w:t>
            </w:r>
            <w:r w:rsidR="00AC5365">
              <w:rPr>
                <w:rFonts w:ascii="AppleSystemUIFont" w:hAnsi="AppleSystemUIFont" w:cs="AppleSystemUIFont"/>
                <w:sz w:val="26"/>
                <w:szCs w:val="26"/>
              </w:rPr>
              <w:t>994</w:t>
            </w:r>
          </w:p>
        </w:tc>
        <w:tc>
          <w:tcPr>
            <w:tcW w:w="1635" w:type="dxa"/>
          </w:tcPr>
          <w:p w14:paraId="5A2A3F30" w14:textId="73B7392C" w:rsidR="00FC4EA8" w:rsidRPr="00FC4EA8" w:rsidRDefault="00FC4EA8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293/510</w:t>
            </w:r>
          </w:p>
        </w:tc>
      </w:tr>
      <w:tr w:rsidR="00F44A09" w:rsidRPr="002A25E1" w14:paraId="4CCC37DA" w14:textId="77777777" w:rsidTr="004C7466">
        <w:trPr>
          <w:trHeight w:val="64"/>
        </w:trPr>
        <w:tc>
          <w:tcPr>
            <w:tcW w:w="951" w:type="dxa"/>
          </w:tcPr>
          <w:p w14:paraId="1161A0A4" w14:textId="43E7CDE8" w:rsidR="00F44A09" w:rsidRPr="00FC4EA8" w:rsidRDefault="00F44A09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1h </w:t>
            </w:r>
          </w:p>
        </w:tc>
        <w:tc>
          <w:tcPr>
            <w:tcW w:w="3322" w:type="dxa"/>
          </w:tcPr>
          <w:p w14:paraId="695C7C1B" w14:textId="718BA784" w:rsidR="00F44A09" w:rsidRPr="00FC4EA8" w:rsidRDefault="00F44A09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 w:rsidRPr="00F44A09">
              <w:rPr>
                <w:rFonts w:ascii="AppleSystemUIFont" w:hAnsi="AppleSystemUIFont" w:cs="AppleSystemUIFont"/>
                <w:sz w:val="26"/>
                <w:szCs w:val="26"/>
              </w:rPr>
              <w:t>(0.537032, -0.453502)</w:t>
            </w:r>
          </w:p>
        </w:tc>
        <w:tc>
          <w:tcPr>
            <w:tcW w:w="1852" w:type="dxa"/>
          </w:tcPr>
          <w:p w14:paraId="1C12116B" w14:textId="189721C7" w:rsidR="00F44A09" w:rsidRDefault="00F44A09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0.5</w:t>
            </w:r>
            <w:r w:rsidR="00AC5365">
              <w:rPr>
                <w:rFonts w:ascii="AppleSystemUIFont" w:hAnsi="AppleSystemUIFont" w:cs="AppleSystemUIFont"/>
                <w:sz w:val="26"/>
                <w:szCs w:val="26"/>
              </w:rPr>
              <w:t>123</w:t>
            </w:r>
          </w:p>
        </w:tc>
        <w:tc>
          <w:tcPr>
            <w:tcW w:w="1635" w:type="dxa"/>
          </w:tcPr>
          <w:p w14:paraId="7C330824" w14:textId="4091278F" w:rsidR="00F44A09" w:rsidRDefault="00F44A09" w:rsidP="004C7466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5633/13084</w:t>
            </w:r>
          </w:p>
        </w:tc>
      </w:tr>
      <w:tr w:rsidR="00237730" w:rsidRPr="002A25E1" w14:paraId="06770CAA" w14:textId="77777777" w:rsidTr="004C7466">
        <w:trPr>
          <w:trHeight w:val="64"/>
        </w:trPr>
        <w:tc>
          <w:tcPr>
            <w:tcW w:w="951" w:type="dxa"/>
          </w:tcPr>
          <w:p w14:paraId="5BECC7A5" w14:textId="5E2B9C81" w:rsidR="00237730" w:rsidRDefault="00196520" w:rsidP="004C7466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30mins</w:t>
            </w:r>
          </w:p>
        </w:tc>
        <w:tc>
          <w:tcPr>
            <w:tcW w:w="3322" w:type="dxa"/>
          </w:tcPr>
          <w:p w14:paraId="25B3DB7C" w14:textId="69E63853" w:rsidR="00237730" w:rsidRPr="00F44A09" w:rsidRDefault="00196520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 w:rsidRPr="00196520">
              <w:rPr>
                <w:rFonts w:ascii="AppleSystemUIFont" w:hAnsi="AppleSystemUIFont" w:cs="AppleSystemUIFont"/>
                <w:sz w:val="26"/>
                <w:szCs w:val="26"/>
              </w:rPr>
              <w:t>(0.244538, -0.742921)</w:t>
            </w:r>
          </w:p>
        </w:tc>
        <w:tc>
          <w:tcPr>
            <w:tcW w:w="1852" w:type="dxa"/>
          </w:tcPr>
          <w:p w14:paraId="7FF7F604" w14:textId="1A1B5157" w:rsidR="00237730" w:rsidRDefault="00196520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0.5</w:t>
            </w:r>
            <w:r w:rsidR="00AC5365">
              <w:rPr>
                <w:rFonts w:ascii="AppleSystemUIFont" w:hAnsi="AppleSystemUIFont" w:cs="AppleSystemUIFont"/>
                <w:sz w:val="26"/>
                <w:szCs w:val="26"/>
              </w:rPr>
              <w:t>148</w:t>
            </w:r>
          </w:p>
        </w:tc>
        <w:tc>
          <w:tcPr>
            <w:tcW w:w="1635" w:type="dxa"/>
          </w:tcPr>
          <w:p w14:paraId="66A5ECB7" w14:textId="6C9F7E96" w:rsidR="00237730" w:rsidRDefault="00196520" w:rsidP="004C7466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13766/23634</w:t>
            </w:r>
          </w:p>
        </w:tc>
      </w:tr>
    </w:tbl>
    <w:p w14:paraId="0EE1870A" w14:textId="3D0C2800" w:rsidR="00AD2CBF" w:rsidRDefault="00AD2CBF" w:rsidP="002A25E1">
      <w:pPr>
        <w:rPr>
          <w:rFonts w:ascii="AppleSystemUIFont" w:hAnsi="AppleSystemUIFont" w:cs="AppleSystemUIFont"/>
          <w:sz w:val="26"/>
          <w:szCs w:val="26"/>
        </w:rPr>
      </w:pPr>
    </w:p>
    <w:p w14:paraId="166767FC" w14:textId="6404ADAA" w:rsidR="00196520" w:rsidRDefault="00196520" w:rsidP="002A25E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If we make all prediction right, we will get a </w:t>
      </w:r>
      <w:r w:rsidRPr="00196520">
        <w:rPr>
          <w:rFonts w:ascii="AppleSystemUIFont" w:hAnsi="AppleSystemUIFont" w:cs="AppleSystemUIFont"/>
          <w:sz w:val="26"/>
          <w:szCs w:val="26"/>
        </w:rPr>
        <w:t>(9.894972, 8.887915)</w:t>
      </w:r>
      <w:r>
        <w:rPr>
          <w:rFonts w:ascii="AppleSystemUIFont" w:hAnsi="AppleSystemUIFont" w:cs="AppleSystemUIFont"/>
          <w:sz w:val="26"/>
          <w:szCs w:val="26"/>
        </w:rPr>
        <w:t xml:space="preserve"> returns </w:t>
      </w:r>
    </w:p>
    <w:p w14:paraId="2287500A" w14:textId="4235C35F" w:rsidR="0052228B" w:rsidRDefault="0052228B" w:rsidP="002A25E1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Seems like ML with MACD produce a slightly better results, RSI needs to do more testing</w:t>
      </w:r>
      <w:r w:rsidR="00C6504B">
        <w:rPr>
          <w:rFonts w:ascii="AppleSystemUIFont" w:hAnsi="AppleSystemUIFont" w:cs="AppleSystemUIFont"/>
          <w:sz w:val="26"/>
          <w:szCs w:val="26"/>
        </w:rPr>
        <w:t xml:space="preserve">. When using ML with </w:t>
      </w:r>
      <w:r w:rsidR="00BF161A">
        <w:rPr>
          <w:rFonts w:ascii="AppleSystemUIFont" w:hAnsi="AppleSystemUIFont" w:cs="AppleSystemUIFont"/>
          <w:sz w:val="26"/>
          <w:szCs w:val="26"/>
        </w:rPr>
        <w:t>another</w:t>
      </w:r>
      <w:r w:rsidR="00C6504B">
        <w:rPr>
          <w:rFonts w:ascii="AppleSystemUIFont" w:hAnsi="AppleSystemUIFont" w:cs="AppleSystemUIFont"/>
          <w:sz w:val="26"/>
          <w:szCs w:val="26"/>
        </w:rPr>
        <w:t xml:space="preserve"> index, seems like it is a 50/50 win </w:t>
      </w:r>
    </w:p>
    <w:p w14:paraId="7E645572" w14:textId="6A2EFC3C" w:rsidR="00A6463B" w:rsidRDefault="00A6463B" w:rsidP="002A25E1">
      <w:pPr>
        <w:rPr>
          <w:rFonts w:ascii="AppleSystemUIFont" w:hAnsi="AppleSystemUIFont" w:cs="AppleSystemUIFont"/>
          <w:sz w:val="26"/>
          <w:szCs w:val="26"/>
        </w:rPr>
      </w:pPr>
    </w:p>
    <w:p w14:paraId="278F7386" w14:textId="454F9A78" w:rsidR="00A6463B" w:rsidRDefault="00A6463B" w:rsidP="002A25E1">
      <w:pPr>
        <w:rPr>
          <w:rFonts w:ascii="AppleSystemUIFont" w:hAnsi="AppleSystemUIFont" w:cs="AppleSystemUIFont"/>
          <w:sz w:val="26"/>
          <w:szCs w:val="26"/>
        </w:rPr>
      </w:pPr>
    </w:p>
    <w:p w14:paraId="19E5CFAD" w14:textId="205CF0C6" w:rsidR="00A6463B" w:rsidRDefault="00A6463B" w:rsidP="002A25E1">
      <w:pPr>
        <w:rPr>
          <w:rFonts w:ascii="AppleSystemUIFont" w:hAnsi="AppleSystemUIFont" w:cs="AppleSystemUIFont"/>
          <w:sz w:val="26"/>
          <w:szCs w:val="26"/>
        </w:rPr>
      </w:pPr>
    </w:p>
    <w:p w14:paraId="288D9600" w14:textId="5AC04F12" w:rsidR="00A6463B" w:rsidRDefault="00A6463B" w:rsidP="002A25E1">
      <w:pPr>
        <w:rPr>
          <w:rFonts w:ascii="AppleSystemUIFont" w:hAnsi="AppleSystemUIFont" w:cs="AppleSystemUIFont"/>
          <w:sz w:val="26"/>
          <w:szCs w:val="26"/>
        </w:rPr>
      </w:pPr>
    </w:p>
    <w:p w14:paraId="1EA653E9" w14:textId="6DEDDA79" w:rsidR="00A6463B" w:rsidRDefault="00A6463B" w:rsidP="002A25E1">
      <w:pPr>
        <w:rPr>
          <w:rFonts w:ascii="AppleSystemUIFont" w:hAnsi="AppleSystemUIFont" w:cs="AppleSystemUIFont"/>
          <w:sz w:val="26"/>
          <w:szCs w:val="26"/>
        </w:rPr>
      </w:pPr>
    </w:p>
    <w:p w14:paraId="58E34313" w14:textId="21911821" w:rsidR="00A6463B" w:rsidRDefault="00A6463B" w:rsidP="002A25E1">
      <w:pPr>
        <w:rPr>
          <w:rFonts w:ascii="AppleSystemUIFont" w:hAnsi="AppleSystemUIFont" w:cs="AppleSystemUIFont"/>
          <w:sz w:val="26"/>
          <w:szCs w:val="26"/>
        </w:rPr>
      </w:pPr>
    </w:p>
    <w:p w14:paraId="565776DD" w14:textId="4774A24A" w:rsidR="00A6463B" w:rsidRPr="00A2442D" w:rsidRDefault="00A6463B" w:rsidP="002A25E1">
      <w:pPr>
        <w:rPr>
          <w:rFonts w:ascii="AppleSystemUIFont" w:hAnsi="AppleSystemUIFont" w:cs="AppleSystemUIFont"/>
          <w:b/>
          <w:bCs/>
          <w:color w:val="FF0000"/>
          <w:sz w:val="26"/>
          <w:szCs w:val="26"/>
        </w:rPr>
      </w:pPr>
      <w:r w:rsidRPr="00A2442D">
        <w:rPr>
          <w:rFonts w:ascii="AppleSystemUIFont" w:hAnsi="AppleSystemUIFont" w:cs="AppleSystemUIFont"/>
          <w:b/>
          <w:bCs/>
          <w:color w:val="FF0000"/>
          <w:sz w:val="26"/>
          <w:szCs w:val="26"/>
        </w:rPr>
        <w:lastRenderedPageBreak/>
        <w:t xml:space="preserve">Combination </w:t>
      </w:r>
      <w:r w:rsidR="00A2442D">
        <w:rPr>
          <w:rFonts w:ascii="AppleSystemUIFont" w:hAnsi="AppleSystemUIFont" w:cs="AppleSystemUIFont"/>
          <w:b/>
          <w:bCs/>
          <w:color w:val="FF0000"/>
          <w:sz w:val="26"/>
          <w:szCs w:val="26"/>
        </w:rPr>
        <w:t xml:space="preserve">strategies </w:t>
      </w:r>
    </w:p>
    <w:p w14:paraId="23B19614" w14:textId="00C326BA" w:rsidR="00A2442D" w:rsidRDefault="00360BE7" w:rsidP="00A2442D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Test set </w:t>
      </w:r>
      <w:r w:rsidR="00086CD6">
        <w:rPr>
          <w:rFonts w:ascii="AppleSystemUIFont" w:hAnsi="AppleSystemUIFont" w:cs="AppleSystemUIFont"/>
          <w:sz w:val="26"/>
          <w:szCs w:val="26"/>
        </w:rPr>
        <w:t>(beginning</w:t>
      </w:r>
      <w:r w:rsidR="0026565A">
        <w:rPr>
          <w:rFonts w:ascii="AppleSystemUIFont" w:hAnsi="AppleSystemUIFont" w:cs="AppleSystemUIFont"/>
          <w:sz w:val="26"/>
          <w:szCs w:val="26"/>
        </w:rPr>
        <w:t xml:space="preserve"> of 2019 to end of </w:t>
      </w:r>
      <w:r w:rsidR="00086CD6">
        <w:rPr>
          <w:rFonts w:ascii="AppleSystemUIFont" w:hAnsi="AppleSystemUIFont" w:cs="AppleSystemUIFont"/>
          <w:sz w:val="26"/>
          <w:szCs w:val="26"/>
        </w:rPr>
        <w:t>2021)</w:t>
      </w:r>
    </w:p>
    <w:tbl>
      <w:tblPr>
        <w:tblStyle w:val="TableGrid"/>
        <w:tblW w:w="9493" w:type="dxa"/>
        <w:tblLayout w:type="fixed"/>
        <w:tblLook w:val="04A0" w:firstRow="1" w:lastRow="0" w:firstColumn="1" w:lastColumn="0" w:noHBand="0" w:noVBand="1"/>
      </w:tblPr>
      <w:tblGrid>
        <w:gridCol w:w="3120"/>
        <w:gridCol w:w="844"/>
        <w:gridCol w:w="2977"/>
        <w:gridCol w:w="992"/>
        <w:gridCol w:w="1560"/>
      </w:tblGrid>
      <w:tr w:rsidR="00086CD6" w14:paraId="690688BD" w14:textId="77777777" w:rsidTr="00086CD6">
        <w:trPr>
          <w:trHeight w:val="434"/>
        </w:trPr>
        <w:tc>
          <w:tcPr>
            <w:tcW w:w="3120" w:type="dxa"/>
          </w:tcPr>
          <w:p w14:paraId="322CB635" w14:textId="1859288A" w:rsidR="00A2442D" w:rsidRPr="00BF161A" w:rsidRDefault="00A2442D" w:rsidP="00A2442D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BF161A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 xml:space="preserve">Features </w:t>
            </w:r>
          </w:p>
        </w:tc>
        <w:tc>
          <w:tcPr>
            <w:tcW w:w="844" w:type="dxa"/>
          </w:tcPr>
          <w:p w14:paraId="6854C0AE" w14:textId="18DA1F15" w:rsidR="00A2442D" w:rsidRPr="00BF161A" w:rsidRDefault="00A2442D" w:rsidP="00A2442D">
            <w:pPr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</w:pPr>
            <w:r w:rsidRPr="00BF161A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Gran</w:t>
            </w:r>
          </w:p>
        </w:tc>
        <w:tc>
          <w:tcPr>
            <w:tcW w:w="2977" w:type="dxa"/>
          </w:tcPr>
          <w:p w14:paraId="7856E6FE" w14:textId="144CFB63" w:rsidR="00A2442D" w:rsidRPr="00BF161A" w:rsidRDefault="00A2442D" w:rsidP="00A2442D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BF161A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 xml:space="preserve">Returns </w:t>
            </w:r>
          </w:p>
        </w:tc>
        <w:tc>
          <w:tcPr>
            <w:tcW w:w="992" w:type="dxa"/>
          </w:tcPr>
          <w:p w14:paraId="38E89303" w14:textId="336E6536" w:rsidR="00A2442D" w:rsidRPr="00BF161A" w:rsidRDefault="00A2442D" w:rsidP="00A2442D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BF161A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 xml:space="preserve">Hit ratio </w:t>
            </w:r>
          </w:p>
        </w:tc>
        <w:tc>
          <w:tcPr>
            <w:tcW w:w="1560" w:type="dxa"/>
          </w:tcPr>
          <w:p w14:paraId="4D5CB3EE" w14:textId="1DB10971" w:rsidR="00A2442D" w:rsidRPr="00BF161A" w:rsidRDefault="00A2442D" w:rsidP="00A2442D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BF161A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Trades (2,0</w:t>
            </w:r>
            <w:r w:rsidR="009913BF" w:rsidRPr="00BF161A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,1</w:t>
            </w:r>
            <w:r w:rsidRPr="00BF161A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)</w:t>
            </w:r>
          </w:p>
        </w:tc>
      </w:tr>
      <w:tr w:rsidR="00086CD6" w14:paraId="754D0002" w14:textId="77777777" w:rsidTr="00086CD6">
        <w:trPr>
          <w:trHeight w:val="434"/>
        </w:trPr>
        <w:tc>
          <w:tcPr>
            <w:tcW w:w="3120" w:type="dxa"/>
          </w:tcPr>
          <w:p w14:paraId="3AB8AF53" w14:textId="2A5351D2" w:rsidR="00A2442D" w:rsidRDefault="00A2442D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bookmarkStart w:id="13" w:name="OLE_LINK23"/>
            <w:bookmarkStart w:id="14" w:name="OLE_LINK24"/>
            <w:r>
              <w:rPr>
                <w:rFonts w:ascii="AppleSystemUIFont" w:hAnsi="AppleSystemUIFont" w:cs="AppleSystemUIFont"/>
                <w:sz w:val="26"/>
                <w:szCs w:val="26"/>
              </w:rPr>
              <w:t>ML(MACD), SMA (20,50)</w:t>
            </w:r>
            <w:bookmarkEnd w:id="13"/>
            <w:bookmarkEnd w:id="14"/>
          </w:p>
        </w:tc>
        <w:tc>
          <w:tcPr>
            <w:tcW w:w="844" w:type="dxa"/>
          </w:tcPr>
          <w:p w14:paraId="00154A93" w14:textId="76A6B907" w:rsidR="00A2442D" w:rsidRDefault="00A2442D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bookmarkStart w:id="15" w:name="OLE_LINK25"/>
            <w:bookmarkStart w:id="16" w:name="OLE_LINK26"/>
            <w:r>
              <w:rPr>
                <w:rFonts w:ascii="AppleSystemUIFont" w:hAnsi="AppleSystemUIFont" w:cs="AppleSystemUIFont"/>
                <w:sz w:val="26"/>
                <w:szCs w:val="26"/>
              </w:rPr>
              <w:t>Daily</w:t>
            </w:r>
            <w:bookmarkEnd w:id="15"/>
            <w:bookmarkEnd w:id="16"/>
          </w:p>
        </w:tc>
        <w:tc>
          <w:tcPr>
            <w:tcW w:w="2977" w:type="dxa"/>
          </w:tcPr>
          <w:p w14:paraId="5A2AD5DF" w14:textId="37BE2E08" w:rsidR="00A2442D" w:rsidRPr="00A2442D" w:rsidRDefault="00A2442D" w:rsidP="00A2442D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(0.93303, -0.06920)</w:t>
            </w:r>
          </w:p>
        </w:tc>
        <w:tc>
          <w:tcPr>
            <w:tcW w:w="992" w:type="dxa"/>
          </w:tcPr>
          <w:p w14:paraId="385BBA3B" w14:textId="70B5B62E" w:rsidR="00A2442D" w:rsidRPr="00A2442D" w:rsidRDefault="00A2442D" w:rsidP="00A2442D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0.5095</w:t>
            </w:r>
          </w:p>
        </w:tc>
        <w:tc>
          <w:tcPr>
            <w:tcW w:w="1560" w:type="dxa"/>
          </w:tcPr>
          <w:p w14:paraId="32044AB1" w14:textId="19E38E1A" w:rsidR="00A2442D" w:rsidRDefault="00A2442D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226/563</w:t>
            </w:r>
          </w:p>
        </w:tc>
      </w:tr>
      <w:tr w:rsidR="00086CD6" w14:paraId="4B5FD8CD" w14:textId="77777777" w:rsidTr="00086CD6">
        <w:trPr>
          <w:trHeight w:val="452"/>
        </w:trPr>
        <w:tc>
          <w:tcPr>
            <w:tcW w:w="3120" w:type="dxa"/>
          </w:tcPr>
          <w:p w14:paraId="2606400B" w14:textId="6B02D067" w:rsidR="00A2442D" w:rsidRPr="0072021A" w:rsidRDefault="00360BE7" w:rsidP="00A2442D">
            <w:pPr>
              <w:rPr>
                <w:rFonts w:ascii="AppleSystemUIFont" w:hAnsi="AppleSystemUIFont" w:cs="AppleSystemUIFont" w:hint="eastAsia"/>
                <w:color w:val="00B050"/>
                <w:sz w:val="26"/>
                <w:szCs w:val="26"/>
              </w:rPr>
            </w:pPr>
            <w:r w:rsidRPr="0072021A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ML(MACD), SMA (</w:t>
            </w:r>
            <w:r w:rsidR="00086CD6" w:rsidRPr="0072021A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50</w:t>
            </w:r>
            <w:r w:rsidRPr="0072021A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,</w:t>
            </w:r>
            <w:r w:rsidR="00086CD6" w:rsidRPr="0072021A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200</w:t>
            </w:r>
            <w:r w:rsidRPr="0072021A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)</w:t>
            </w:r>
          </w:p>
        </w:tc>
        <w:tc>
          <w:tcPr>
            <w:tcW w:w="844" w:type="dxa"/>
          </w:tcPr>
          <w:p w14:paraId="1B70E48C" w14:textId="0437ECE5" w:rsidR="00A2442D" w:rsidRPr="0072021A" w:rsidRDefault="0026565A" w:rsidP="00A2442D">
            <w:pPr>
              <w:rPr>
                <w:rFonts w:ascii="AppleSystemUIFont" w:hAnsi="AppleSystemUIFont" w:cs="AppleSystemUIFont" w:hint="eastAsia"/>
                <w:color w:val="00B050"/>
                <w:sz w:val="26"/>
                <w:szCs w:val="26"/>
              </w:rPr>
            </w:pPr>
            <w:r w:rsidRPr="0072021A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Daily</w:t>
            </w:r>
          </w:p>
        </w:tc>
        <w:tc>
          <w:tcPr>
            <w:tcW w:w="2977" w:type="dxa"/>
          </w:tcPr>
          <w:p w14:paraId="58D3AE73" w14:textId="5A47FD7D" w:rsidR="00A2442D" w:rsidRPr="0072021A" w:rsidRDefault="0026565A" w:rsidP="0026565A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B050"/>
                <w:sz w:val="21"/>
                <w:szCs w:val="21"/>
              </w:rPr>
            </w:pPr>
            <w:r w:rsidRPr="0072021A">
              <w:rPr>
                <w:color w:val="00B050"/>
                <w:sz w:val="21"/>
                <w:szCs w:val="21"/>
              </w:rPr>
              <w:t>(1.063176, 0.06)</w:t>
            </w:r>
          </w:p>
        </w:tc>
        <w:tc>
          <w:tcPr>
            <w:tcW w:w="992" w:type="dxa"/>
          </w:tcPr>
          <w:p w14:paraId="4BD8646B" w14:textId="5606E925" w:rsidR="00A2442D" w:rsidRPr="0072021A" w:rsidRDefault="0026565A" w:rsidP="0026565A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B050"/>
                <w:sz w:val="21"/>
                <w:szCs w:val="21"/>
              </w:rPr>
            </w:pPr>
            <w:r w:rsidRPr="0072021A">
              <w:rPr>
                <w:color w:val="00B050"/>
                <w:sz w:val="21"/>
                <w:szCs w:val="21"/>
              </w:rPr>
              <w:t>0.5134</w:t>
            </w:r>
          </w:p>
        </w:tc>
        <w:tc>
          <w:tcPr>
            <w:tcW w:w="1560" w:type="dxa"/>
          </w:tcPr>
          <w:p w14:paraId="47913343" w14:textId="7B6DBB16" w:rsidR="00A2442D" w:rsidRPr="0072021A" w:rsidRDefault="0026565A" w:rsidP="00A2442D">
            <w:pPr>
              <w:rPr>
                <w:rFonts w:ascii="AppleSystemUIFont" w:hAnsi="AppleSystemUIFont" w:cs="AppleSystemUIFont" w:hint="eastAsia"/>
                <w:color w:val="00B050"/>
                <w:sz w:val="26"/>
                <w:szCs w:val="26"/>
              </w:rPr>
            </w:pPr>
            <w:r w:rsidRPr="0072021A">
              <w:rPr>
                <w:rFonts w:ascii="AppleSystemUIFont" w:hAnsi="AppleSystemUIFont" w:cs="AppleSystemUIFont"/>
                <w:color w:val="00B050"/>
                <w:sz w:val="26"/>
                <w:szCs w:val="26"/>
              </w:rPr>
              <w:t>246/498</w:t>
            </w:r>
          </w:p>
        </w:tc>
      </w:tr>
      <w:tr w:rsidR="00086CD6" w14:paraId="5C00DC85" w14:textId="77777777" w:rsidTr="00086CD6">
        <w:trPr>
          <w:trHeight w:val="452"/>
        </w:trPr>
        <w:tc>
          <w:tcPr>
            <w:tcW w:w="3120" w:type="dxa"/>
          </w:tcPr>
          <w:p w14:paraId="4BF60E31" w14:textId="77777777" w:rsidR="00086CD6" w:rsidRDefault="00086CD6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844" w:type="dxa"/>
          </w:tcPr>
          <w:p w14:paraId="398B5367" w14:textId="0884422B" w:rsidR="00086CD6" w:rsidRDefault="00086CD6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1h</w:t>
            </w:r>
          </w:p>
        </w:tc>
        <w:tc>
          <w:tcPr>
            <w:tcW w:w="2977" w:type="dxa"/>
          </w:tcPr>
          <w:p w14:paraId="310B7BF2" w14:textId="3819FDD5" w:rsidR="00086CD6" w:rsidRDefault="00086CD6" w:rsidP="002656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(0.790856, -0.198138)</w:t>
            </w:r>
          </w:p>
        </w:tc>
        <w:tc>
          <w:tcPr>
            <w:tcW w:w="992" w:type="dxa"/>
          </w:tcPr>
          <w:p w14:paraId="209ED17A" w14:textId="46C5B358" w:rsidR="00086CD6" w:rsidRDefault="00086CD6" w:rsidP="0026565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0.5056</w:t>
            </w:r>
          </w:p>
        </w:tc>
        <w:tc>
          <w:tcPr>
            <w:tcW w:w="1560" w:type="dxa"/>
          </w:tcPr>
          <w:p w14:paraId="1D48F168" w14:textId="471520FA" w:rsidR="00086CD6" w:rsidRDefault="00086CD6" w:rsidP="00086CD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1290</w:t>
            </w:r>
            <w:r>
              <w:rPr>
                <w:color w:val="000000"/>
                <w:sz w:val="21"/>
                <w:szCs w:val="21"/>
              </w:rPr>
              <w:t>/</w:t>
            </w:r>
            <w:r>
              <w:rPr>
                <w:color w:val="000000"/>
                <w:sz w:val="21"/>
                <w:szCs w:val="21"/>
              </w:rPr>
              <w:t>17368</w:t>
            </w:r>
          </w:p>
          <w:p w14:paraId="07D6F1A4" w14:textId="1261D8BC" w:rsidR="00086CD6" w:rsidRPr="00086CD6" w:rsidRDefault="00086CD6" w:rsidP="00086CD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086CD6" w14:paraId="251C7256" w14:textId="77777777" w:rsidTr="00086CD6">
        <w:trPr>
          <w:trHeight w:val="434"/>
        </w:trPr>
        <w:tc>
          <w:tcPr>
            <w:tcW w:w="3120" w:type="dxa"/>
          </w:tcPr>
          <w:p w14:paraId="370D13D4" w14:textId="4B226105" w:rsidR="00A2442D" w:rsidRDefault="00086CD6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SMA (20,50), MACD </w:t>
            </w:r>
          </w:p>
        </w:tc>
        <w:tc>
          <w:tcPr>
            <w:tcW w:w="844" w:type="dxa"/>
          </w:tcPr>
          <w:p w14:paraId="759F94BB" w14:textId="13E01286" w:rsidR="00A2442D" w:rsidRDefault="009913BF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Daily</w:t>
            </w:r>
          </w:p>
        </w:tc>
        <w:tc>
          <w:tcPr>
            <w:tcW w:w="2977" w:type="dxa"/>
          </w:tcPr>
          <w:p w14:paraId="0BBE8050" w14:textId="610C1829" w:rsidR="00A2442D" w:rsidRPr="006116ED" w:rsidRDefault="006116ED" w:rsidP="006116ED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(1.004632, 0.002394)</w:t>
            </w:r>
          </w:p>
        </w:tc>
        <w:tc>
          <w:tcPr>
            <w:tcW w:w="992" w:type="dxa"/>
          </w:tcPr>
          <w:p w14:paraId="264D3DCD" w14:textId="3D6030EF" w:rsidR="00A2442D" w:rsidRPr="009913BF" w:rsidRDefault="009913BF" w:rsidP="009913B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0.5114</w:t>
            </w:r>
          </w:p>
        </w:tc>
        <w:tc>
          <w:tcPr>
            <w:tcW w:w="1560" w:type="dxa"/>
          </w:tcPr>
          <w:p w14:paraId="7C48B8E9" w14:textId="5828431F" w:rsidR="00A2442D" w:rsidRDefault="009913BF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18/771</w:t>
            </w:r>
          </w:p>
        </w:tc>
      </w:tr>
      <w:tr w:rsidR="00086CD6" w14:paraId="14D55FEF" w14:textId="77777777" w:rsidTr="00086CD6">
        <w:trPr>
          <w:trHeight w:val="434"/>
        </w:trPr>
        <w:tc>
          <w:tcPr>
            <w:tcW w:w="3120" w:type="dxa"/>
          </w:tcPr>
          <w:p w14:paraId="5CA6D573" w14:textId="2771AE37" w:rsidR="00086CD6" w:rsidRDefault="00086CD6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SMA (20,50), RSI (</w:t>
            </w:r>
            <w:r w:rsidR="007832D2">
              <w:rPr>
                <w:rFonts w:ascii="AppleSystemUIFont" w:hAnsi="AppleSystemUIFont" w:cs="AppleSystemUIFont"/>
                <w:sz w:val="26"/>
                <w:szCs w:val="26"/>
              </w:rPr>
              <w:t>6</w:t>
            </w:r>
            <w:r>
              <w:rPr>
                <w:rFonts w:ascii="AppleSystemUIFont" w:hAnsi="AppleSystemUIFont" w:cs="AppleSystemUIFont"/>
                <w:sz w:val="26"/>
                <w:szCs w:val="26"/>
              </w:rPr>
              <w:t>)</w:t>
            </w:r>
          </w:p>
        </w:tc>
        <w:tc>
          <w:tcPr>
            <w:tcW w:w="844" w:type="dxa"/>
          </w:tcPr>
          <w:p w14:paraId="075795F1" w14:textId="16336185" w:rsidR="00086CD6" w:rsidRDefault="009913BF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Daily</w:t>
            </w:r>
          </w:p>
        </w:tc>
        <w:tc>
          <w:tcPr>
            <w:tcW w:w="2977" w:type="dxa"/>
          </w:tcPr>
          <w:p w14:paraId="461FE703" w14:textId="46D689A1" w:rsidR="00086CD6" w:rsidRPr="001140D8" w:rsidRDefault="007832D2" w:rsidP="001140D8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(0.947139, -0.0551)</w:t>
            </w:r>
          </w:p>
        </w:tc>
        <w:tc>
          <w:tcPr>
            <w:tcW w:w="992" w:type="dxa"/>
          </w:tcPr>
          <w:p w14:paraId="2097E306" w14:textId="77777777" w:rsidR="006116ED" w:rsidRDefault="006116ED" w:rsidP="006116E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0.4809</w:t>
            </w:r>
          </w:p>
          <w:p w14:paraId="50EE3B3A" w14:textId="38188AF6" w:rsidR="00086CD6" w:rsidRPr="001140D8" w:rsidRDefault="00086CD6" w:rsidP="001140D8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</w:p>
        </w:tc>
        <w:tc>
          <w:tcPr>
            <w:tcW w:w="1560" w:type="dxa"/>
          </w:tcPr>
          <w:p w14:paraId="5E62F171" w14:textId="7712BDAB" w:rsidR="00086CD6" w:rsidRDefault="006116ED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18/771</w:t>
            </w:r>
          </w:p>
        </w:tc>
      </w:tr>
      <w:tr w:rsidR="00086CD6" w14:paraId="5C60B0D8" w14:textId="77777777" w:rsidTr="00086CD6">
        <w:trPr>
          <w:trHeight w:val="434"/>
        </w:trPr>
        <w:tc>
          <w:tcPr>
            <w:tcW w:w="3120" w:type="dxa"/>
          </w:tcPr>
          <w:p w14:paraId="234F1424" w14:textId="579E2904" w:rsidR="00086CD6" w:rsidRDefault="00086CD6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SMA (20,50), Bollinger(d2)</w:t>
            </w:r>
          </w:p>
        </w:tc>
        <w:tc>
          <w:tcPr>
            <w:tcW w:w="844" w:type="dxa"/>
          </w:tcPr>
          <w:p w14:paraId="2BC47907" w14:textId="4C30DFB1" w:rsidR="00086CD6" w:rsidRDefault="009913BF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Daily</w:t>
            </w:r>
          </w:p>
        </w:tc>
        <w:tc>
          <w:tcPr>
            <w:tcW w:w="2977" w:type="dxa"/>
          </w:tcPr>
          <w:p w14:paraId="2B63D41E" w14:textId="2F6ABCEE" w:rsidR="00086CD6" w:rsidRPr="006116ED" w:rsidRDefault="007832D2" w:rsidP="006116ED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(0.983123, -0.019116)</w:t>
            </w:r>
          </w:p>
        </w:tc>
        <w:tc>
          <w:tcPr>
            <w:tcW w:w="992" w:type="dxa"/>
          </w:tcPr>
          <w:p w14:paraId="5D24522D" w14:textId="77777777" w:rsidR="007832D2" w:rsidRDefault="007832D2" w:rsidP="007832D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0.4889</w:t>
            </w:r>
          </w:p>
          <w:p w14:paraId="2FCD3CD2" w14:textId="77777777" w:rsidR="00086CD6" w:rsidRDefault="00086CD6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</w:p>
        </w:tc>
        <w:tc>
          <w:tcPr>
            <w:tcW w:w="1560" w:type="dxa"/>
          </w:tcPr>
          <w:p w14:paraId="6FA3076C" w14:textId="434ABAAB" w:rsidR="00086CD6" w:rsidRDefault="007832D2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3/786</w:t>
            </w:r>
          </w:p>
        </w:tc>
      </w:tr>
      <w:tr w:rsidR="009913BF" w14:paraId="10D49970" w14:textId="77777777" w:rsidTr="00086CD6">
        <w:trPr>
          <w:trHeight w:val="434"/>
        </w:trPr>
        <w:tc>
          <w:tcPr>
            <w:tcW w:w="3120" w:type="dxa"/>
          </w:tcPr>
          <w:p w14:paraId="52D5CAB0" w14:textId="14673543" w:rsidR="009913BF" w:rsidRDefault="009913BF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MACD, RSI (6)</w:t>
            </w:r>
          </w:p>
        </w:tc>
        <w:tc>
          <w:tcPr>
            <w:tcW w:w="844" w:type="dxa"/>
          </w:tcPr>
          <w:p w14:paraId="6ECD9149" w14:textId="0A0261DF" w:rsidR="009913BF" w:rsidRDefault="009913BF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Daily</w:t>
            </w:r>
          </w:p>
        </w:tc>
        <w:tc>
          <w:tcPr>
            <w:tcW w:w="2977" w:type="dxa"/>
          </w:tcPr>
          <w:p w14:paraId="5F4B8512" w14:textId="3CF98ADB" w:rsidR="009913BF" w:rsidRDefault="00B34549" w:rsidP="006116E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(0.977169, -0.025069)</w:t>
            </w:r>
          </w:p>
        </w:tc>
        <w:tc>
          <w:tcPr>
            <w:tcW w:w="992" w:type="dxa"/>
          </w:tcPr>
          <w:p w14:paraId="6F3CDE93" w14:textId="6C28FE00" w:rsidR="009913BF" w:rsidRDefault="00B34549" w:rsidP="007832D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0.4936</w:t>
            </w:r>
          </w:p>
        </w:tc>
        <w:tc>
          <w:tcPr>
            <w:tcW w:w="1560" w:type="dxa"/>
          </w:tcPr>
          <w:p w14:paraId="0D33A1D8" w14:textId="4741C26C" w:rsidR="009913BF" w:rsidRDefault="00B34549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12/777</w:t>
            </w:r>
          </w:p>
        </w:tc>
      </w:tr>
      <w:tr w:rsidR="009913BF" w14:paraId="054FCAD3" w14:textId="77777777" w:rsidTr="00086CD6">
        <w:trPr>
          <w:trHeight w:val="434"/>
        </w:trPr>
        <w:tc>
          <w:tcPr>
            <w:tcW w:w="3120" w:type="dxa"/>
          </w:tcPr>
          <w:p w14:paraId="6FCCB380" w14:textId="239CDF00" w:rsidR="009913BF" w:rsidRDefault="009913BF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MACD, Bollinger(d2)</w:t>
            </w:r>
          </w:p>
        </w:tc>
        <w:tc>
          <w:tcPr>
            <w:tcW w:w="844" w:type="dxa"/>
          </w:tcPr>
          <w:p w14:paraId="1B0F267F" w14:textId="18714FF4" w:rsidR="009913BF" w:rsidRDefault="009913BF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Daily</w:t>
            </w:r>
          </w:p>
        </w:tc>
        <w:tc>
          <w:tcPr>
            <w:tcW w:w="2977" w:type="dxa"/>
          </w:tcPr>
          <w:p w14:paraId="2F448651" w14:textId="519D7576" w:rsidR="009913BF" w:rsidRDefault="009913BF" w:rsidP="006116E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(0.946811, -0.055427)</w:t>
            </w:r>
          </w:p>
        </w:tc>
        <w:tc>
          <w:tcPr>
            <w:tcW w:w="992" w:type="dxa"/>
          </w:tcPr>
          <w:p w14:paraId="72E1A365" w14:textId="75663C8E" w:rsidR="009913BF" w:rsidRDefault="009913BF" w:rsidP="007832D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0.4903</w:t>
            </w:r>
          </w:p>
        </w:tc>
        <w:tc>
          <w:tcPr>
            <w:tcW w:w="1560" w:type="dxa"/>
          </w:tcPr>
          <w:p w14:paraId="55464EF4" w14:textId="5BFB28F8" w:rsidR="009913BF" w:rsidRDefault="009913BF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1/788</w:t>
            </w:r>
          </w:p>
        </w:tc>
      </w:tr>
      <w:tr w:rsidR="009913BF" w14:paraId="64582649" w14:textId="77777777" w:rsidTr="00086CD6">
        <w:trPr>
          <w:trHeight w:val="434"/>
        </w:trPr>
        <w:tc>
          <w:tcPr>
            <w:tcW w:w="3120" w:type="dxa"/>
          </w:tcPr>
          <w:p w14:paraId="5A1A3984" w14:textId="4A2865DF" w:rsidR="009913BF" w:rsidRDefault="009913BF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Bollinger(d2), RSI (6)</w:t>
            </w:r>
          </w:p>
        </w:tc>
        <w:tc>
          <w:tcPr>
            <w:tcW w:w="844" w:type="dxa"/>
          </w:tcPr>
          <w:p w14:paraId="3B1D6DB9" w14:textId="4E14EFFF" w:rsidR="009913BF" w:rsidRDefault="009913BF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Daily</w:t>
            </w:r>
          </w:p>
        </w:tc>
        <w:tc>
          <w:tcPr>
            <w:tcW w:w="2977" w:type="dxa"/>
          </w:tcPr>
          <w:p w14:paraId="4538A55D" w14:textId="77777777" w:rsidR="009913BF" w:rsidRDefault="009913BF" w:rsidP="009913B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(1.096617, 0.094379)</w:t>
            </w:r>
          </w:p>
          <w:p w14:paraId="730713D7" w14:textId="77777777" w:rsidR="009913BF" w:rsidRDefault="009913BF" w:rsidP="006116E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992" w:type="dxa"/>
          </w:tcPr>
          <w:p w14:paraId="719123CD" w14:textId="11495B04" w:rsidR="009913BF" w:rsidRDefault="00B34549" w:rsidP="007832D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0.4885</w:t>
            </w:r>
          </w:p>
        </w:tc>
        <w:tc>
          <w:tcPr>
            <w:tcW w:w="1560" w:type="dxa"/>
          </w:tcPr>
          <w:p w14:paraId="681763AF" w14:textId="52AAE073" w:rsidR="009913BF" w:rsidRDefault="009913BF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13/775/1</w:t>
            </w:r>
          </w:p>
        </w:tc>
      </w:tr>
      <w:tr w:rsidR="009913BF" w14:paraId="6F137CFF" w14:textId="77777777" w:rsidTr="00086CD6">
        <w:trPr>
          <w:trHeight w:val="434"/>
        </w:trPr>
        <w:tc>
          <w:tcPr>
            <w:tcW w:w="3120" w:type="dxa"/>
          </w:tcPr>
          <w:p w14:paraId="3C1E45ED" w14:textId="738A062E" w:rsidR="009913BF" w:rsidRDefault="00B34549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MACD, RSI (6), Bollinger(d2)</w:t>
            </w:r>
          </w:p>
        </w:tc>
        <w:tc>
          <w:tcPr>
            <w:tcW w:w="844" w:type="dxa"/>
          </w:tcPr>
          <w:p w14:paraId="706D6F62" w14:textId="1447F7DC" w:rsidR="009913BF" w:rsidRDefault="009913BF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bookmarkStart w:id="17" w:name="OLE_LINK27"/>
            <w:bookmarkStart w:id="18" w:name="OLE_LINK28"/>
            <w:r>
              <w:rPr>
                <w:rFonts w:ascii="AppleSystemUIFont" w:hAnsi="AppleSystemUIFont" w:cs="AppleSystemUIFont"/>
                <w:sz w:val="26"/>
                <w:szCs w:val="26"/>
              </w:rPr>
              <w:t>Daily</w:t>
            </w:r>
            <w:bookmarkEnd w:id="17"/>
            <w:bookmarkEnd w:id="18"/>
          </w:p>
        </w:tc>
        <w:tc>
          <w:tcPr>
            <w:tcW w:w="2977" w:type="dxa"/>
          </w:tcPr>
          <w:p w14:paraId="5268789C" w14:textId="36D3E29F" w:rsidR="004F30D6" w:rsidRDefault="004F30D6" w:rsidP="004F30D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(0.946811, -0.055427)</w:t>
            </w:r>
          </w:p>
          <w:p w14:paraId="3156FE16" w14:textId="0CE7E1F3" w:rsidR="009913BF" w:rsidRDefault="009913BF" w:rsidP="006116E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992" w:type="dxa"/>
          </w:tcPr>
          <w:p w14:paraId="46EF85DE" w14:textId="77777777" w:rsidR="00CE1E59" w:rsidRDefault="00CE1E59" w:rsidP="00CE1E5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0.4903</w:t>
            </w:r>
          </w:p>
          <w:p w14:paraId="715E52A7" w14:textId="77777777" w:rsidR="009913BF" w:rsidRDefault="009913BF" w:rsidP="007832D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560" w:type="dxa"/>
          </w:tcPr>
          <w:p w14:paraId="4A95C781" w14:textId="1ACE0973" w:rsidR="009913BF" w:rsidRDefault="00CE1E59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1/788</w:t>
            </w:r>
          </w:p>
        </w:tc>
      </w:tr>
      <w:tr w:rsidR="00B34549" w14:paraId="57FCC363" w14:textId="77777777" w:rsidTr="00086CD6">
        <w:trPr>
          <w:trHeight w:val="434"/>
        </w:trPr>
        <w:tc>
          <w:tcPr>
            <w:tcW w:w="3120" w:type="dxa"/>
          </w:tcPr>
          <w:p w14:paraId="74420A17" w14:textId="08EBD482" w:rsidR="00B34549" w:rsidRDefault="00B34549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MACD, RSI (</w:t>
            </w:r>
            <w:r>
              <w:rPr>
                <w:rFonts w:ascii="AppleSystemUIFont" w:hAnsi="AppleSystemUIFont" w:cs="AppleSystemUIFont"/>
                <w:sz w:val="26"/>
                <w:szCs w:val="26"/>
              </w:rPr>
              <w:t>6),</w:t>
            </w:r>
          </w:p>
          <w:p w14:paraId="5E6AEEB5" w14:textId="16F6C36B" w:rsidR="00B34549" w:rsidRDefault="00F73623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SMA (</w:t>
            </w:r>
            <w:r w:rsidR="00B34549">
              <w:rPr>
                <w:rFonts w:ascii="AppleSystemUIFont" w:hAnsi="AppleSystemUIFont" w:cs="AppleSystemUIFont"/>
                <w:sz w:val="26"/>
                <w:szCs w:val="26"/>
              </w:rPr>
              <w:t>20,50)</w:t>
            </w:r>
          </w:p>
        </w:tc>
        <w:tc>
          <w:tcPr>
            <w:tcW w:w="844" w:type="dxa"/>
          </w:tcPr>
          <w:p w14:paraId="47547F8D" w14:textId="5C0E5BA5" w:rsidR="00B34549" w:rsidRDefault="00B34549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Daily</w:t>
            </w:r>
          </w:p>
        </w:tc>
        <w:tc>
          <w:tcPr>
            <w:tcW w:w="2977" w:type="dxa"/>
          </w:tcPr>
          <w:p w14:paraId="5748409C" w14:textId="77777777" w:rsidR="005F607C" w:rsidRDefault="005F607C" w:rsidP="005F607C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(0.962902, -0.039336)</w:t>
            </w:r>
          </w:p>
          <w:p w14:paraId="0FAE3059" w14:textId="77777777" w:rsidR="00B34549" w:rsidRDefault="00B34549" w:rsidP="006116ED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</w:p>
        </w:tc>
        <w:tc>
          <w:tcPr>
            <w:tcW w:w="992" w:type="dxa"/>
          </w:tcPr>
          <w:p w14:paraId="2AA654F2" w14:textId="77777777" w:rsidR="004F30D6" w:rsidRDefault="004F30D6" w:rsidP="004F30D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0.4872</w:t>
            </w:r>
          </w:p>
          <w:p w14:paraId="28817DEE" w14:textId="77777777" w:rsidR="00B34549" w:rsidRDefault="00B34549" w:rsidP="007832D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560" w:type="dxa"/>
          </w:tcPr>
          <w:p w14:paraId="0AC8E4C3" w14:textId="04E0971C" w:rsidR="00B34549" w:rsidRDefault="004F30D6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12/777</w:t>
            </w:r>
          </w:p>
        </w:tc>
      </w:tr>
    </w:tbl>
    <w:p w14:paraId="22B0AC9F" w14:textId="28D973EB" w:rsidR="00287798" w:rsidRDefault="00287798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3940BA3D" w14:textId="03359506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39A2B902" w14:textId="32A0538D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4BB22030" w14:textId="0B89B4B9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3CE6C42C" w14:textId="7C0090D7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3CC18589" w14:textId="672CB54E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393457B0" w14:textId="2814D96D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42E5DFF2" w14:textId="07CD2D58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6551480E" w14:textId="7A463F0A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73ED496E" w14:textId="71270941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019AEC0B" w14:textId="2F5E04FD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44F23115" w14:textId="1A51C970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4EA97E8A" w14:textId="57685E74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59FC7EAD" w14:textId="46949A53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4DF13612" w14:textId="39B43B2A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524E7FF1" w14:textId="288F178B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148704EB" w14:textId="1AD4618C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60AEF7D9" w14:textId="33671E51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1602E524" w14:textId="081D5625" w:rsidR="005617D6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687E8887" w14:textId="77777777" w:rsidR="005617D6" w:rsidRPr="00BF161A" w:rsidRDefault="005617D6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</w:p>
    <w:p w14:paraId="0CD46EF0" w14:textId="363A7253" w:rsidR="00197A8D" w:rsidRPr="00BF161A" w:rsidRDefault="00287798" w:rsidP="00A2442D">
      <w:pPr>
        <w:rPr>
          <w:rFonts w:ascii="AppleSystemUIFont" w:hAnsi="AppleSystemUIFont" w:cs="AppleSystemUIFont"/>
          <w:b/>
          <w:bCs/>
          <w:color w:val="FF0000"/>
          <w:sz w:val="28"/>
          <w:szCs w:val="28"/>
        </w:rPr>
      </w:pPr>
      <w:r w:rsidRPr="00BF161A">
        <w:rPr>
          <w:rFonts w:ascii="AppleSystemUIFont" w:hAnsi="AppleSystemUIFont" w:cs="AppleSystemUIFont"/>
          <w:b/>
          <w:bCs/>
          <w:color w:val="FF0000"/>
          <w:sz w:val="28"/>
          <w:szCs w:val="28"/>
        </w:rPr>
        <w:lastRenderedPageBreak/>
        <w:t xml:space="preserve">Using DNN Machine Learning (see </w:t>
      </w:r>
      <w:r w:rsidR="00F01B4A" w:rsidRPr="00BF161A">
        <w:rPr>
          <w:rFonts w:ascii="AppleSystemUIFont" w:hAnsi="AppleSystemUIFont" w:cs="AppleSystemUIFont"/>
          <w:b/>
          <w:bCs/>
          <w:color w:val="FF0000"/>
          <w:sz w:val="28"/>
          <w:szCs w:val="28"/>
        </w:rPr>
        <w:t>DNNModel.py)</w:t>
      </w:r>
      <w:r w:rsidR="00F01B4A">
        <w:rPr>
          <w:rFonts w:ascii="AppleSystemUIFont" w:hAnsi="AppleSystemUIFont" w:cs="AppleSystemUIFont"/>
          <w:b/>
          <w:bCs/>
          <w:color w:val="FF0000"/>
          <w:sz w:val="28"/>
          <w:szCs w:val="28"/>
        </w:rPr>
        <w:t xml:space="preserve"> (</w:t>
      </w:r>
      <w:r w:rsidR="002B5799">
        <w:rPr>
          <w:rFonts w:ascii="AppleSystemUIFont" w:hAnsi="AppleSystemUIFont" w:cs="AppleSystemUIFont"/>
          <w:sz w:val="26"/>
          <w:szCs w:val="26"/>
        </w:rPr>
        <w:t>2018-12-12 to 2020-12-30)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1121"/>
        <w:gridCol w:w="2050"/>
        <w:gridCol w:w="1252"/>
        <w:gridCol w:w="1224"/>
      </w:tblGrid>
      <w:tr w:rsidR="00197A8D" w14:paraId="0CBCFF8A" w14:textId="77777777" w:rsidTr="002B5799">
        <w:tc>
          <w:tcPr>
            <w:tcW w:w="3369" w:type="dxa"/>
          </w:tcPr>
          <w:p w14:paraId="0AEEB10C" w14:textId="4714F0C9" w:rsidR="00197A8D" w:rsidRPr="00BF161A" w:rsidRDefault="00197A8D" w:rsidP="00A2442D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BF161A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 xml:space="preserve">Features </w:t>
            </w:r>
            <w:r w:rsidR="00944473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(lags =5)</w:t>
            </w:r>
          </w:p>
        </w:tc>
        <w:tc>
          <w:tcPr>
            <w:tcW w:w="1121" w:type="dxa"/>
          </w:tcPr>
          <w:p w14:paraId="020AD216" w14:textId="48E6AE21" w:rsidR="00197A8D" w:rsidRPr="00BF161A" w:rsidRDefault="00197A8D" w:rsidP="00A2442D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BF161A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>Granu.</w:t>
            </w:r>
          </w:p>
        </w:tc>
        <w:tc>
          <w:tcPr>
            <w:tcW w:w="2050" w:type="dxa"/>
          </w:tcPr>
          <w:p w14:paraId="742A365C" w14:textId="3A5A28EB" w:rsidR="00197A8D" w:rsidRPr="00BF161A" w:rsidRDefault="00197A8D" w:rsidP="00A2442D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BF161A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 xml:space="preserve">Returns </w:t>
            </w:r>
          </w:p>
        </w:tc>
        <w:tc>
          <w:tcPr>
            <w:tcW w:w="1252" w:type="dxa"/>
          </w:tcPr>
          <w:p w14:paraId="12745340" w14:textId="6DC6B1DD" w:rsidR="00197A8D" w:rsidRPr="00BF161A" w:rsidRDefault="00197A8D" w:rsidP="00A2442D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BF161A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 xml:space="preserve">Hit ratio </w:t>
            </w:r>
          </w:p>
        </w:tc>
        <w:tc>
          <w:tcPr>
            <w:tcW w:w="1224" w:type="dxa"/>
          </w:tcPr>
          <w:p w14:paraId="13AA70FB" w14:textId="4501EF0D" w:rsidR="00197A8D" w:rsidRPr="00BF161A" w:rsidRDefault="00197A8D" w:rsidP="00A2442D">
            <w:pPr>
              <w:rPr>
                <w:rFonts w:ascii="AppleSystemUIFont" w:hAnsi="AppleSystemUIFont" w:cs="AppleSystemUIFont" w:hint="eastAsia"/>
                <w:b/>
                <w:bCs/>
                <w:sz w:val="26"/>
                <w:szCs w:val="26"/>
              </w:rPr>
            </w:pPr>
            <w:r w:rsidRPr="00BF161A">
              <w:rPr>
                <w:rFonts w:ascii="AppleSystemUIFont" w:hAnsi="AppleSystemUIFont" w:cs="AppleSystemUIFont"/>
                <w:b/>
                <w:bCs/>
                <w:sz w:val="26"/>
                <w:szCs w:val="26"/>
              </w:rPr>
              <w:t xml:space="preserve">Trades </w:t>
            </w:r>
          </w:p>
        </w:tc>
      </w:tr>
      <w:tr w:rsidR="00197A8D" w14:paraId="48672682" w14:textId="77777777" w:rsidTr="002B5799">
        <w:tc>
          <w:tcPr>
            <w:tcW w:w="3369" w:type="dxa"/>
          </w:tcPr>
          <w:p w14:paraId="49A40702" w14:textId="18A23E0A" w:rsidR="00903FD5" w:rsidRDefault="00197A8D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bookmarkStart w:id="19" w:name="OLE_LINK29"/>
            <w:bookmarkStart w:id="20" w:name="OLE_LINK30"/>
            <w:r w:rsidRPr="00197A8D">
              <w:rPr>
                <w:rFonts w:ascii="AppleSystemUIFont" w:hAnsi="AppleSystemUIFont" w:cs="AppleSystemUIFont"/>
                <w:sz w:val="26"/>
                <w:szCs w:val="26"/>
              </w:rPr>
              <w:t>"Dir", "SMA", "Boll", "MACD", "Min", "Max", "Mom", "Vol"</w:t>
            </w:r>
            <w:bookmarkEnd w:id="19"/>
            <w:bookmarkEnd w:id="20"/>
          </w:p>
        </w:tc>
        <w:tc>
          <w:tcPr>
            <w:tcW w:w="1121" w:type="dxa"/>
          </w:tcPr>
          <w:p w14:paraId="34ADA235" w14:textId="2843C09B" w:rsidR="00197A8D" w:rsidRDefault="00197A8D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Daily </w:t>
            </w:r>
          </w:p>
        </w:tc>
        <w:tc>
          <w:tcPr>
            <w:tcW w:w="2050" w:type="dxa"/>
          </w:tcPr>
          <w:p w14:paraId="7604EB58" w14:textId="77777777" w:rsidR="001071C0" w:rsidRDefault="001071C0" w:rsidP="001071C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(0.936674, -0.063704)</w:t>
            </w:r>
          </w:p>
          <w:p w14:paraId="043493DD" w14:textId="77777777" w:rsidR="00197A8D" w:rsidRDefault="00197A8D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</w:p>
        </w:tc>
        <w:tc>
          <w:tcPr>
            <w:tcW w:w="1252" w:type="dxa"/>
          </w:tcPr>
          <w:p w14:paraId="5D398435" w14:textId="77777777" w:rsidR="00BF161A" w:rsidRDefault="00BF161A" w:rsidP="00BF161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0.4330</w:t>
            </w:r>
          </w:p>
          <w:p w14:paraId="70193922" w14:textId="77777777" w:rsidR="00197A8D" w:rsidRDefault="00197A8D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</w:p>
        </w:tc>
        <w:tc>
          <w:tcPr>
            <w:tcW w:w="1224" w:type="dxa"/>
          </w:tcPr>
          <w:p w14:paraId="12B1C1DE" w14:textId="766024BF" w:rsidR="00197A8D" w:rsidRDefault="001071C0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8</w:t>
            </w:r>
            <w:r w:rsidR="00BF161A">
              <w:rPr>
                <w:rFonts w:ascii="AppleSystemUIFont" w:hAnsi="AppleSystemUIFont" w:cs="AppleSystemUIFont"/>
                <w:sz w:val="26"/>
                <w:szCs w:val="26"/>
              </w:rPr>
              <w:t>/783</w:t>
            </w:r>
          </w:p>
        </w:tc>
      </w:tr>
      <w:tr w:rsidR="00E66733" w14:paraId="0E1BA731" w14:textId="77777777" w:rsidTr="002B5799">
        <w:tc>
          <w:tcPr>
            <w:tcW w:w="3369" w:type="dxa"/>
          </w:tcPr>
          <w:p w14:paraId="3E336AEC" w14:textId="0348FD11" w:rsidR="00E66733" w:rsidRPr="00197A8D" w:rsidRDefault="00E66733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1121" w:type="dxa"/>
          </w:tcPr>
          <w:p w14:paraId="5599B394" w14:textId="02FC89FC" w:rsidR="00E66733" w:rsidRDefault="00E66733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1 </w:t>
            </w:r>
            <w:r>
              <w:rPr>
                <w:rFonts w:ascii="AppleSystemUIFont" w:hAnsi="AppleSystemUIFont" w:cs="AppleSystemUIFont" w:hint="eastAsia"/>
                <w:sz w:val="26"/>
                <w:szCs w:val="26"/>
              </w:rPr>
              <w:t>h</w:t>
            </w: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 </w:t>
            </w:r>
          </w:p>
        </w:tc>
        <w:tc>
          <w:tcPr>
            <w:tcW w:w="2050" w:type="dxa"/>
          </w:tcPr>
          <w:p w14:paraId="048B186D" w14:textId="79F69104" w:rsidR="00E66733" w:rsidRDefault="0018331F" w:rsidP="00BF161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(0.982807, -0.006654)</w:t>
            </w:r>
          </w:p>
        </w:tc>
        <w:tc>
          <w:tcPr>
            <w:tcW w:w="1252" w:type="dxa"/>
          </w:tcPr>
          <w:p w14:paraId="05301663" w14:textId="77777777" w:rsidR="004E5A5E" w:rsidRDefault="004E5A5E" w:rsidP="004E5A5E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0.5014</w:t>
            </w:r>
          </w:p>
          <w:p w14:paraId="6734B109" w14:textId="77777777" w:rsidR="00E66733" w:rsidRDefault="00E66733" w:rsidP="00BF161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224" w:type="dxa"/>
          </w:tcPr>
          <w:p w14:paraId="6B78A33F" w14:textId="0F3C9230" w:rsidR="00E66733" w:rsidRDefault="004E5A5E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366/18337</w:t>
            </w:r>
          </w:p>
        </w:tc>
      </w:tr>
      <w:tr w:rsidR="002B5799" w14:paraId="36AC2386" w14:textId="77777777" w:rsidTr="002B5799">
        <w:tc>
          <w:tcPr>
            <w:tcW w:w="3369" w:type="dxa"/>
          </w:tcPr>
          <w:p w14:paraId="4C6DB8BA" w14:textId="77777777" w:rsidR="002B5799" w:rsidRPr="00197A8D" w:rsidRDefault="002B5799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1121" w:type="dxa"/>
          </w:tcPr>
          <w:p w14:paraId="285489EB" w14:textId="62596710" w:rsidR="002B5799" w:rsidRDefault="002B5799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15 mins</w:t>
            </w:r>
          </w:p>
        </w:tc>
        <w:tc>
          <w:tcPr>
            <w:tcW w:w="2050" w:type="dxa"/>
          </w:tcPr>
          <w:p w14:paraId="4E3BC7C0" w14:textId="00018154" w:rsidR="002B5799" w:rsidRDefault="00F01B4A" w:rsidP="00BF161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(0.580218, -0.409027)</w:t>
            </w:r>
          </w:p>
        </w:tc>
        <w:tc>
          <w:tcPr>
            <w:tcW w:w="1252" w:type="dxa"/>
          </w:tcPr>
          <w:p w14:paraId="3BE8F236" w14:textId="77777777" w:rsidR="00F01B4A" w:rsidRDefault="00F01B4A" w:rsidP="00F01B4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0.50578</w:t>
            </w:r>
          </w:p>
          <w:p w14:paraId="666AE03F" w14:textId="77777777" w:rsidR="002B5799" w:rsidRDefault="002B5799" w:rsidP="004E5A5E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224" w:type="dxa"/>
          </w:tcPr>
          <w:p w14:paraId="2D29C660" w14:textId="49E0BC61" w:rsidR="002B5799" w:rsidRDefault="00F01B4A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6988/67752</w:t>
            </w:r>
          </w:p>
        </w:tc>
      </w:tr>
      <w:tr w:rsidR="00197A8D" w14:paraId="09AF9762" w14:textId="77777777" w:rsidTr="002B5799">
        <w:tc>
          <w:tcPr>
            <w:tcW w:w="3369" w:type="dxa"/>
          </w:tcPr>
          <w:p w14:paraId="50243EEE" w14:textId="6EC50D75" w:rsidR="00944473" w:rsidRDefault="00BF161A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bookmarkStart w:id="21" w:name="OLE_LINK35"/>
            <w:bookmarkStart w:id="22" w:name="OLE_LINK36"/>
            <w:bookmarkStart w:id="23" w:name="OLE_LINK37"/>
            <w:r w:rsidRPr="00197A8D">
              <w:rPr>
                <w:rFonts w:ascii="AppleSystemUIFont" w:hAnsi="AppleSystemUIFont" w:cs="AppleSystemUIFont"/>
                <w:sz w:val="26"/>
                <w:szCs w:val="26"/>
              </w:rPr>
              <w:t>"Dir", "SMA", "Boll", "Min", "Max", "Mom", "Vol"</w:t>
            </w:r>
            <w:bookmarkEnd w:id="21"/>
            <w:bookmarkEnd w:id="22"/>
            <w:bookmarkEnd w:id="23"/>
          </w:p>
        </w:tc>
        <w:tc>
          <w:tcPr>
            <w:tcW w:w="1121" w:type="dxa"/>
          </w:tcPr>
          <w:p w14:paraId="198F226E" w14:textId="6C326F71" w:rsidR="00197A8D" w:rsidRDefault="00944473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Daily</w:t>
            </w:r>
          </w:p>
        </w:tc>
        <w:tc>
          <w:tcPr>
            <w:tcW w:w="2050" w:type="dxa"/>
          </w:tcPr>
          <w:p w14:paraId="23289401" w14:textId="5DC0EB04" w:rsidR="00197A8D" w:rsidRPr="00944473" w:rsidRDefault="00944473" w:rsidP="00944473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(0.959688, -0.04069)</w:t>
            </w:r>
          </w:p>
        </w:tc>
        <w:tc>
          <w:tcPr>
            <w:tcW w:w="1252" w:type="dxa"/>
          </w:tcPr>
          <w:p w14:paraId="1167056E" w14:textId="77777777" w:rsidR="00944473" w:rsidRDefault="00944473" w:rsidP="0094447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0.3042</w:t>
            </w:r>
          </w:p>
          <w:p w14:paraId="66C2AD1F" w14:textId="77777777" w:rsidR="00197A8D" w:rsidRDefault="00197A8D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5787865" w14:textId="0A2400A0" w:rsidR="00197A8D" w:rsidRDefault="00944473" w:rsidP="00A2442D">
            <w:pPr>
              <w:rPr>
                <w:rFonts w:ascii="AppleSystemUIFont" w:hAnsi="AppleSystemUIFont" w:cs="AppleSystemUIFont" w:hint="eastAsia"/>
                <w:sz w:val="26"/>
                <w:szCs w:val="26"/>
              </w:rPr>
            </w:pPr>
            <w:bookmarkStart w:id="24" w:name="OLE_LINK38"/>
            <w:bookmarkStart w:id="25" w:name="OLE_LINK39"/>
            <w:r>
              <w:rPr>
                <w:rFonts w:ascii="AppleSystemUIFont" w:hAnsi="AppleSystemUIFont" w:cs="AppleSystemUIFont"/>
                <w:sz w:val="26"/>
                <w:szCs w:val="26"/>
              </w:rPr>
              <w:t>1/790</w:t>
            </w:r>
            <w:bookmarkEnd w:id="24"/>
            <w:bookmarkEnd w:id="25"/>
          </w:p>
        </w:tc>
      </w:tr>
      <w:tr w:rsidR="002B5799" w14:paraId="11AFC00F" w14:textId="77777777" w:rsidTr="002B5799">
        <w:tc>
          <w:tcPr>
            <w:tcW w:w="3369" w:type="dxa"/>
          </w:tcPr>
          <w:p w14:paraId="38348AEE" w14:textId="77777777" w:rsidR="002B5799" w:rsidRPr="00197A8D" w:rsidRDefault="002B5799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1121" w:type="dxa"/>
          </w:tcPr>
          <w:p w14:paraId="52C28D6C" w14:textId="42BE5821" w:rsidR="002B5799" w:rsidRDefault="002B5799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1h </w:t>
            </w:r>
          </w:p>
        </w:tc>
        <w:tc>
          <w:tcPr>
            <w:tcW w:w="2050" w:type="dxa"/>
          </w:tcPr>
          <w:p w14:paraId="0CB85496" w14:textId="180CCA5D" w:rsidR="002B5799" w:rsidRDefault="008311DD" w:rsidP="0094447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(0.864001, -0.12546)</w:t>
            </w:r>
          </w:p>
        </w:tc>
        <w:tc>
          <w:tcPr>
            <w:tcW w:w="1252" w:type="dxa"/>
          </w:tcPr>
          <w:p w14:paraId="723F577F" w14:textId="77777777" w:rsidR="008311DD" w:rsidRDefault="008311DD" w:rsidP="008311D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0.49489</w:t>
            </w:r>
          </w:p>
          <w:p w14:paraId="1691A4A2" w14:textId="77777777" w:rsidR="002B5799" w:rsidRDefault="002B5799" w:rsidP="0094447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224" w:type="dxa"/>
          </w:tcPr>
          <w:p w14:paraId="6C659FC9" w14:textId="424A0235" w:rsidR="002B5799" w:rsidRDefault="008311DD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394/18309</w:t>
            </w:r>
          </w:p>
        </w:tc>
      </w:tr>
      <w:tr w:rsidR="002B5799" w14:paraId="316AA08B" w14:textId="77777777" w:rsidTr="002B5799">
        <w:tc>
          <w:tcPr>
            <w:tcW w:w="3369" w:type="dxa"/>
          </w:tcPr>
          <w:p w14:paraId="26BA786E" w14:textId="77777777" w:rsidR="002B5799" w:rsidRPr="00197A8D" w:rsidRDefault="002B5799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1121" w:type="dxa"/>
          </w:tcPr>
          <w:p w14:paraId="5AAAE7CE" w14:textId="1C452FAD" w:rsidR="002B5799" w:rsidRDefault="002B5799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15 mins</w:t>
            </w:r>
          </w:p>
        </w:tc>
        <w:tc>
          <w:tcPr>
            <w:tcW w:w="2050" w:type="dxa"/>
          </w:tcPr>
          <w:p w14:paraId="698BAD7D" w14:textId="546BA32C" w:rsidR="002B5799" w:rsidRDefault="00F06542" w:rsidP="0094447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(0.490079, -0.499165)</w:t>
            </w:r>
          </w:p>
        </w:tc>
        <w:tc>
          <w:tcPr>
            <w:tcW w:w="1252" w:type="dxa"/>
          </w:tcPr>
          <w:p w14:paraId="1FBC7121" w14:textId="77777777" w:rsidR="00F06542" w:rsidRDefault="00F06542" w:rsidP="00F0654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0.5072</w:t>
            </w:r>
          </w:p>
          <w:p w14:paraId="2E8B8494" w14:textId="77777777" w:rsidR="002B5799" w:rsidRDefault="002B5799" w:rsidP="0094447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224" w:type="dxa"/>
          </w:tcPr>
          <w:p w14:paraId="3969F862" w14:textId="6C0DF9F0" w:rsidR="002B5799" w:rsidRDefault="00376234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8061/66678</w:t>
            </w:r>
          </w:p>
        </w:tc>
      </w:tr>
      <w:tr w:rsidR="00B91E04" w14:paraId="51308641" w14:textId="77777777" w:rsidTr="002B5799">
        <w:tc>
          <w:tcPr>
            <w:tcW w:w="3369" w:type="dxa"/>
          </w:tcPr>
          <w:p w14:paraId="06588977" w14:textId="6975430F" w:rsidR="00B91E04" w:rsidRDefault="00B91E04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 w:rsidRPr="00197A8D">
              <w:rPr>
                <w:rFonts w:ascii="AppleSystemUIFont" w:hAnsi="AppleSystemUIFont" w:cs="AppleSystemUIFont"/>
                <w:sz w:val="26"/>
                <w:szCs w:val="26"/>
              </w:rPr>
              <w:t>"Dir", "SMA", "Boll", "</w:t>
            </w:r>
            <w:r w:rsidR="00013FF5">
              <w:rPr>
                <w:rFonts w:ascii="AppleSystemUIFont" w:hAnsi="AppleSystemUIFont" w:cs="AppleSystemUIFont"/>
                <w:sz w:val="26"/>
                <w:szCs w:val="26"/>
              </w:rPr>
              <w:t>MACD</w:t>
            </w:r>
            <w:r w:rsidRPr="00197A8D">
              <w:rPr>
                <w:rFonts w:ascii="AppleSystemUIFont" w:hAnsi="AppleSystemUIFont" w:cs="AppleSystemUIFont"/>
                <w:sz w:val="26"/>
                <w:szCs w:val="26"/>
              </w:rPr>
              <w:t>", "</w:t>
            </w:r>
            <w:r w:rsidR="0018331F">
              <w:rPr>
                <w:rFonts w:ascii="AppleSystemUIFont" w:hAnsi="AppleSystemUIFont" w:cs="AppleSystemUIFont"/>
                <w:sz w:val="26"/>
                <w:szCs w:val="26"/>
              </w:rPr>
              <w:t>Mom</w:t>
            </w:r>
            <w:r w:rsidRPr="00197A8D">
              <w:rPr>
                <w:rFonts w:ascii="AppleSystemUIFont" w:hAnsi="AppleSystemUIFont" w:cs="AppleSystemUIFont"/>
                <w:sz w:val="26"/>
                <w:szCs w:val="26"/>
              </w:rPr>
              <w:t>"</w:t>
            </w:r>
          </w:p>
        </w:tc>
        <w:tc>
          <w:tcPr>
            <w:tcW w:w="1121" w:type="dxa"/>
          </w:tcPr>
          <w:p w14:paraId="0D9E4D43" w14:textId="2FF25CF4" w:rsidR="00B91E04" w:rsidRDefault="00413D24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Daily </w:t>
            </w:r>
          </w:p>
        </w:tc>
        <w:tc>
          <w:tcPr>
            <w:tcW w:w="2050" w:type="dxa"/>
          </w:tcPr>
          <w:p w14:paraId="02ECE133" w14:textId="77777777" w:rsidR="00413D24" w:rsidRDefault="00413D24" w:rsidP="00413D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(0.978802, -0.021576)</w:t>
            </w:r>
          </w:p>
          <w:p w14:paraId="0D06AB35" w14:textId="77777777" w:rsidR="00B91E04" w:rsidRDefault="00B91E04" w:rsidP="00EB62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252" w:type="dxa"/>
          </w:tcPr>
          <w:p w14:paraId="2CE5ECD2" w14:textId="77777777" w:rsidR="00413D24" w:rsidRDefault="00413D24" w:rsidP="00413D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0.2967</w:t>
            </w:r>
          </w:p>
          <w:p w14:paraId="53E2B5A4" w14:textId="77777777" w:rsidR="00B91E04" w:rsidRDefault="00B91E04" w:rsidP="00EB62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224" w:type="dxa"/>
          </w:tcPr>
          <w:p w14:paraId="3B5F46EB" w14:textId="4C4069B8" w:rsidR="00B91E04" w:rsidRDefault="00413D24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1/790</w:t>
            </w:r>
          </w:p>
        </w:tc>
      </w:tr>
      <w:tr w:rsidR="002B5799" w14:paraId="7766B037" w14:textId="77777777" w:rsidTr="002B5799">
        <w:tc>
          <w:tcPr>
            <w:tcW w:w="3369" w:type="dxa"/>
          </w:tcPr>
          <w:p w14:paraId="63F11F01" w14:textId="77777777" w:rsidR="002B5799" w:rsidRPr="00197A8D" w:rsidRDefault="002B5799" w:rsidP="00B91E04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1121" w:type="dxa"/>
          </w:tcPr>
          <w:p w14:paraId="343F5CD4" w14:textId="6472779C" w:rsidR="002B5799" w:rsidRDefault="002B5799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1h </w:t>
            </w:r>
          </w:p>
        </w:tc>
        <w:tc>
          <w:tcPr>
            <w:tcW w:w="2050" w:type="dxa"/>
          </w:tcPr>
          <w:p w14:paraId="7DD90754" w14:textId="7476AFBF" w:rsidR="002B5799" w:rsidRDefault="005617D6" w:rsidP="00413D24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(0.897414, -0.092047)</w:t>
            </w:r>
          </w:p>
        </w:tc>
        <w:tc>
          <w:tcPr>
            <w:tcW w:w="1252" w:type="dxa"/>
          </w:tcPr>
          <w:p w14:paraId="6F8F2935" w14:textId="77777777" w:rsidR="005617D6" w:rsidRDefault="005617D6" w:rsidP="005617D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0.49869</w:t>
            </w:r>
          </w:p>
          <w:p w14:paraId="09FB2B50" w14:textId="77777777" w:rsidR="002B5799" w:rsidRDefault="002B5799" w:rsidP="00413D24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</w:p>
        </w:tc>
        <w:tc>
          <w:tcPr>
            <w:tcW w:w="1224" w:type="dxa"/>
          </w:tcPr>
          <w:p w14:paraId="03B9510A" w14:textId="2C2EC5BE" w:rsidR="002B5799" w:rsidRDefault="005617D6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536/18167</w:t>
            </w:r>
          </w:p>
        </w:tc>
      </w:tr>
      <w:tr w:rsidR="00B91E04" w14:paraId="5DE233FA" w14:textId="77777777" w:rsidTr="002B5799">
        <w:tc>
          <w:tcPr>
            <w:tcW w:w="3369" w:type="dxa"/>
          </w:tcPr>
          <w:p w14:paraId="5197E30A" w14:textId="77777777" w:rsidR="00B91E04" w:rsidRDefault="00B91E04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1121" w:type="dxa"/>
          </w:tcPr>
          <w:p w14:paraId="4AEDC59B" w14:textId="4E9DD973" w:rsidR="00B91E04" w:rsidRDefault="002B5799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15mins</w:t>
            </w:r>
          </w:p>
        </w:tc>
        <w:tc>
          <w:tcPr>
            <w:tcW w:w="2050" w:type="dxa"/>
          </w:tcPr>
          <w:p w14:paraId="7E65F79E" w14:textId="77777777" w:rsidR="005617D6" w:rsidRDefault="005617D6" w:rsidP="005617D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(0.59974, -0.389505)</w:t>
            </w:r>
          </w:p>
          <w:p w14:paraId="1EC2B662" w14:textId="77777777" w:rsidR="00B91E04" w:rsidRDefault="00B91E04" w:rsidP="00EB62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252" w:type="dxa"/>
          </w:tcPr>
          <w:p w14:paraId="2EDB96BC" w14:textId="4CE84B5E" w:rsidR="00B91E04" w:rsidRDefault="00D55552" w:rsidP="00EB62A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0.50442</w:t>
            </w:r>
          </w:p>
        </w:tc>
        <w:tc>
          <w:tcPr>
            <w:tcW w:w="1224" w:type="dxa"/>
          </w:tcPr>
          <w:p w14:paraId="39326890" w14:textId="57DF86BC" w:rsidR="00B91E04" w:rsidRDefault="00D55552" w:rsidP="00A2442D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5899/68840</w:t>
            </w:r>
          </w:p>
        </w:tc>
      </w:tr>
      <w:tr w:rsidR="00D55552" w14:paraId="30C9E15A" w14:textId="77777777" w:rsidTr="002B5799">
        <w:tc>
          <w:tcPr>
            <w:tcW w:w="3369" w:type="dxa"/>
          </w:tcPr>
          <w:p w14:paraId="087C3E3E" w14:textId="10835515" w:rsidR="00D55552" w:rsidRDefault="00D55552" w:rsidP="00D55552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 w:rsidRPr="00197A8D">
              <w:rPr>
                <w:rFonts w:ascii="AppleSystemUIFont" w:hAnsi="AppleSystemUIFont" w:cs="AppleSystemUIFont"/>
                <w:sz w:val="26"/>
                <w:szCs w:val="26"/>
              </w:rPr>
              <w:t>"Dir", "SMA", "Boll", "</w:t>
            </w:r>
            <w:r>
              <w:rPr>
                <w:rFonts w:ascii="AppleSystemUIFont" w:hAnsi="AppleSystemUIFont" w:cs="AppleSystemUIFont"/>
                <w:sz w:val="26"/>
                <w:szCs w:val="26"/>
              </w:rPr>
              <w:t>MACD</w:t>
            </w:r>
          </w:p>
        </w:tc>
        <w:tc>
          <w:tcPr>
            <w:tcW w:w="1121" w:type="dxa"/>
          </w:tcPr>
          <w:p w14:paraId="216C78C3" w14:textId="6B52F1FB" w:rsidR="00D55552" w:rsidRDefault="00D55552" w:rsidP="00D55552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Daily </w:t>
            </w:r>
          </w:p>
        </w:tc>
        <w:tc>
          <w:tcPr>
            <w:tcW w:w="2050" w:type="dxa"/>
          </w:tcPr>
          <w:p w14:paraId="59619912" w14:textId="49A3C294" w:rsidR="00D55552" w:rsidRDefault="00D55552" w:rsidP="00D5555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(0.966872, -0.033507)</w:t>
            </w:r>
          </w:p>
        </w:tc>
        <w:tc>
          <w:tcPr>
            <w:tcW w:w="1252" w:type="dxa"/>
          </w:tcPr>
          <w:p w14:paraId="7A63971D" w14:textId="77777777" w:rsidR="00D55552" w:rsidRDefault="00D55552" w:rsidP="00D5555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0.2891</w:t>
            </w:r>
          </w:p>
          <w:p w14:paraId="103A2547" w14:textId="77777777" w:rsidR="00D55552" w:rsidRDefault="00D55552" w:rsidP="00D5555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224" w:type="dxa"/>
          </w:tcPr>
          <w:p w14:paraId="21B4D130" w14:textId="3372B8D6" w:rsidR="00D55552" w:rsidRDefault="00D55552" w:rsidP="00D55552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1/790</w:t>
            </w:r>
          </w:p>
        </w:tc>
      </w:tr>
      <w:tr w:rsidR="00D55552" w14:paraId="45DE0A18" w14:textId="77777777" w:rsidTr="002B5799">
        <w:tc>
          <w:tcPr>
            <w:tcW w:w="3369" w:type="dxa"/>
          </w:tcPr>
          <w:p w14:paraId="33E3A41A" w14:textId="77777777" w:rsidR="00D55552" w:rsidRPr="00197A8D" w:rsidRDefault="00D55552" w:rsidP="00D55552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1121" w:type="dxa"/>
          </w:tcPr>
          <w:p w14:paraId="3F1B584E" w14:textId="72360E30" w:rsidR="00D55552" w:rsidRDefault="00D55552" w:rsidP="00D55552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1h </w:t>
            </w:r>
          </w:p>
        </w:tc>
        <w:tc>
          <w:tcPr>
            <w:tcW w:w="2050" w:type="dxa"/>
          </w:tcPr>
          <w:p w14:paraId="17178088" w14:textId="232F2D82" w:rsidR="00D55552" w:rsidRDefault="004401E9" w:rsidP="00D5555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(0.961209, -0.028252)</w:t>
            </w:r>
          </w:p>
        </w:tc>
        <w:tc>
          <w:tcPr>
            <w:tcW w:w="1252" w:type="dxa"/>
          </w:tcPr>
          <w:p w14:paraId="1926E99D" w14:textId="77777777" w:rsidR="004401E9" w:rsidRDefault="004401E9" w:rsidP="004401E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0.50243</w:t>
            </w:r>
          </w:p>
          <w:p w14:paraId="7BAA8CDD" w14:textId="77777777" w:rsidR="00D55552" w:rsidRDefault="00D55552" w:rsidP="00D55552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</w:p>
        </w:tc>
        <w:tc>
          <w:tcPr>
            <w:tcW w:w="1224" w:type="dxa"/>
          </w:tcPr>
          <w:p w14:paraId="58EAE19C" w14:textId="5AE96D3A" w:rsidR="00D55552" w:rsidRDefault="004401E9" w:rsidP="00D55552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667/18036</w:t>
            </w:r>
          </w:p>
        </w:tc>
      </w:tr>
      <w:tr w:rsidR="00D55552" w14:paraId="25886F6B" w14:textId="77777777" w:rsidTr="002B5799">
        <w:tc>
          <w:tcPr>
            <w:tcW w:w="3369" w:type="dxa"/>
          </w:tcPr>
          <w:p w14:paraId="0ED74474" w14:textId="77777777" w:rsidR="00D55552" w:rsidRPr="00197A8D" w:rsidRDefault="00D55552" w:rsidP="00D55552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1121" w:type="dxa"/>
          </w:tcPr>
          <w:p w14:paraId="7369D693" w14:textId="7E272B4B" w:rsidR="00D55552" w:rsidRDefault="00D55552" w:rsidP="00D55552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15mins</w:t>
            </w:r>
          </w:p>
        </w:tc>
        <w:tc>
          <w:tcPr>
            <w:tcW w:w="2050" w:type="dxa"/>
          </w:tcPr>
          <w:p w14:paraId="3E59CDB3" w14:textId="0178CBC4" w:rsidR="00D55552" w:rsidRDefault="00CE47E0" w:rsidP="00D5555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(1.003661, 0.014416)</w:t>
            </w:r>
          </w:p>
        </w:tc>
        <w:tc>
          <w:tcPr>
            <w:tcW w:w="1252" w:type="dxa"/>
          </w:tcPr>
          <w:p w14:paraId="60CCF397" w14:textId="77777777" w:rsidR="00CE47E0" w:rsidRDefault="00CE47E0" w:rsidP="00CE47E0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0.4948</w:t>
            </w:r>
          </w:p>
          <w:p w14:paraId="16350F17" w14:textId="77777777" w:rsidR="00D55552" w:rsidRDefault="00D55552" w:rsidP="00D5555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224" w:type="dxa"/>
          </w:tcPr>
          <w:p w14:paraId="0C90AEA4" w14:textId="2DFCEF72" w:rsidR="00D55552" w:rsidRDefault="00CE47E0" w:rsidP="00D55552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375/74364</w:t>
            </w:r>
          </w:p>
        </w:tc>
      </w:tr>
      <w:tr w:rsidR="0015697F" w14:paraId="5EDECE9A" w14:textId="77777777" w:rsidTr="002B5799">
        <w:tc>
          <w:tcPr>
            <w:tcW w:w="3369" w:type="dxa"/>
          </w:tcPr>
          <w:p w14:paraId="561A57C9" w14:textId="1BAF8A39" w:rsidR="0015697F" w:rsidRPr="00197A8D" w:rsidRDefault="0015697F" w:rsidP="0015697F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“Dir”,”SMA”</w:t>
            </w:r>
          </w:p>
        </w:tc>
        <w:tc>
          <w:tcPr>
            <w:tcW w:w="1121" w:type="dxa"/>
          </w:tcPr>
          <w:p w14:paraId="4BA697FB" w14:textId="52875EE2" w:rsidR="0015697F" w:rsidRDefault="0015697F" w:rsidP="0015697F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Daily </w:t>
            </w:r>
          </w:p>
        </w:tc>
        <w:tc>
          <w:tcPr>
            <w:tcW w:w="2050" w:type="dxa"/>
          </w:tcPr>
          <w:p w14:paraId="5121497B" w14:textId="61E8EB4F" w:rsidR="0015697F" w:rsidRDefault="0015697F" w:rsidP="0015697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(0.999812, -0.000567)</w:t>
            </w:r>
          </w:p>
        </w:tc>
        <w:tc>
          <w:tcPr>
            <w:tcW w:w="1252" w:type="dxa"/>
          </w:tcPr>
          <w:p w14:paraId="503CC098" w14:textId="77777777" w:rsidR="0015697F" w:rsidRDefault="0015697F" w:rsidP="0015697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0.3522</w:t>
            </w:r>
          </w:p>
          <w:p w14:paraId="050CD099" w14:textId="77777777" w:rsidR="0015697F" w:rsidRDefault="0015697F" w:rsidP="0015697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224" w:type="dxa"/>
          </w:tcPr>
          <w:p w14:paraId="57AB3A0C" w14:textId="1C23AB06" w:rsidR="0015697F" w:rsidRDefault="0015697F" w:rsidP="0015697F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1/790</w:t>
            </w:r>
          </w:p>
        </w:tc>
      </w:tr>
      <w:tr w:rsidR="0015697F" w14:paraId="01A6F994" w14:textId="77777777" w:rsidTr="002B5799">
        <w:tc>
          <w:tcPr>
            <w:tcW w:w="3369" w:type="dxa"/>
          </w:tcPr>
          <w:p w14:paraId="2F013A3A" w14:textId="77777777" w:rsidR="0015697F" w:rsidRDefault="0015697F" w:rsidP="0015697F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1121" w:type="dxa"/>
          </w:tcPr>
          <w:p w14:paraId="5D237D5D" w14:textId="7DC14D19" w:rsidR="0015697F" w:rsidRDefault="0015697F" w:rsidP="0015697F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 xml:space="preserve">1h </w:t>
            </w:r>
          </w:p>
        </w:tc>
        <w:tc>
          <w:tcPr>
            <w:tcW w:w="2050" w:type="dxa"/>
          </w:tcPr>
          <w:p w14:paraId="358D3EC3" w14:textId="5D0D9848" w:rsidR="0015697F" w:rsidRDefault="00EE167D" w:rsidP="0015697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(0.988121, -0.00134)</w:t>
            </w:r>
          </w:p>
        </w:tc>
        <w:tc>
          <w:tcPr>
            <w:tcW w:w="1252" w:type="dxa"/>
          </w:tcPr>
          <w:p w14:paraId="2A2D4B03" w14:textId="77777777" w:rsidR="00EE167D" w:rsidRDefault="00EE167D" w:rsidP="00EE16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0.4953</w:t>
            </w:r>
          </w:p>
          <w:p w14:paraId="06ADA0DA" w14:textId="77777777" w:rsidR="0015697F" w:rsidRDefault="0015697F" w:rsidP="0015697F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hint="eastAsia"/>
                <w:color w:val="000000"/>
                <w:sz w:val="21"/>
                <w:szCs w:val="21"/>
              </w:rPr>
            </w:pPr>
          </w:p>
        </w:tc>
        <w:tc>
          <w:tcPr>
            <w:tcW w:w="1224" w:type="dxa"/>
          </w:tcPr>
          <w:p w14:paraId="4E006EC9" w14:textId="2027C9E7" w:rsidR="0015697F" w:rsidRDefault="00EE167D" w:rsidP="0015697F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264/18439</w:t>
            </w:r>
          </w:p>
        </w:tc>
      </w:tr>
      <w:tr w:rsidR="0015697F" w14:paraId="4CEFED86" w14:textId="77777777" w:rsidTr="002B5799">
        <w:tc>
          <w:tcPr>
            <w:tcW w:w="3369" w:type="dxa"/>
          </w:tcPr>
          <w:p w14:paraId="18272090" w14:textId="77777777" w:rsidR="0015697F" w:rsidRDefault="0015697F" w:rsidP="0015697F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</w:p>
        </w:tc>
        <w:tc>
          <w:tcPr>
            <w:tcW w:w="1121" w:type="dxa"/>
          </w:tcPr>
          <w:p w14:paraId="3018F0B5" w14:textId="2B77FCE1" w:rsidR="0015697F" w:rsidRDefault="0015697F" w:rsidP="0015697F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15mins</w:t>
            </w:r>
          </w:p>
        </w:tc>
        <w:tc>
          <w:tcPr>
            <w:tcW w:w="2050" w:type="dxa"/>
          </w:tcPr>
          <w:p w14:paraId="47D712AA" w14:textId="7449D1ED" w:rsidR="0015697F" w:rsidRDefault="00587252" w:rsidP="0015697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(0.98418, -0.005065)</w:t>
            </w:r>
          </w:p>
        </w:tc>
        <w:tc>
          <w:tcPr>
            <w:tcW w:w="1252" w:type="dxa"/>
          </w:tcPr>
          <w:p w14:paraId="1EF656F0" w14:textId="77777777" w:rsidR="00977AB1" w:rsidRDefault="00977AB1" w:rsidP="00977AB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0.4910</w:t>
            </w:r>
          </w:p>
          <w:p w14:paraId="20F3E577" w14:textId="77777777" w:rsidR="0015697F" w:rsidRDefault="0015697F" w:rsidP="0015697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1224" w:type="dxa"/>
          </w:tcPr>
          <w:p w14:paraId="47B6DAAD" w14:textId="6AAE4CBE" w:rsidR="0015697F" w:rsidRDefault="00977AB1" w:rsidP="0015697F">
            <w:pPr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</w:rPr>
              <w:t>748/73991</w:t>
            </w:r>
          </w:p>
        </w:tc>
      </w:tr>
    </w:tbl>
    <w:p w14:paraId="306F1BA7" w14:textId="731180BB" w:rsidR="00197A8D" w:rsidRDefault="00197A8D" w:rsidP="00A2442D">
      <w:pPr>
        <w:rPr>
          <w:rFonts w:ascii="AppleSystemUIFont" w:hAnsi="AppleSystemUIFont" w:cs="AppleSystemUIFont"/>
          <w:sz w:val="26"/>
          <w:szCs w:val="26"/>
        </w:rPr>
      </w:pPr>
    </w:p>
    <w:p w14:paraId="01847D73" w14:textId="09B74AB5" w:rsidR="00587252" w:rsidRDefault="00587252" w:rsidP="00A2442D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Lower granularity actually performance better </w:t>
      </w:r>
    </w:p>
    <w:p w14:paraId="2B6C1765" w14:textId="344E0444" w:rsidR="00376234" w:rsidRDefault="00376234" w:rsidP="00A2442D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lastRenderedPageBreak/>
        <w:t xml:space="preserve">Without trading cost, using 15mins granularity will actually generate a good </w:t>
      </w:r>
      <w:r w:rsidR="00991E60">
        <w:rPr>
          <w:rFonts w:ascii="AppleSystemUIFont" w:hAnsi="AppleSystemUIFont" w:cs="AppleSystemUIFont"/>
          <w:sz w:val="26"/>
          <w:szCs w:val="26"/>
        </w:rPr>
        <w:t>profit (</w:t>
      </w:r>
      <w:r>
        <w:rPr>
          <w:rFonts w:ascii="AppleSystemUIFont" w:hAnsi="AppleSystemUIFont" w:cs="AppleSystemUIFont"/>
          <w:sz w:val="26"/>
          <w:szCs w:val="26"/>
        </w:rPr>
        <w:t>feature:</w:t>
      </w:r>
      <w:r w:rsidRPr="00376234">
        <w:t xml:space="preserve"> </w:t>
      </w:r>
      <w:r w:rsidRPr="00376234">
        <w:rPr>
          <w:rFonts w:ascii="AppleSystemUIFont" w:hAnsi="AppleSystemUIFont" w:cs="AppleSystemUIFont"/>
          <w:sz w:val="26"/>
          <w:szCs w:val="26"/>
        </w:rPr>
        <w:t>"Dir", "SMA", "Boll", "Min", "Max", "Mom", "Vol"</w:t>
      </w:r>
      <w:r>
        <w:rPr>
          <w:rFonts w:ascii="AppleSystemUIFont" w:hAnsi="AppleSystemUIFont" w:cs="AppleSystemUIFont"/>
          <w:sz w:val="26"/>
          <w:szCs w:val="26"/>
        </w:rPr>
        <w:t xml:space="preserve">) </w:t>
      </w:r>
      <w:r>
        <w:rPr>
          <w:rFonts w:ascii="AppleSystemUIFont" w:hAnsi="AppleSystemUIFont" w:cs="AppleSystemUIFont" w:hint="eastAsia"/>
          <w:noProof/>
          <w:sz w:val="26"/>
          <w:szCs w:val="26"/>
        </w:rPr>
        <w:drawing>
          <wp:inline distT="0" distB="0" distL="0" distR="0" wp14:anchorId="73096BFD" wp14:editId="2C9AC977">
            <wp:extent cx="4786184" cy="3145540"/>
            <wp:effectExtent l="0" t="0" r="1905" b="444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565" cy="315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84D6" w14:textId="0522E14F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262A45D4" w14:textId="3BBB1DAA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146DD315" w14:textId="54479BAD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5A2C2DE3" w14:textId="6BE948D6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6F9C1EBE" w14:textId="53545988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65FB8FA5" w14:textId="7EC29397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09A50238" w14:textId="1A52C349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741A900C" w14:textId="3A1515F8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55F89D70" w14:textId="3DBCC36E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0DA22277" w14:textId="2010D7FE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413AFDEB" w14:textId="0F2C07A0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272D4424" w14:textId="0E9BE9B4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0E6162F4" w14:textId="491DE5D5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1B070941" w14:textId="77FAB32A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67B84712" w14:textId="238B5E46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34AC6A03" w14:textId="556BD2F9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24898B27" w14:textId="4BAC11D6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23352133" w14:textId="48476EEE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77776C49" w14:textId="3B8225D4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0AF212DB" w14:textId="03CA1110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79FD3A72" w14:textId="02B82AFE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6E560440" w14:textId="74EDEB02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665DA1E3" w14:textId="31186C8A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1108B344" w14:textId="15D1F5F9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32D602C3" w14:textId="5734BA3F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</w:p>
    <w:p w14:paraId="1992AEED" w14:textId="77777777" w:rsidR="00991E60" w:rsidRDefault="00991E60" w:rsidP="00A2442D">
      <w:pPr>
        <w:rPr>
          <w:rFonts w:ascii="AppleSystemUIFont" w:hAnsi="AppleSystemUIFont" w:cs="AppleSystemUIFont" w:hint="eastAsia"/>
          <w:sz w:val="26"/>
          <w:szCs w:val="26"/>
        </w:rPr>
      </w:pPr>
    </w:p>
    <w:p w14:paraId="3E32362D" w14:textId="43D41F21" w:rsidR="00991E60" w:rsidRDefault="00991E60" w:rsidP="00A2442D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lastRenderedPageBreak/>
        <w:t xml:space="preserve">Live trading using MACD and SMA (10,30) </w:t>
      </w:r>
    </w:p>
    <w:p w14:paraId="78D8429B" w14:textId="77777777" w:rsidR="00991E60" w:rsidRPr="00A2442D" w:rsidRDefault="00991E60" w:rsidP="00A2442D">
      <w:pPr>
        <w:rPr>
          <w:rFonts w:ascii="AppleSystemUIFont" w:hAnsi="AppleSystemUIFont" w:cs="AppleSystemUIFont" w:hint="eastAsia"/>
          <w:sz w:val="26"/>
          <w:szCs w:val="26"/>
        </w:rPr>
      </w:pPr>
    </w:p>
    <w:sectPr w:rsidR="00991E60" w:rsidRPr="00A24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364EF"/>
    <w:multiLevelType w:val="hybridMultilevel"/>
    <w:tmpl w:val="DCEE1890"/>
    <w:lvl w:ilvl="0" w:tplc="D2CA20A0">
      <w:numFmt w:val="bullet"/>
      <w:lvlText w:val="-"/>
      <w:lvlJc w:val="left"/>
      <w:pPr>
        <w:ind w:left="720" w:hanging="360"/>
      </w:pPr>
      <w:rPr>
        <w:rFonts w:ascii="AppleSystemUIFont" w:eastAsiaTheme="minorEastAsia" w:hAnsi="AppleSystemUIFont" w:cs="AppleSystemUIFon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D2FA0"/>
    <w:multiLevelType w:val="hybridMultilevel"/>
    <w:tmpl w:val="A33CE4B8"/>
    <w:lvl w:ilvl="0" w:tplc="AD5E6B6C">
      <w:start w:val="20"/>
      <w:numFmt w:val="bullet"/>
      <w:lvlText w:val="-"/>
      <w:lvlJc w:val="left"/>
      <w:pPr>
        <w:ind w:left="720" w:hanging="360"/>
      </w:pPr>
      <w:rPr>
        <w:rFonts w:ascii="AppleSystemUIFont" w:eastAsiaTheme="minorEastAsia" w:hAnsi="AppleSystemUIFont" w:cs="AppleSystemUIFon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140CF4"/>
    <w:multiLevelType w:val="hybridMultilevel"/>
    <w:tmpl w:val="FE8AB180"/>
    <w:lvl w:ilvl="0" w:tplc="9006E37E">
      <w:start w:val="20"/>
      <w:numFmt w:val="bullet"/>
      <w:lvlText w:val="-"/>
      <w:lvlJc w:val="left"/>
      <w:pPr>
        <w:ind w:left="720" w:hanging="360"/>
      </w:pPr>
      <w:rPr>
        <w:rFonts w:ascii="AppleSystemUIFont" w:eastAsiaTheme="minorEastAsia" w:hAnsi="AppleSystemUIFont" w:cs="AppleSystemUIFon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CF192A"/>
    <w:multiLevelType w:val="hybridMultilevel"/>
    <w:tmpl w:val="38649E02"/>
    <w:lvl w:ilvl="0" w:tplc="59D82A62">
      <w:numFmt w:val="bullet"/>
      <w:lvlText w:val="-"/>
      <w:lvlJc w:val="left"/>
      <w:pPr>
        <w:ind w:left="720" w:hanging="360"/>
      </w:pPr>
      <w:rPr>
        <w:rFonts w:ascii="AppleSystemUIFont" w:eastAsiaTheme="minorEastAsia" w:hAnsi="AppleSystemUIFont" w:cs="AppleSystemUIFon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2059B8"/>
    <w:multiLevelType w:val="hybridMultilevel"/>
    <w:tmpl w:val="1FEAA1D2"/>
    <w:lvl w:ilvl="0" w:tplc="9A0C629A">
      <w:numFmt w:val="bullet"/>
      <w:lvlText w:val="-"/>
      <w:lvlJc w:val="left"/>
      <w:pPr>
        <w:ind w:left="720" w:hanging="360"/>
      </w:pPr>
      <w:rPr>
        <w:rFonts w:ascii="AppleSystemUIFont" w:eastAsiaTheme="minorEastAsia" w:hAnsi="AppleSystemUIFont" w:cs="AppleSystemUIFon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EB8"/>
    <w:rsid w:val="00013FF5"/>
    <w:rsid w:val="00026E6F"/>
    <w:rsid w:val="00033CB0"/>
    <w:rsid w:val="00044EE3"/>
    <w:rsid w:val="00062AB1"/>
    <w:rsid w:val="00083210"/>
    <w:rsid w:val="00086CD6"/>
    <w:rsid w:val="00086DFB"/>
    <w:rsid w:val="000F72E5"/>
    <w:rsid w:val="001071C0"/>
    <w:rsid w:val="00107FEF"/>
    <w:rsid w:val="001140D8"/>
    <w:rsid w:val="00121246"/>
    <w:rsid w:val="0015697F"/>
    <w:rsid w:val="00161015"/>
    <w:rsid w:val="00164209"/>
    <w:rsid w:val="0018331F"/>
    <w:rsid w:val="001877BC"/>
    <w:rsid w:val="001962C7"/>
    <w:rsid w:val="00196520"/>
    <w:rsid w:val="00197A8D"/>
    <w:rsid w:val="001D002B"/>
    <w:rsid w:val="001F4931"/>
    <w:rsid w:val="0020635C"/>
    <w:rsid w:val="00237730"/>
    <w:rsid w:val="0026565A"/>
    <w:rsid w:val="002856F4"/>
    <w:rsid w:val="00287798"/>
    <w:rsid w:val="002A25E1"/>
    <w:rsid w:val="002B5799"/>
    <w:rsid w:val="002E5176"/>
    <w:rsid w:val="00336B20"/>
    <w:rsid w:val="00344643"/>
    <w:rsid w:val="003456A8"/>
    <w:rsid w:val="0035137C"/>
    <w:rsid w:val="00356828"/>
    <w:rsid w:val="00360BE7"/>
    <w:rsid w:val="00376234"/>
    <w:rsid w:val="003A6763"/>
    <w:rsid w:val="003C05F2"/>
    <w:rsid w:val="003C138C"/>
    <w:rsid w:val="00413D24"/>
    <w:rsid w:val="004401E9"/>
    <w:rsid w:val="00444B52"/>
    <w:rsid w:val="0045135E"/>
    <w:rsid w:val="0045604D"/>
    <w:rsid w:val="00461FB8"/>
    <w:rsid w:val="00474AB5"/>
    <w:rsid w:val="0048611E"/>
    <w:rsid w:val="004C3D3F"/>
    <w:rsid w:val="004E5A5E"/>
    <w:rsid w:val="004F30D6"/>
    <w:rsid w:val="00505FD9"/>
    <w:rsid w:val="00511FC7"/>
    <w:rsid w:val="0052228B"/>
    <w:rsid w:val="00537766"/>
    <w:rsid w:val="005617D6"/>
    <w:rsid w:val="00587252"/>
    <w:rsid w:val="0059339E"/>
    <w:rsid w:val="005C4672"/>
    <w:rsid w:val="005E20D9"/>
    <w:rsid w:val="005F607C"/>
    <w:rsid w:val="006034A8"/>
    <w:rsid w:val="00610E32"/>
    <w:rsid w:val="006116ED"/>
    <w:rsid w:val="006A6EE1"/>
    <w:rsid w:val="006D171A"/>
    <w:rsid w:val="00706C75"/>
    <w:rsid w:val="00714AE5"/>
    <w:rsid w:val="0072021A"/>
    <w:rsid w:val="00721120"/>
    <w:rsid w:val="00733A64"/>
    <w:rsid w:val="00734A8F"/>
    <w:rsid w:val="007538E8"/>
    <w:rsid w:val="007832D2"/>
    <w:rsid w:val="007A700A"/>
    <w:rsid w:val="007B5CFF"/>
    <w:rsid w:val="00823EC5"/>
    <w:rsid w:val="008311DD"/>
    <w:rsid w:val="0084470F"/>
    <w:rsid w:val="008555C8"/>
    <w:rsid w:val="00875822"/>
    <w:rsid w:val="008B142A"/>
    <w:rsid w:val="008C167E"/>
    <w:rsid w:val="008C6CF9"/>
    <w:rsid w:val="008D4DC9"/>
    <w:rsid w:val="008E073E"/>
    <w:rsid w:val="00903FD5"/>
    <w:rsid w:val="00916361"/>
    <w:rsid w:val="00932F04"/>
    <w:rsid w:val="009414C5"/>
    <w:rsid w:val="00944473"/>
    <w:rsid w:val="00977AB1"/>
    <w:rsid w:val="009913BF"/>
    <w:rsid w:val="00991E60"/>
    <w:rsid w:val="009D6530"/>
    <w:rsid w:val="009E467C"/>
    <w:rsid w:val="00A2442D"/>
    <w:rsid w:val="00A6463B"/>
    <w:rsid w:val="00AA7BA0"/>
    <w:rsid w:val="00AC5365"/>
    <w:rsid w:val="00AD2CBF"/>
    <w:rsid w:val="00B21F0F"/>
    <w:rsid w:val="00B316A7"/>
    <w:rsid w:val="00B34549"/>
    <w:rsid w:val="00B44EB8"/>
    <w:rsid w:val="00B5735E"/>
    <w:rsid w:val="00B650A5"/>
    <w:rsid w:val="00B91E04"/>
    <w:rsid w:val="00B94C0E"/>
    <w:rsid w:val="00BD5513"/>
    <w:rsid w:val="00BF161A"/>
    <w:rsid w:val="00C26C3B"/>
    <w:rsid w:val="00C32A12"/>
    <w:rsid w:val="00C50D58"/>
    <w:rsid w:val="00C6504B"/>
    <w:rsid w:val="00CB1702"/>
    <w:rsid w:val="00CD2E49"/>
    <w:rsid w:val="00CD69D8"/>
    <w:rsid w:val="00CE1E59"/>
    <w:rsid w:val="00CE47E0"/>
    <w:rsid w:val="00CF437C"/>
    <w:rsid w:val="00D062AB"/>
    <w:rsid w:val="00D170CC"/>
    <w:rsid w:val="00D55552"/>
    <w:rsid w:val="00D57A38"/>
    <w:rsid w:val="00D82799"/>
    <w:rsid w:val="00D82DF1"/>
    <w:rsid w:val="00D919CA"/>
    <w:rsid w:val="00D9211B"/>
    <w:rsid w:val="00D96E25"/>
    <w:rsid w:val="00DA0EBF"/>
    <w:rsid w:val="00DA6A43"/>
    <w:rsid w:val="00DC2150"/>
    <w:rsid w:val="00E061C8"/>
    <w:rsid w:val="00E22AD7"/>
    <w:rsid w:val="00E3554F"/>
    <w:rsid w:val="00E66733"/>
    <w:rsid w:val="00E729F8"/>
    <w:rsid w:val="00E84367"/>
    <w:rsid w:val="00EA49C4"/>
    <w:rsid w:val="00EB60E1"/>
    <w:rsid w:val="00EB62A9"/>
    <w:rsid w:val="00EE167D"/>
    <w:rsid w:val="00F01B4A"/>
    <w:rsid w:val="00F06542"/>
    <w:rsid w:val="00F218F1"/>
    <w:rsid w:val="00F44A09"/>
    <w:rsid w:val="00F671C5"/>
    <w:rsid w:val="00F70883"/>
    <w:rsid w:val="00F73623"/>
    <w:rsid w:val="00F9793D"/>
    <w:rsid w:val="00FB1543"/>
    <w:rsid w:val="00FC3C77"/>
    <w:rsid w:val="00FC3EED"/>
    <w:rsid w:val="00FC4EA8"/>
    <w:rsid w:val="00FD04CE"/>
    <w:rsid w:val="00FD0E9F"/>
    <w:rsid w:val="00FF7165"/>
    <w:rsid w:val="00FF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1B34A9"/>
  <w15:chartTrackingRefBased/>
  <w15:docId w15:val="{D8D98CCD-6EE2-BB42-ACF5-8A9D65FAA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EB8"/>
    <w:pPr>
      <w:ind w:left="720"/>
      <w:contextualSpacing/>
    </w:pPr>
  </w:style>
  <w:style w:type="table" w:styleId="TableGrid">
    <w:name w:val="Table Grid"/>
    <w:basedOn w:val="TableNormal"/>
    <w:uiPriority w:val="39"/>
    <w:rsid w:val="00B44E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D69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69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1</Pages>
  <Words>1450</Words>
  <Characters>8265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42</cp:revision>
  <dcterms:created xsi:type="dcterms:W3CDTF">2022-01-02T04:08:00Z</dcterms:created>
  <dcterms:modified xsi:type="dcterms:W3CDTF">2022-02-05T07:08:00Z</dcterms:modified>
</cp:coreProperties>
</file>