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B6B1C" w14:textId="727FC8E0" w:rsidR="00C44264" w:rsidRDefault="00BE04F9" w:rsidP="00BE04F9">
      <w:pPr>
        <w:jc w:val="center"/>
      </w:pPr>
      <w:r>
        <w:t>A Secret</w:t>
      </w:r>
    </w:p>
    <w:p w14:paraId="46738F61" w14:textId="31CAEB95" w:rsidR="00BE04F9" w:rsidRDefault="00BE04F9" w:rsidP="00BE04F9">
      <w:r>
        <w:t xml:space="preserve">Whoa, I didn’t know pangolins where the only mammal that has </w:t>
      </w:r>
      <w:proofErr w:type="gramStart"/>
      <w:r>
        <w:t>scales,…</w:t>
      </w:r>
      <w:proofErr w:type="gramEnd"/>
      <w:r>
        <w:t xml:space="preserve">. Mammals have scales…since they eat ants are they cousins to the ant eater? Siya blurted out questions as she usually does as they watched the wildlife episode </w:t>
      </w:r>
      <w:r w:rsidR="00501CEB">
        <w:t>on the tv with her dad. “</w:t>
      </w:r>
      <w:proofErr w:type="gramStart"/>
      <w:r w:rsidR="00501CEB">
        <w:t>pangolins</w:t>
      </w:r>
      <w:proofErr w:type="gramEnd"/>
      <w:r w:rsidR="00501CEB">
        <w:t xml:space="preserve"> are an endangered species….” The TV host mentioned “Endangered…. What does that </w:t>
      </w:r>
      <w:proofErr w:type="gramStart"/>
      <w:r w:rsidR="00501CEB">
        <w:t>mean ,</w:t>
      </w:r>
      <w:proofErr w:type="gramEnd"/>
      <w:r w:rsidR="00501CEB">
        <w:t xml:space="preserve"> are they in danger?” her father smiled “You’re right they are in danger.” Yah most animals are in danger of </w:t>
      </w:r>
      <w:proofErr w:type="gramStart"/>
      <w:r w:rsidR="00501CEB">
        <w:t>predators</w:t>
      </w:r>
      <w:proofErr w:type="gramEnd"/>
      <w:r w:rsidR="00501CEB">
        <w:t xml:space="preserve"> right? </w:t>
      </w:r>
    </w:p>
    <w:p w14:paraId="6BF77D95" w14:textId="1E7AA4AA" w:rsidR="00501CEB" w:rsidRDefault="00501CEB" w:rsidP="00BE04F9">
      <w:r>
        <w:t>Nope not that kind of danger, this is the type of danger is caused by people, when people destroy the various places(habitats) of animals or they hunt the animals for food or medicine and they do it a lot almost till they have killed all of them in the earth. That’s when we call it endangered.</w:t>
      </w:r>
    </w:p>
    <w:p w14:paraId="79935A5C" w14:textId="70C9C17C" w:rsidR="00501CEB" w:rsidRDefault="00501CEB" w:rsidP="00BE04F9">
      <w:r>
        <w:t>This reminds me of a time when we found an injured pangolin whilst we were playing soccer with my friends in Zimbabwe. We carried him to a conservatory to help him get better</w:t>
      </w:r>
    </w:p>
    <w:p w14:paraId="2431AE6A" w14:textId="09FA1273" w:rsidR="00501CEB" w:rsidRDefault="00501CEB" w:rsidP="00BE04F9">
      <w:r>
        <w:t>Did it bite you?</w:t>
      </w:r>
    </w:p>
    <w:p w14:paraId="48438D99" w14:textId="20042DB8" w:rsidR="00501CEB" w:rsidRDefault="00501CEB" w:rsidP="00BE04F9">
      <w:r>
        <w:t>Siya’s dad laughed no …pangolins don’t have teeth</w:t>
      </w:r>
    </w:p>
    <w:p w14:paraId="3F42B717" w14:textId="25A4BD37" w:rsidR="00501CEB" w:rsidRDefault="00501CEB" w:rsidP="00BE04F9">
      <w:r>
        <w:t xml:space="preserve">Siya’s mouth was ajar and her eyes wide open in amazement… “so how do they chew their food?” They just swallow it </w:t>
      </w:r>
    </w:p>
    <w:p w14:paraId="408EF316" w14:textId="246943A7" w:rsidR="00501CEB" w:rsidRDefault="00501CEB" w:rsidP="00BE04F9">
      <w:proofErr w:type="gramStart"/>
      <w:r>
        <w:t>( do</w:t>
      </w:r>
      <w:proofErr w:type="gramEnd"/>
      <w:r>
        <w:t xml:space="preserve"> we do a narrator style like CS Lewis? Where here he pops out and says </w:t>
      </w:r>
      <w:r w:rsidR="00DE3476">
        <w:t xml:space="preserve">have you ever choked on something </w:t>
      </w:r>
      <w:proofErr w:type="gramStart"/>
      <w:r w:rsidR="00DE3476">
        <w:t>cause</w:t>
      </w:r>
      <w:proofErr w:type="gramEnd"/>
      <w:r w:rsidR="00DE3476">
        <w:t xml:space="preserve"> you didn’t chew. It was </w:t>
      </w:r>
      <w:proofErr w:type="gramStart"/>
      <w:r w:rsidR="00DE3476">
        <w:t>really uncomfortable</w:t>
      </w:r>
      <w:proofErr w:type="gramEnd"/>
      <w:r w:rsidR="00DE3476">
        <w:t xml:space="preserve"> right</w:t>
      </w:r>
      <w:proofErr w:type="gramStart"/>
      <w:r w:rsidR="00DE3476">
        <w:t xml:space="preserve"> ..</w:t>
      </w:r>
      <w:proofErr w:type="gramEnd"/>
      <w:r w:rsidR="00DE3476">
        <w:t xml:space="preserve"> this is exactly what Siya was thinking. All she could see now were pangolins coughing and choking </w:t>
      </w:r>
      <w:proofErr w:type="spellStart"/>
      <w:r w:rsidR="00DE3476">
        <w:t>everytime</w:t>
      </w:r>
      <w:proofErr w:type="spellEnd"/>
      <w:r w:rsidR="00DE3476">
        <w:t xml:space="preserve"> they ate)</w:t>
      </w:r>
    </w:p>
    <w:p w14:paraId="600E959B" w14:textId="77777777" w:rsidR="00DE3476" w:rsidRDefault="00DE3476" w:rsidP="00BE04F9"/>
    <w:sectPr w:rsidR="00DE34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4F9"/>
    <w:rsid w:val="00043B11"/>
    <w:rsid w:val="001051CA"/>
    <w:rsid w:val="00291376"/>
    <w:rsid w:val="004C1015"/>
    <w:rsid w:val="00501CEB"/>
    <w:rsid w:val="00626D4A"/>
    <w:rsid w:val="00BE04F9"/>
    <w:rsid w:val="00C44264"/>
    <w:rsid w:val="00DE347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7BCDC1D"/>
  <w15:chartTrackingRefBased/>
  <w15:docId w15:val="{C4C71047-4EE2-A947-9811-227336F0D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4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4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4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4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4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4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4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4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4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4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4F9"/>
    <w:rPr>
      <w:rFonts w:eastAsiaTheme="majorEastAsia" w:cstheme="majorBidi"/>
      <w:color w:val="272727" w:themeColor="text1" w:themeTint="D8"/>
    </w:rPr>
  </w:style>
  <w:style w:type="paragraph" w:styleId="Title">
    <w:name w:val="Title"/>
    <w:basedOn w:val="Normal"/>
    <w:next w:val="Normal"/>
    <w:link w:val="TitleChar"/>
    <w:uiPriority w:val="10"/>
    <w:qFormat/>
    <w:rsid w:val="00BE0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4F9"/>
    <w:pPr>
      <w:spacing w:before="160"/>
      <w:jc w:val="center"/>
    </w:pPr>
    <w:rPr>
      <w:i/>
      <w:iCs/>
      <w:color w:val="404040" w:themeColor="text1" w:themeTint="BF"/>
    </w:rPr>
  </w:style>
  <w:style w:type="character" w:customStyle="1" w:styleId="QuoteChar">
    <w:name w:val="Quote Char"/>
    <w:basedOn w:val="DefaultParagraphFont"/>
    <w:link w:val="Quote"/>
    <w:uiPriority w:val="29"/>
    <w:rsid w:val="00BE04F9"/>
    <w:rPr>
      <w:i/>
      <w:iCs/>
      <w:color w:val="404040" w:themeColor="text1" w:themeTint="BF"/>
    </w:rPr>
  </w:style>
  <w:style w:type="paragraph" w:styleId="ListParagraph">
    <w:name w:val="List Paragraph"/>
    <w:basedOn w:val="Normal"/>
    <w:uiPriority w:val="34"/>
    <w:qFormat/>
    <w:rsid w:val="00BE04F9"/>
    <w:pPr>
      <w:ind w:left="720"/>
      <w:contextualSpacing/>
    </w:pPr>
  </w:style>
  <w:style w:type="character" w:styleId="IntenseEmphasis">
    <w:name w:val="Intense Emphasis"/>
    <w:basedOn w:val="DefaultParagraphFont"/>
    <w:uiPriority w:val="21"/>
    <w:qFormat/>
    <w:rsid w:val="00BE04F9"/>
    <w:rPr>
      <w:i/>
      <w:iCs/>
      <w:color w:val="2F5496" w:themeColor="accent1" w:themeShade="BF"/>
    </w:rPr>
  </w:style>
  <w:style w:type="paragraph" w:styleId="IntenseQuote">
    <w:name w:val="Intense Quote"/>
    <w:basedOn w:val="Normal"/>
    <w:next w:val="Normal"/>
    <w:link w:val="IntenseQuoteChar"/>
    <w:uiPriority w:val="30"/>
    <w:qFormat/>
    <w:rsid w:val="00BE04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4F9"/>
    <w:rPr>
      <w:i/>
      <w:iCs/>
      <w:color w:val="2F5496" w:themeColor="accent1" w:themeShade="BF"/>
    </w:rPr>
  </w:style>
  <w:style w:type="character" w:styleId="IntenseReference">
    <w:name w:val="Intense Reference"/>
    <w:basedOn w:val="DefaultParagraphFont"/>
    <w:uiPriority w:val="32"/>
    <w:qFormat/>
    <w:rsid w:val="00BE04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212</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Zibusiso Mafaiti</dc:creator>
  <cp:keywords/>
  <dc:description/>
  <cp:lastModifiedBy>Zibusiso Mafaiti</cp:lastModifiedBy>
  <cp:revision>1</cp:revision>
  <dcterms:created xsi:type="dcterms:W3CDTF">2026-04-21T07:47:00Z</dcterms:created>
  <dcterms:modified xsi:type="dcterms:W3CDTF">2026-04-21T08:18:00Z</dcterms:modified>
</cp:coreProperties>
</file>