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071D" w14:textId="4177081C" w:rsidR="002F01B9" w:rsidRDefault="007125FD">
      <w:r>
        <w:rPr>
          <w:noProof/>
        </w:rPr>
        <w:drawing>
          <wp:inline distT="0" distB="0" distL="0" distR="0" wp14:anchorId="0E7EE40E" wp14:editId="34FFA44F">
            <wp:extent cx="4572000" cy="2744289"/>
            <wp:effectExtent l="0" t="0" r="0" b="18415"/>
            <wp:docPr id="124113838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36036C1-B7ED-C4B4-FA55-8CA3A32DF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C66BA3" w14:textId="3111FA59" w:rsidR="007125FD" w:rsidRDefault="007125FD">
      <w:pPr>
        <w:rPr>
          <w:rFonts w:hint="eastAsia"/>
        </w:rPr>
      </w:pPr>
      <w:r>
        <w:rPr>
          <w:noProof/>
        </w:rPr>
        <w:drawing>
          <wp:inline distT="0" distB="0" distL="0" distR="0" wp14:anchorId="19BDFF2D" wp14:editId="28F328D5">
            <wp:extent cx="4572000" cy="2807746"/>
            <wp:effectExtent l="0" t="0" r="0" b="12065"/>
            <wp:docPr id="174292616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AA1DA22-2571-935A-EB3E-9290C2ED9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12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92"/>
    <w:rsid w:val="002F01B9"/>
    <w:rsid w:val="006C5492"/>
    <w:rsid w:val="007125FD"/>
    <w:rsid w:val="008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888D"/>
  <w15:chartTrackingRefBased/>
  <w15:docId w15:val="{B8A528A0-D41C-4F36-A469-E1BF8CB8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67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67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6892388451443564E-2"/>
                  <c:y val="7.7209098862642174E-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/>
                      <a:t>y =0.210047619x+49.9702381 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Sheet1!$B$1:$I$1</c:f>
              <c:numCache>
                <c:formatCode>General</c:formatCode>
                <c:ptCount val="8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</c:numCache>
            </c:numRef>
          </c:cat>
          <c:val>
            <c:numRef>
              <c:f>Sheet1!$B$2:$I$2</c:f>
              <c:numCache>
                <c:formatCode>General</c:formatCode>
                <c:ptCount val="8"/>
                <c:pt idx="0">
                  <c:v>56.31</c:v>
                </c:pt>
                <c:pt idx="1">
                  <c:v>57.34</c:v>
                </c:pt>
                <c:pt idx="2">
                  <c:v>58.37</c:v>
                </c:pt>
                <c:pt idx="3">
                  <c:v>59.34</c:v>
                </c:pt>
                <c:pt idx="4">
                  <c:v>60.4</c:v>
                </c:pt>
                <c:pt idx="5">
                  <c:v>61.58</c:v>
                </c:pt>
                <c:pt idx="6">
                  <c:v>62.64</c:v>
                </c:pt>
                <c:pt idx="7">
                  <c:v>63.6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D59-441E-A158-48A3AEBE8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650031"/>
        <c:axId val="1626649071"/>
      </c:lineChart>
      <c:catAx>
        <c:axId val="1626650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6649071"/>
        <c:crosses val="autoZero"/>
        <c:auto val="1"/>
        <c:lblAlgn val="ctr"/>
        <c:lblOffset val="100"/>
        <c:noMultiLvlLbl val="0"/>
      </c:catAx>
      <c:valAx>
        <c:axId val="162664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6650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U/mV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Sheet1!$B$28:$I$28</c:f>
              <c:numCache>
                <c:formatCode>General</c:formatCode>
                <c:ptCount val="8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</c:numCache>
            </c:numRef>
          </c:cat>
          <c:val>
            <c:numRef>
              <c:f>Sheet1!$B$29:$I$29</c:f>
              <c:numCache>
                <c:formatCode>General</c:formatCode>
                <c:ptCount val="8"/>
                <c:pt idx="0">
                  <c:v>36.1</c:v>
                </c:pt>
                <c:pt idx="1">
                  <c:v>42.2</c:v>
                </c:pt>
                <c:pt idx="2">
                  <c:v>48</c:v>
                </c:pt>
                <c:pt idx="3">
                  <c:v>53.8</c:v>
                </c:pt>
                <c:pt idx="4">
                  <c:v>59.8</c:v>
                </c:pt>
                <c:pt idx="5">
                  <c:v>65.2</c:v>
                </c:pt>
                <c:pt idx="6">
                  <c:v>70.8</c:v>
                </c:pt>
                <c:pt idx="7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7B-4899-ADCD-3DBA9A0F7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9860960"/>
        <c:axId val="1049848960"/>
      </c:lineChart>
      <c:catAx>
        <c:axId val="104986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9848960"/>
        <c:crosses val="autoZero"/>
        <c:auto val="1"/>
        <c:lblAlgn val="ctr"/>
        <c:lblOffset val="100"/>
        <c:noMultiLvlLbl val="0"/>
      </c:catAx>
      <c:valAx>
        <c:axId val="104984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986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自超 朱</dc:creator>
  <cp:keywords/>
  <dc:description/>
  <cp:lastModifiedBy>自超 朱</cp:lastModifiedBy>
  <cp:revision>2</cp:revision>
  <dcterms:created xsi:type="dcterms:W3CDTF">2024-09-15T10:45:00Z</dcterms:created>
  <dcterms:modified xsi:type="dcterms:W3CDTF">2024-09-15T10:45:00Z</dcterms:modified>
</cp:coreProperties>
</file>