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AFCDB" w14:textId="0A73A561" w:rsidR="00A57660" w:rsidRDefault="0067582C" w:rsidP="00A54428">
      <w:pPr>
        <w:jc w:val="left"/>
      </w:pPr>
      <w:r>
        <w:t>Dataset after cleaning:</w:t>
      </w:r>
    </w:p>
    <w:p w14:paraId="3038D3C4" w14:textId="69BC9554" w:rsidR="00E5554B" w:rsidRDefault="0067582C" w:rsidP="00A54428">
      <w:pPr>
        <w:jc w:val="center"/>
      </w:pPr>
      <w:r w:rsidRPr="0067582C">
        <w:drawing>
          <wp:inline distT="0" distB="0" distL="0" distR="0" wp14:anchorId="22D99DF9" wp14:editId="698F1444">
            <wp:extent cx="4886325" cy="604393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604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4862C0" w14:textId="7B9FE8AC" w:rsidR="00A54428" w:rsidRDefault="00A54428" w:rsidP="00A54428">
      <w:pPr>
        <w:jc w:val="center"/>
      </w:pPr>
    </w:p>
    <w:p w14:paraId="6D90A90C" w14:textId="77777777" w:rsidR="00A54428" w:rsidRDefault="00A54428" w:rsidP="00A54428">
      <w:pPr>
        <w:jc w:val="center"/>
      </w:pPr>
    </w:p>
    <w:p w14:paraId="0B7A9A9E" w14:textId="77777777" w:rsidR="00A54428" w:rsidRDefault="00A54428" w:rsidP="00A54428">
      <w:pPr>
        <w:jc w:val="center"/>
      </w:pPr>
    </w:p>
    <w:p w14:paraId="1710AF48" w14:textId="76211DBE" w:rsidR="00A54428" w:rsidRDefault="00A54428" w:rsidP="00A54428">
      <w:pPr>
        <w:jc w:val="center"/>
      </w:pPr>
    </w:p>
    <w:p w14:paraId="6F7EF1E4" w14:textId="74129902" w:rsidR="00A54428" w:rsidRDefault="00A54428" w:rsidP="00A54428">
      <w:pPr>
        <w:jc w:val="center"/>
      </w:pPr>
    </w:p>
    <w:p w14:paraId="0884D233" w14:textId="6A80945D" w:rsidR="00A54428" w:rsidRDefault="00A54428" w:rsidP="00A54428">
      <w:pPr>
        <w:jc w:val="center"/>
      </w:pPr>
    </w:p>
    <w:p w14:paraId="61C8A992" w14:textId="6A1E348E" w:rsidR="00A54428" w:rsidRDefault="00A54428" w:rsidP="00A54428">
      <w:pPr>
        <w:jc w:val="center"/>
      </w:pPr>
    </w:p>
    <w:p w14:paraId="52651AF5" w14:textId="77777777" w:rsidR="00A54428" w:rsidRDefault="00A54428" w:rsidP="00A54428"/>
    <w:p w14:paraId="6F90C83D" w14:textId="77777777" w:rsidR="00A54428" w:rsidRDefault="00A54428" w:rsidP="00A54428">
      <w:pPr>
        <w:jc w:val="center"/>
      </w:pPr>
      <w:r>
        <w:rPr>
          <w:noProof/>
        </w:rPr>
        <w:lastRenderedPageBreak/>
        <w:drawing>
          <wp:inline distT="0" distB="0" distL="0" distR="0" wp14:anchorId="481A0038" wp14:editId="35AAD93D">
            <wp:extent cx="4486910" cy="4291965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910" cy="42919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C7A3773" w14:textId="7C76AB26" w:rsidR="00A54428" w:rsidRDefault="00F975DC" w:rsidP="00A54428">
      <w:pPr>
        <w:jc w:val="center"/>
      </w:pPr>
      <w:r>
        <w:br w:type="textWrapping" w:clear="all"/>
      </w:r>
      <w:r w:rsidR="00A54428">
        <w:rPr>
          <w:noProof/>
        </w:rPr>
        <w:drawing>
          <wp:inline distT="0" distB="0" distL="0" distR="0" wp14:anchorId="47970642" wp14:editId="233363A6">
            <wp:extent cx="3602990" cy="36214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2990" cy="36214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F741B86" w14:textId="798A5F62" w:rsidR="0066681B" w:rsidRDefault="00A54428" w:rsidP="00A54428">
      <w:pPr>
        <w:jc w:val="center"/>
      </w:pPr>
      <w:r>
        <w:rPr>
          <w:noProof/>
        </w:rPr>
        <w:lastRenderedPageBreak/>
        <w:drawing>
          <wp:inline distT="0" distB="0" distL="0" distR="0" wp14:anchorId="7187FC48" wp14:editId="42D0D4C5">
            <wp:extent cx="4090670" cy="2542540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0670" cy="25425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F1AC4B6" w14:textId="30F95229" w:rsidR="00F975DC" w:rsidRDefault="00F975DC" w:rsidP="00A54428">
      <w:pPr>
        <w:jc w:val="center"/>
      </w:pPr>
    </w:p>
    <w:p w14:paraId="49C65524" w14:textId="58BD2755" w:rsidR="00F975DC" w:rsidRDefault="00F975DC" w:rsidP="00A54428">
      <w:pPr>
        <w:jc w:val="center"/>
      </w:pPr>
    </w:p>
    <w:p w14:paraId="6B9ADF3D" w14:textId="77777777" w:rsidR="00F975DC" w:rsidRDefault="00F975DC" w:rsidP="00A54428">
      <w:pPr>
        <w:jc w:val="center"/>
      </w:pPr>
    </w:p>
    <w:p w14:paraId="7A6A03D9" w14:textId="762F8A6D" w:rsidR="00A54428" w:rsidRDefault="009A5D8F" w:rsidP="00A54428">
      <w:pPr>
        <w:jc w:val="center"/>
      </w:pPr>
      <w:r>
        <w:br w:type="textWrapping" w:clear="all"/>
      </w:r>
    </w:p>
    <w:p w14:paraId="5B08142B" w14:textId="77777777" w:rsidR="00A54428" w:rsidRDefault="00A54428" w:rsidP="00A54428">
      <w:pPr>
        <w:jc w:val="center"/>
      </w:pPr>
    </w:p>
    <w:p w14:paraId="2F019E21" w14:textId="77777777" w:rsidR="00A54428" w:rsidRDefault="00A54428" w:rsidP="00A54428">
      <w:pPr>
        <w:jc w:val="center"/>
      </w:pPr>
    </w:p>
    <w:p w14:paraId="0E859CA7" w14:textId="77777777" w:rsidR="00A54428" w:rsidRDefault="00A54428" w:rsidP="00A54428">
      <w:pPr>
        <w:jc w:val="center"/>
      </w:pPr>
    </w:p>
    <w:p w14:paraId="7EDE3D79" w14:textId="77777777" w:rsidR="00A54428" w:rsidRDefault="00A54428" w:rsidP="00A54428">
      <w:pPr>
        <w:jc w:val="center"/>
      </w:pPr>
    </w:p>
    <w:p w14:paraId="4859A59B" w14:textId="77777777" w:rsidR="00A54428" w:rsidRDefault="00A54428" w:rsidP="00A54428">
      <w:pPr>
        <w:jc w:val="center"/>
      </w:pPr>
    </w:p>
    <w:p w14:paraId="697BFE6F" w14:textId="77777777" w:rsidR="00A54428" w:rsidRDefault="00A54428" w:rsidP="00A54428">
      <w:pPr>
        <w:jc w:val="center"/>
      </w:pPr>
    </w:p>
    <w:p w14:paraId="358FE5BB" w14:textId="77777777" w:rsidR="00A54428" w:rsidRDefault="00A54428" w:rsidP="00A54428">
      <w:pPr>
        <w:jc w:val="center"/>
      </w:pPr>
    </w:p>
    <w:p w14:paraId="2D718164" w14:textId="77777777" w:rsidR="00A54428" w:rsidRDefault="00A54428" w:rsidP="00A54428">
      <w:pPr>
        <w:jc w:val="center"/>
      </w:pPr>
    </w:p>
    <w:p w14:paraId="774C0530" w14:textId="56328B51" w:rsidR="00E5554B" w:rsidRDefault="00E5554B" w:rsidP="00A54428">
      <w:pPr>
        <w:jc w:val="center"/>
      </w:pPr>
    </w:p>
    <w:p w14:paraId="1A3AAAC5" w14:textId="3B0D489A" w:rsidR="00F975DC" w:rsidRDefault="00F975DC" w:rsidP="00A54428">
      <w:pPr>
        <w:jc w:val="center"/>
      </w:pPr>
    </w:p>
    <w:p w14:paraId="07A70800" w14:textId="7C946D87" w:rsidR="00F975DC" w:rsidRDefault="00F975DC" w:rsidP="00A54428">
      <w:pPr>
        <w:jc w:val="center"/>
      </w:pPr>
      <w:r w:rsidRPr="00F975DC">
        <w:lastRenderedPageBreak/>
        <w:drawing>
          <wp:inline distT="0" distB="0" distL="0" distR="0" wp14:anchorId="05CD578A" wp14:editId="31A4065A">
            <wp:extent cx="3604572" cy="361981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4572" cy="3619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AD524" w14:textId="52F757C3" w:rsidR="00F975DC" w:rsidRDefault="00F975DC" w:rsidP="00A54428">
      <w:pPr>
        <w:jc w:val="center"/>
      </w:pPr>
    </w:p>
    <w:p w14:paraId="75EEBD09" w14:textId="2B84519A" w:rsidR="00F975DC" w:rsidRDefault="00F975DC" w:rsidP="00A54428">
      <w:pPr>
        <w:jc w:val="center"/>
      </w:pPr>
      <w:r w:rsidRPr="00F975DC">
        <w:drawing>
          <wp:inline distT="0" distB="0" distL="0" distR="0" wp14:anchorId="0E3B3A58" wp14:editId="1139FAB1">
            <wp:extent cx="3604572" cy="361981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4572" cy="3619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75DC" w:rsidSect="00613AB6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82C"/>
    <w:rsid w:val="000A7776"/>
    <w:rsid w:val="00613AB6"/>
    <w:rsid w:val="0066681B"/>
    <w:rsid w:val="0067582C"/>
    <w:rsid w:val="009A5D8F"/>
    <w:rsid w:val="00A54428"/>
    <w:rsid w:val="00A57660"/>
    <w:rsid w:val="00E5554B"/>
    <w:rsid w:val="00F97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9F168"/>
  <w15:chartTrackingRefBased/>
  <w15:docId w15:val="{34C15326-2441-48B9-9C97-A67B042BE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758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3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43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2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35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336439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956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紫晨 龚</dc:creator>
  <cp:keywords/>
  <dc:description/>
  <cp:lastModifiedBy>紫晨 龚</cp:lastModifiedBy>
  <cp:revision>2</cp:revision>
  <dcterms:created xsi:type="dcterms:W3CDTF">2022-04-04T14:52:00Z</dcterms:created>
  <dcterms:modified xsi:type="dcterms:W3CDTF">2022-04-04T15:26:00Z</dcterms:modified>
</cp:coreProperties>
</file>