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Include Arduino library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if ESP32 is defined,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Include WiFi library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otherwise if ESP8266 is defined,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Include ESP8266WiFi library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Include Firebase_ESP_Client library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Include Wire library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Include Adafruit Sensor library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Include BME280 library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Include VEML7700 sensor library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Include the file TokenHelper.h to provide the token generation process info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Include the file RTDBHelper.h to provide the RTDB payload printing info and other helper functions.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Assign "renata" to global variable WIFI_SSID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Assign "1234" to global variable WIFI_PASSWORD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Assign Firebase project API Key to global variable API_KEY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Assign "ecomanager11@gmail.com" to global variable USER_EMAIL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Assign "sustainable123" to global variable USER_PASSWORD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Assign the firebase URL to global variable DATABASE_URL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Assign port number 23 to global variable PIN_RED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Assign port number 22 to global variable PIN_GREEN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Declare FirebaseData variable fbdo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Declare FirebaseAuth variable auth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Declare FirebaseConfig variable config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Declare string variable uid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Declare string variable databasePath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Declare string variable tempPath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Declare string variable humPath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Declare string variable lightPath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Declare string variable pricePath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Declare string variable kwPath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Declare Adafruit_BME280 variable bme for humidity and temperature sensor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Declare Adafruit_VEML7700 variable veml for light sensor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 function initBME()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BME280 sensor fails to begin with the address 0x76,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 "Could not find a valid BME280 sensor, check wiring!"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Infinite loop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 function initWiFi()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Begin Wi-Fi connection using WIFI_SSID and WIFI_PASSWORD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 "Connecting to WiFi .."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While Wi-Fi status is not connected: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 '.'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Delay for 1 second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 Wi-Fi local IP address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Print an empty line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 function sendFloat(path, value)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Firebase Realtime Database successfully sets the float value at the specified path: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Print "Writing value: ", variable value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Print " on the following path: ", variable path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Print "PASSED"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Print "PATH: ", fbdo.dataPath()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Print "TYPE: ", fbdo.dataType()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Print "FAILED"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 "REASON: ", fbdo.errorReason()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Declare constant NUM_Sample as 60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Declare constant NUM_DaySample as 1440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Declare variable TEMPsum as 0.0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Declare variable samplectr as 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Declare variable samplectr2 as 0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Declare variable iniTEMP as 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Declare variable kw as 0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Declare variable timecounter as 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Declare variable coolingcapacity as 0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Declare variable costkw as 0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Declare variable totalTimeHL as 0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Declare constant thresholdPin as 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Declare constant LT as 1000.0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Declare variable prevLI as 0.0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Declare variable kwlight as 0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Declare variable pricelight as 9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Declare variable HLStartTime as 0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Declare variable HLEndTime as 0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Declare variable HLduration as 0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Declare variable timetokw as 90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Declare variable hourendtime as 0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Declare variable lighthour as 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Function isLIaboveT(currentLI),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currentLI is greater than LT,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currentLI true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Otherwise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currentLI false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Function setup()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Begin serial communication at a baud rate of 115200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Begin Wire communication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Set PIN_RED as an output pin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Set PIN_GREEN as an output pin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If VEML7700 sensor fails to begin,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Print "Could not find VEML7700 sensor. Check your wiring"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Call initBME() function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Call initWiFi() function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Set config.api_key to API_KEY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Set auth.user.email to USER_EMAIL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Set auth.user.password to USER_PASSWORD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Set config.database_url to DATABASE_URL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Invoke Firebase.reconnectWiFi with the argument true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Call fbdo.setResponseSize with argument 4096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Set config.token_status_callback to tokenStatusCallback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Set config.max_token_generation_retry to 5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Invoke Firebase.begin with config and auth as arguments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Print "Getting user UID"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repeat while auth.token.uid is " 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Print "."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Wait for 1000 milliseconds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Assign auth.token.uid.c_str() to variable uid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Print "User ID:", user ID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Update database path by concatenating uid to "/UsersData/"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Set tempPath to the concatenation of databasePath and "/temperature"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Set humPath to the concatenation of databasePath and "/humidity"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Set pricePath to the concatenation of databasePath and "/Price"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Set kwPath to the concatenation of databasePath and "/Kw" 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Set lightPath to the concatenation of databasePath and "/Light"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 void function loop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Set TEMP to the value returned by bme.readTemperature()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Set HUMD to the value returned by bme.readHumidity()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Set currentLI to the value returned by veml.readLux()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iniTEMP is greater than TEMP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set kw as kw + (iniTEMP - TEMP) * coolingcapacity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set TEMP to iniTEMP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isLIaboveT(currentLI) function returns true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if HLStarttime is 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Start counting time in milliseconds, record starting time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Otherwise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if HLStarttime is not 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Stop counting time, record stop time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Calculate duration of High light by HLEndTime - HLStartTime;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Add the HLDuration to the totaltimeHL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Reset HLStartTime to 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Reset HLEndTime to 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Add TEMP to TEMPsum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increase samplectr every minute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increase samplectr2 every minute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samplectr is not equal to NUM_Sample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 HLduration is not equal to 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Add HLduration to lighthour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Set HLduration to 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Else if samplectr is equal to NUM_Sample and HLStartTime is not equal to 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Set hourendtime to the current time in milliseconds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Set lighthour to hourendtime minus HLStartTime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 samplectr is equal to NUM_Sample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Assign TEMPsum divided by NUM_Sample to float variable avgTEMP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Call sendFloat function with arguments tempPath and avgTEMP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Call sendFloat function with arguments lightPath and lighthour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Set lighthour to 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Set TEMPsum to 0.0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Set samplectr to 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If samplectr2 is equal to NUM_DaySample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Assign kw+totalTimeHL *timetokw to kw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Call sendFloat function with arguments pricePath and price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Call sendFloat function with arguments kwPath and kw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Reset kw to 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Reset price to 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Call analogWrite function with arguments PIN_RED and 52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If TEMP is more or equal to 20, and HUMD is less or equal to 50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Call analogWrite function with arguments PIN_GREEN and 168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Wait for 600000 milliseconds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