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6424D" w14:textId="1841F130" w:rsidR="00B1735F" w:rsidRPr="008E5CF2" w:rsidRDefault="001340A3" w:rsidP="00EC5DD2">
      <w:pPr>
        <w:spacing w:line="360" w:lineRule="auto"/>
        <w:jc w:val="center"/>
        <w:rPr>
          <w:rFonts w:cs="Times New Roman"/>
          <w:sz w:val="40"/>
          <w:szCs w:val="40"/>
        </w:rPr>
      </w:pPr>
      <w:r w:rsidRPr="008E5CF2">
        <w:rPr>
          <w:rFonts w:cs="Times New Roman"/>
          <w:sz w:val="40"/>
          <w:szCs w:val="40"/>
        </w:rPr>
        <w:t>Laporan Perkembangan Aplikasi Perpustakaan Digital</w:t>
      </w:r>
    </w:p>
    <w:p w14:paraId="671F2880" w14:textId="7F9DAA12" w:rsidR="001340A3" w:rsidRPr="008E5CF2" w:rsidRDefault="001340A3" w:rsidP="00EC5DD2">
      <w:pPr>
        <w:spacing w:line="360" w:lineRule="auto"/>
        <w:jc w:val="center"/>
        <w:rPr>
          <w:sz w:val="32"/>
          <w:szCs w:val="28"/>
        </w:rPr>
      </w:pPr>
      <w:r w:rsidRPr="008E5CF2">
        <w:rPr>
          <w:sz w:val="32"/>
          <w:szCs w:val="28"/>
        </w:rPr>
        <w:t xml:space="preserve">Mata Kuliah: </w:t>
      </w:r>
      <w:r w:rsidR="00CF3CF2">
        <w:rPr>
          <w:sz w:val="32"/>
          <w:szCs w:val="28"/>
        </w:rPr>
        <w:t>Dasar – Dasar Pemrograman</w:t>
      </w:r>
      <w:r w:rsidRPr="008E5CF2">
        <w:rPr>
          <w:sz w:val="32"/>
          <w:szCs w:val="28"/>
        </w:rPr>
        <w:br/>
        <w:t>Dosen Pengampu:</w:t>
      </w:r>
      <w:r w:rsidR="00CF3CF2">
        <w:rPr>
          <w:sz w:val="32"/>
          <w:szCs w:val="28"/>
        </w:rPr>
        <w:t xml:space="preserve"> Afiyatar Asyer</w:t>
      </w:r>
    </w:p>
    <w:p w14:paraId="0351055E" w14:textId="77777777" w:rsidR="00B1735F" w:rsidRPr="008E5CF2" w:rsidRDefault="00B1735F" w:rsidP="00EC5DD2">
      <w:pPr>
        <w:spacing w:line="360" w:lineRule="auto"/>
        <w:jc w:val="center"/>
        <w:rPr>
          <w:rFonts w:cs="Times New Roman"/>
          <w:sz w:val="40"/>
          <w:szCs w:val="40"/>
        </w:rPr>
      </w:pPr>
      <w:r w:rsidRPr="008E5CF2">
        <w:rPr>
          <w:rFonts w:cs="Times New Roman"/>
          <w:noProof/>
        </w:rPr>
        <w:drawing>
          <wp:inline distT="0" distB="0" distL="0" distR="0" wp14:anchorId="1B0BB22A" wp14:editId="2ABEB420">
            <wp:extent cx="2948152" cy="2909541"/>
            <wp:effectExtent l="0" t="0" r="508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91" r="20846"/>
                    <a:stretch/>
                  </pic:blipFill>
                  <pic:spPr bwMode="auto">
                    <a:xfrm>
                      <a:off x="0" y="0"/>
                      <a:ext cx="2959740" cy="2920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47A6B0" w14:textId="77777777" w:rsidR="00B1735F" w:rsidRPr="008E5CF2" w:rsidRDefault="00B1735F" w:rsidP="00EC5DD2">
      <w:pPr>
        <w:spacing w:line="360" w:lineRule="auto"/>
        <w:jc w:val="center"/>
        <w:rPr>
          <w:rFonts w:cs="Times New Roman"/>
          <w:sz w:val="32"/>
          <w:szCs w:val="32"/>
        </w:rPr>
      </w:pPr>
      <w:r w:rsidRPr="008E5CF2">
        <w:rPr>
          <w:rFonts w:cs="Times New Roman"/>
          <w:sz w:val="32"/>
          <w:szCs w:val="32"/>
        </w:rPr>
        <w:t>Disusun oleh:</w:t>
      </w:r>
    </w:p>
    <w:p w14:paraId="48DDC3E6" w14:textId="38AA2C30" w:rsidR="00B1735F" w:rsidRPr="008E5CF2" w:rsidRDefault="001340A3" w:rsidP="00EC5DD2">
      <w:pPr>
        <w:spacing w:line="360" w:lineRule="auto"/>
        <w:ind w:left="720"/>
        <w:jc w:val="center"/>
        <w:rPr>
          <w:rFonts w:cs="Times New Roman"/>
          <w:sz w:val="32"/>
          <w:szCs w:val="32"/>
        </w:rPr>
      </w:pPr>
      <w:r w:rsidRPr="001340A3">
        <w:rPr>
          <w:rFonts w:cs="Times New Roman"/>
          <w:sz w:val="32"/>
          <w:szCs w:val="32"/>
        </w:rPr>
        <w:t>Nicholas Karsono</w:t>
      </w:r>
      <w:r w:rsidRPr="001340A3">
        <w:rPr>
          <w:rFonts w:cs="Times New Roman"/>
          <w:sz w:val="32"/>
          <w:szCs w:val="32"/>
        </w:rPr>
        <w:tab/>
      </w:r>
      <w:r w:rsidRPr="001340A3">
        <w:rPr>
          <w:rFonts w:cs="Times New Roman"/>
          <w:sz w:val="32"/>
          <w:szCs w:val="32"/>
        </w:rPr>
        <w:tab/>
      </w:r>
      <w:r w:rsidRPr="001340A3">
        <w:rPr>
          <w:rFonts w:cs="Times New Roman"/>
          <w:sz w:val="32"/>
          <w:szCs w:val="32"/>
        </w:rPr>
        <w:tab/>
        <w:t>(672025037)</w:t>
      </w:r>
      <w:r w:rsidRPr="008E5CF2">
        <w:rPr>
          <w:rFonts w:cs="Times New Roman"/>
          <w:sz w:val="32"/>
          <w:szCs w:val="32"/>
        </w:rPr>
        <w:br/>
      </w:r>
      <w:r w:rsidRPr="001340A3">
        <w:rPr>
          <w:rFonts w:cs="Times New Roman"/>
          <w:sz w:val="32"/>
          <w:szCs w:val="32"/>
        </w:rPr>
        <w:t xml:space="preserve">Clemens Vencentio Widjojo </w:t>
      </w:r>
      <w:r w:rsidRPr="001340A3">
        <w:rPr>
          <w:rFonts w:cs="Times New Roman"/>
          <w:sz w:val="32"/>
          <w:szCs w:val="32"/>
        </w:rPr>
        <w:tab/>
        <w:t>(672025044</w:t>
      </w:r>
      <w:r w:rsidRPr="008E5CF2">
        <w:rPr>
          <w:rFonts w:cs="Times New Roman"/>
          <w:sz w:val="32"/>
          <w:szCs w:val="32"/>
        </w:rPr>
        <w:t>)</w:t>
      </w:r>
      <w:r w:rsidRPr="008E5CF2">
        <w:rPr>
          <w:rFonts w:cs="Times New Roman"/>
          <w:sz w:val="32"/>
          <w:szCs w:val="32"/>
        </w:rPr>
        <w:br/>
      </w:r>
      <w:r w:rsidRPr="001340A3">
        <w:rPr>
          <w:rFonts w:cs="Times New Roman"/>
          <w:sz w:val="32"/>
          <w:szCs w:val="32"/>
        </w:rPr>
        <w:t>Elia Hans Hayudyo Purwanto</w:t>
      </w:r>
      <w:r w:rsidRPr="001340A3">
        <w:rPr>
          <w:rFonts w:cs="Times New Roman"/>
          <w:sz w:val="32"/>
          <w:szCs w:val="32"/>
        </w:rPr>
        <w:tab/>
        <w:t>(672025047)</w:t>
      </w:r>
      <w:r w:rsidRPr="008E5CF2">
        <w:rPr>
          <w:rFonts w:cs="Times New Roman"/>
          <w:sz w:val="32"/>
          <w:szCs w:val="32"/>
        </w:rPr>
        <w:br/>
        <w:t xml:space="preserve">Augusta Nayra Naftali  </w:t>
      </w:r>
      <w:r w:rsidRPr="008E5CF2">
        <w:rPr>
          <w:rFonts w:cs="Times New Roman"/>
          <w:sz w:val="32"/>
          <w:szCs w:val="32"/>
        </w:rPr>
        <w:tab/>
      </w:r>
      <w:r w:rsidRPr="008E5CF2">
        <w:rPr>
          <w:rFonts w:cs="Times New Roman"/>
          <w:sz w:val="32"/>
          <w:szCs w:val="32"/>
        </w:rPr>
        <w:tab/>
        <w:t>(672025055)</w:t>
      </w:r>
    </w:p>
    <w:p w14:paraId="7EB129AA" w14:textId="77777777" w:rsidR="00B1735F" w:rsidRPr="008E5CF2" w:rsidRDefault="00B1735F" w:rsidP="00EC5DD2">
      <w:pPr>
        <w:spacing w:line="360" w:lineRule="auto"/>
        <w:jc w:val="center"/>
        <w:rPr>
          <w:rFonts w:cs="Times New Roman"/>
          <w:sz w:val="40"/>
          <w:szCs w:val="40"/>
        </w:rPr>
      </w:pPr>
    </w:p>
    <w:p w14:paraId="6D985A2A" w14:textId="77777777" w:rsidR="00B1735F" w:rsidRPr="008E5CF2" w:rsidRDefault="00B1735F" w:rsidP="00EC5DD2">
      <w:pPr>
        <w:spacing w:line="360" w:lineRule="auto"/>
        <w:jc w:val="center"/>
        <w:rPr>
          <w:rFonts w:cs="Times New Roman"/>
          <w:sz w:val="36"/>
          <w:szCs w:val="36"/>
        </w:rPr>
      </w:pPr>
      <w:r w:rsidRPr="008E5CF2">
        <w:rPr>
          <w:rFonts w:cs="Times New Roman"/>
          <w:sz w:val="36"/>
          <w:szCs w:val="36"/>
        </w:rPr>
        <w:t>Teknik Informatika</w:t>
      </w:r>
    </w:p>
    <w:p w14:paraId="08C7DD65" w14:textId="77777777" w:rsidR="00B1735F" w:rsidRPr="008E5CF2" w:rsidRDefault="00B1735F" w:rsidP="00EC5DD2">
      <w:pPr>
        <w:spacing w:line="360" w:lineRule="auto"/>
        <w:jc w:val="center"/>
        <w:rPr>
          <w:rFonts w:cs="Times New Roman"/>
          <w:sz w:val="36"/>
          <w:szCs w:val="36"/>
        </w:rPr>
      </w:pPr>
      <w:r w:rsidRPr="008E5CF2">
        <w:rPr>
          <w:rFonts w:cs="Times New Roman"/>
          <w:sz w:val="36"/>
          <w:szCs w:val="36"/>
        </w:rPr>
        <w:t>Fakultas Teknologi Informasi</w:t>
      </w:r>
    </w:p>
    <w:p w14:paraId="768520F6" w14:textId="77777777" w:rsidR="00B1735F" w:rsidRPr="008E5CF2" w:rsidRDefault="00B1735F" w:rsidP="00EC5DD2">
      <w:pPr>
        <w:spacing w:line="360" w:lineRule="auto"/>
        <w:jc w:val="center"/>
        <w:rPr>
          <w:rFonts w:cs="Times New Roman"/>
          <w:sz w:val="36"/>
          <w:szCs w:val="36"/>
        </w:rPr>
      </w:pPr>
      <w:r w:rsidRPr="008E5CF2">
        <w:rPr>
          <w:rFonts w:cs="Times New Roman"/>
          <w:sz w:val="36"/>
          <w:szCs w:val="36"/>
        </w:rPr>
        <w:t>Universitas Kristen Satya Wacana</w:t>
      </w:r>
    </w:p>
    <w:p w14:paraId="6C4E8330" w14:textId="77777777" w:rsidR="00B1735F" w:rsidRPr="008E5CF2" w:rsidRDefault="00B1735F" w:rsidP="00EC5DD2">
      <w:pPr>
        <w:spacing w:line="360" w:lineRule="auto"/>
        <w:jc w:val="center"/>
        <w:rPr>
          <w:rFonts w:cs="Times New Roman"/>
          <w:sz w:val="36"/>
          <w:szCs w:val="36"/>
        </w:rPr>
      </w:pPr>
      <w:r w:rsidRPr="008E5CF2">
        <w:rPr>
          <w:rFonts w:cs="Times New Roman"/>
          <w:sz w:val="36"/>
          <w:szCs w:val="36"/>
        </w:rPr>
        <w:t>Tahun 2025</w:t>
      </w:r>
    </w:p>
    <w:p w14:paraId="28A8F2C0" w14:textId="64AB2F48" w:rsidR="00EE0E5E" w:rsidRPr="008E5CF2" w:rsidRDefault="00EC5DD2" w:rsidP="00EC5DD2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8E5CF2">
        <w:rPr>
          <w:rFonts w:ascii="Times New Roman" w:hAnsi="Times New Roman" w:cs="Times New Roman"/>
          <w:color w:val="000000" w:themeColor="text1"/>
        </w:rPr>
        <w:lastRenderedPageBreak/>
        <w:t>Perkembangan Kode</w:t>
      </w:r>
    </w:p>
    <w:p w14:paraId="004B729E" w14:textId="1D1BAB54" w:rsidR="00EC5DD2" w:rsidRPr="008E5CF2" w:rsidRDefault="00EC5DD2" w:rsidP="00EC5DD2">
      <w:pPr>
        <w:pStyle w:val="Heading2"/>
        <w:spacing w:line="360" w:lineRule="auto"/>
        <w:rPr>
          <w:rFonts w:cs="Times New Roman"/>
        </w:rPr>
      </w:pPr>
      <w:r w:rsidRPr="008E5CF2">
        <w:rPr>
          <w:rFonts w:cs="Times New Roman"/>
        </w:rPr>
        <w:t>2 November 2025</w:t>
      </w:r>
    </w:p>
    <w:p w14:paraId="33E323A4" w14:textId="4B9180B7" w:rsidR="00EC5DD2" w:rsidRPr="008E5CF2" w:rsidRDefault="00EC5DD2" w:rsidP="00EC5DD2">
      <w:r w:rsidRPr="008E5CF2">
        <w:t xml:space="preserve">Membuat repositori “Perpustakaan Digital”, menambahkan commit “adding new file library project” dengan menambahkan 13 file </w:t>
      </w:r>
      <w:r w:rsidR="00506AFC" w:rsidRPr="008E5CF2">
        <w:t>dengan struktur folder seperti ini:</w:t>
      </w:r>
    </w:p>
    <w:p w14:paraId="36968A09" w14:textId="687E7BE2" w:rsidR="00506AFC" w:rsidRPr="008E5CF2" w:rsidRDefault="00506AFC" w:rsidP="00EC5DD2">
      <w:r w:rsidRPr="008E5CF2">
        <w:rPr>
          <w:noProof/>
        </w:rPr>
        <w:drawing>
          <wp:inline distT="0" distB="0" distL="0" distR="0" wp14:anchorId="3E20A44F" wp14:editId="7D9C192B">
            <wp:extent cx="2286000" cy="457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DAB61" w14:textId="10261E99" w:rsidR="00506AFC" w:rsidRPr="008E5CF2" w:rsidRDefault="00506AFC" w:rsidP="00506AFC">
      <w:pPr>
        <w:pStyle w:val="Heading2"/>
      </w:pPr>
      <w:r w:rsidRPr="008E5CF2">
        <w:t>3 November 2025</w:t>
      </w:r>
    </w:p>
    <w:p w14:paraId="77A63D57" w14:textId="1B208881" w:rsidR="00506AFC" w:rsidRPr="008E5CF2" w:rsidRDefault="00506AFC" w:rsidP="00506AFC">
      <w:r w:rsidRPr="008E5CF2">
        <w:t>Menambahkan “view.c” dan “view.h”.</w:t>
      </w:r>
    </w:p>
    <w:p w14:paraId="019477A0" w14:textId="328C17B1" w:rsidR="00506AFC" w:rsidRPr="008E5CF2" w:rsidRDefault="00506AFC" w:rsidP="00506AFC">
      <w:r w:rsidRPr="008E5CF2">
        <w:rPr>
          <w:noProof/>
        </w:rPr>
        <w:drawing>
          <wp:inline distT="0" distB="0" distL="0" distR="0" wp14:anchorId="6E4D651F" wp14:editId="01659EDC">
            <wp:extent cx="1628775" cy="14763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B4E48" w14:textId="77777777" w:rsidR="00506AFC" w:rsidRPr="008E5CF2" w:rsidRDefault="00506AFC" w:rsidP="00506AFC">
      <w:pPr>
        <w:pStyle w:val="Heading2"/>
      </w:pPr>
    </w:p>
    <w:p w14:paraId="2E7B1FB8" w14:textId="77777777" w:rsidR="00506AFC" w:rsidRPr="008E5CF2" w:rsidRDefault="00506AFC" w:rsidP="00506AFC"/>
    <w:p w14:paraId="7B927F17" w14:textId="5D521AC8" w:rsidR="00506AFC" w:rsidRPr="008E5CF2" w:rsidRDefault="00506AFC" w:rsidP="00506AFC">
      <w:pPr>
        <w:pStyle w:val="Heading2"/>
      </w:pPr>
      <w:r w:rsidRPr="008E5CF2">
        <w:lastRenderedPageBreak/>
        <w:t>5 November 2025</w:t>
      </w:r>
    </w:p>
    <w:p w14:paraId="20512D7B" w14:textId="49461FFA" w:rsidR="00506AFC" w:rsidRPr="008E5CF2" w:rsidRDefault="00506AFC" w:rsidP="00506AFC">
      <w:r w:rsidRPr="008E5CF2">
        <w:t>Menambahkan source baru dalam proyek perpustakaan digital. Ini hanya mengedit isi kode yang sudah ditulis.</w:t>
      </w:r>
    </w:p>
    <w:p w14:paraId="636C5E7C" w14:textId="7E4B848A" w:rsidR="00506AFC" w:rsidRPr="008E5CF2" w:rsidRDefault="00506AFC" w:rsidP="00506AFC">
      <w:pPr>
        <w:rPr>
          <w:rFonts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 w:rsidRPr="008E5CF2">
        <w:rPr>
          <w:noProof/>
        </w:rPr>
        <w:drawing>
          <wp:anchor distT="0" distB="0" distL="114300" distR="114300" simplePos="0" relativeHeight="251658240" behindDoc="0" locked="0" layoutInCell="1" allowOverlap="1" wp14:anchorId="5A8D396C" wp14:editId="5EE1EB9F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1971675" cy="4162425"/>
            <wp:effectExtent l="0" t="0" r="9525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E5CF2">
        <w:rPr>
          <w:noProof/>
        </w:rPr>
        <w:drawing>
          <wp:inline distT="0" distB="0" distL="0" distR="0" wp14:anchorId="280535A4" wp14:editId="71B94F83">
            <wp:extent cx="1835407" cy="44100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508" cy="4417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5CF2">
        <w:rPr>
          <w:rFonts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</w:p>
    <w:p w14:paraId="09B46E39" w14:textId="5C55BD27" w:rsidR="00506AFC" w:rsidRPr="008E5CF2" w:rsidRDefault="00506AFC" w:rsidP="00506AFC">
      <w:pPr>
        <w:pStyle w:val="Heading2"/>
      </w:pPr>
      <w:r w:rsidRPr="008E5CF2">
        <w:t>6 November 2025</w:t>
      </w:r>
    </w:p>
    <w:p w14:paraId="05AE1272" w14:textId="6BCBD376" w:rsidR="00506AFC" w:rsidRPr="008E5CF2" w:rsidRDefault="00506AFC" w:rsidP="00506AFC">
      <w:r w:rsidRPr="008E5CF2">
        <w:t>Menambahkan properties vscode</w:t>
      </w:r>
    </w:p>
    <w:p w14:paraId="3E7B8F70" w14:textId="556D15A3" w:rsidR="009C20C1" w:rsidRPr="008E5CF2" w:rsidRDefault="009C20C1" w:rsidP="00506AFC">
      <w:r w:rsidRPr="008E5CF2">
        <w:rPr>
          <w:noProof/>
        </w:rPr>
        <w:drawing>
          <wp:inline distT="0" distB="0" distL="0" distR="0" wp14:anchorId="4280F519" wp14:editId="014E3B19">
            <wp:extent cx="1638300" cy="25571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854" cy="25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2631E" w14:textId="77777777" w:rsidR="009C20C1" w:rsidRPr="008E5CF2" w:rsidRDefault="009C20C1" w:rsidP="00506AFC"/>
    <w:p w14:paraId="1662509C" w14:textId="6FB7CB20" w:rsidR="009C20C1" w:rsidRPr="008E5CF2" w:rsidRDefault="009C20C1" w:rsidP="009C20C1">
      <w:pPr>
        <w:pStyle w:val="Heading2"/>
      </w:pPr>
      <w:r w:rsidRPr="008E5CF2">
        <w:lastRenderedPageBreak/>
        <w:t>7 November 2025</w:t>
      </w:r>
    </w:p>
    <w:p w14:paraId="71ECF905" w14:textId="2737238A" w:rsidR="009C20C1" w:rsidRPr="008E5CF2" w:rsidRDefault="009C20C1" w:rsidP="009C20C1">
      <w:pPr>
        <w:pStyle w:val="ListParagraph"/>
        <w:numPr>
          <w:ilvl w:val="0"/>
          <w:numId w:val="3"/>
        </w:numPr>
      </w:pPr>
      <w:r w:rsidRPr="008E5CF2">
        <w:t xml:space="preserve">Commit 1 – menambah program baru, dokumentasi_lengkap.md, </w:t>
      </w:r>
      <w:r w:rsidR="00C02594">
        <w:t xml:space="preserve">menghapus file </w:t>
      </w:r>
      <w:r w:rsidRPr="008E5CF2">
        <w:t>“(skeleton)main.c”</w:t>
      </w:r>
      <w:r w:rsidR="00C02594">
        <w:t xml:space="preserve"> dan menyisakan main.c yang sudah final.</w:t>
      </w:r>
      <w:r w:rsidRPr="008E5CF2">
        <w:br/>
      </w:r>
      <w:r w:rsidRPr="008E5CF2">
        <w:rPr>
          <w:noProof/>
        </w:rPr>
        <w:drawing>
          <wp:inline distT="0" distB="0" distL="0" distR="0" wp14:anchorId="3A84315F" wp14:editId="0C3A9F0F">
            <wp:extent cx="2028825" cy="52578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37FC8" w14:textId="3F6148E3" w:rsidR="009C20C1" w:rsidRPr="008E5CF2" w:rsidRDefault="009C20C1" w:rsidP="009C20C1">
      <w:pPr>
        <w:pStyle w:val="ListParagraph"/>
        <w:numPr>
          <w:ilvl w:val="0"/>
          <w:numId w:val="3"/>
        </w:numPr>
      </w:pPr>
      <w:r w:rsidRPr="008E5CF2">
        <w:t xml:space="preserve">Commit 2 – Mengganti username dan password </w:t>
      </w:r>
      <w:r w:rsidR="00C02594">
        <w:t>role admin</w:t>
      </w:r>
      <w:r w:rsidRPr="008E5CF2">
        <w:rPr>
          <w:rFonts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8E5CF2">
        <w:rPr>
          <w:noProof/>
        </w:rPr>
        <w:drawing>
          <wp:inline distT="0" distB="0" distL="0" distR="0" wp14:anchorId="73F55CAD" wp14:editId="60F8FE80">
            <wp:extent cx="4114800" cy="280774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017" cy="2810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37B2C" w14:textId="0993089F" w:rsidR="009C20C1" w:rsidRPr="008E5CF2" w:rsidRDefault="009C20C1" w:rsidP="009C20C1">
      <w:pPr>
        <w:pStyle w:val="ListParagraph"/>
        <w:numPr>
          <w:ilvl w:val="0"/>
          <w:numId w:val="3"/>
        </w:numPr>
      </w:pPr>
      <w:r w:rsidRPr="008E5CF2">
        <w:lastRenderedPageBreak/>
        <w:t>Commit 3 – menghapus “main.exe” dan menambahkan beberapa file baru</w:t>
      </w:r>
    </w:p>
    <w:p w14:paraId="6BA77560" w14:textId="38DD05BC" w:rsidR="009C20C1" w:rsidRPr="008E5CF2" w:rsidRDefault="009C20C1" w:rsidP="009C20C1">
      <w:pPr>
        <w:pStyle w:val="ListParagraph"/>
        <w:rPr>
          <w:rFonts w:eastAsia="Times New Roman" w:cs="Times New Roman"/>
          <w:snapToGrid w:val="0"/>
          <w:color w:val="000000"/>
          <w:w w:val="0"/>
          <w:kern w:val="0"/>
          <w:szCs w:val="24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 w:rsidRPr="008E5CF2">
        <w:rPr>
          <w:noProof/>
        </w:rPr>
        <w:drawing>
          <wp:inline distT="0" distB="0" distL="0" distR="0" wp14:anchorId="591062B4" wp14:editId="21FF6533">
            <wp:extent cx="1952828" cy="46101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238" cy="4611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5CF2">
        <w:rPr>
          <w:rFonts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8E5CF2">
        <w:rPr>
          <w:noProof/>
        </w:rPr>
        <w:drawing>
          <wp:inline distT="0" distB="0" distL="0" distR="0" wp14:anchorId="11AEA541" wp14:editId="3BB20E57">
            <wp:extent cx="1905000" cy="2914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F0A58" w14:textId="5609690C" w:rsidR="009C20C1" w:rsidRDefault="008E5CF2" w:rsidP="008E5CF2">
      <w:pPr>
        <w:pStyle w:val="ListParagraph"/>
        <w:numPr>
          <w:ilvl w:val="0"/>
          <w:numId w:val="3"/>
        </w:numPr>
      </w:pPr>
      <w:r>
        <w:t>Commit 4 – Membetulkan path file dan menambahkan Makefile</w:t>
      </w:r>
    </w:p>
    <w:p w14:paraId="5F4934F7" w14:textId="48687B09" w:rsidR="00C02594" w:rsidRDefault="00C02594" w:rsidP="00C02594">
      <w:pPr>
        <w:pStyle w:val="ListParagraph"/>
      </w:pPr>
      <w:r>
        <w:rPr>
          <w:noProof/>
        </w:rPr>
        <w:drawing>
          <wp:inline distT="0" distB="0" distL="0" distR="0" wp14:anchorId="6B44E1F5" wp14:editId="4C9D5E1A">
            <wp:extent cx="4343400" cy="381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7371" w14:textId="734EB6A8" w:rsidR="008E5CF2" w:rsidRDefault="008E5CF2" w:rsidP="008E5CF2">
      <w:pPr>
        <w:pStyle w:val="ListParagraph"/>
        <w:numPr>
          <w:ilvl w:val="0"/>
          <w:numId w:val="3"/>
        </w:numPr>
      </w:pPr>
      <w:r>
        <w:lastRenderedPageBreak/>
        <w:t xml:space="preserve">Commit 5 – Menambah beberapa program baru </w:t>
      </w:r>
    </w:p>
    <w:p w14:paraId="12822679" w14:textId="0CE69A55" w:rsidR="008E5CF2" w:rsidRDefault="008E5CF2" w:rsidP="008E5CF2">
      <w:pPr>
        <w:pStyle w:val="ListParagraph"/>
        <w:rPr>
          <w:rFonts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 w:rsidRPr="008E5CF2">
        <w:rPr>
          <w:noProof/>
        </w:rPr>
        <w:drawing>
          <wp:inline distT="0" distB="0" distL="0" distR="0" wp14:anchorId="26AFD166" wp14:editId="00364C4B">
            <wp:extent cx="1833171" cy="4438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224" cy="444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5CF2">
        <w:rPr>
          <w:rFonts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8E5CF2">
        <w:rPr>
          <w:noProof/>
        </w:rPr>
        <w:drawing>
          <wp:inline distT="0" distB="0" distL="0" distR="0" wp14:anchorId="631EA117" wp14:editId="73765C9E">
            <wp:extent cx="1657884" cy="18478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754" cy="184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A68F2" w14:textId="176F24A0" w:rsidR="008E5CF2" w:rsidRDefault="008E5CF2" w:rsidP="008E5CF2">
      <w:pPr>
        <w:pStyle w:val="Heading2"/>
      </w:pPr>
      <w:r>
        <w:t>13 November 2025</w:t>
      </w:r>
    </w:p>
    <w:p w14:paraId="381BCCB5" w14:textId="5A7650AB" w:rsidR="008E5CF2" w:rsidRDefault="008E5CF2" w:rsidP="008E5CF2">
      <w:r>
        <w:t>Optimas</w:t>
      </w:r>
      <w:r w:rsidR="00C02594">
        <w:t>lisasi</w:t>
      </w:r>
      <w:r>
        <w:t xml:space="preserve"> tampilan dan validasi</w:t>
      </w:r>
      <w:r w:rsidR="00C02594">
        <w:t>. Menambahkan animation.c dan animation.h dan beberapa file penting lainnya.</w:t>
      </w:r>
    </w:p>
    <w:p w14:paraId="6DD21E7C" w14:textId="614EAE67" w:rsidR="00C02594" w:rsidRDefault="00C02594" w:rsidP="008E5CF2">
      <w:r>
        <w:rPr>
          <w:noProof/>
        </w:rPr>
        <w:drawing>
          <wp:inline distT="0" distB="0" distL="0" distR="0" wp14:anchorId="2285846E" wp14:editId="10CC3BF6">
            <wp:extent cx="6511925" cy="3065145"/>
            <wp:effectExtent l="0" t="0" r="3175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CA23" w14:textId="0987B777" w:rsidR="00C02594" w:rsidRDefault="00C02594" w:rsidP="008E5CF2">
      <w:r>
        <w:rPr>
          <w:noProof/>
        </w:rPr>
        <w:lastRenderedPageBreak/>
        <w:drawing>
          <wp:inline distT="0" distB="0" distL="0" distR="0" wp14:anchorId="36961684" wp14:editId="6971D3F1">
            <wp:extent cx="6511925" cy="3079750"/>
            <wp:effectExtent l="0" t="0" r="3175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1D4D" w14:textId="1A6502E1" w:rsidR="00C02594" w:rsidRDefault="00C02594" w:rsidP="008E5CF2">
      <w:r>
        <w:rPr>
          <w:noProof/>
        </w:rPr>
        <w:drawing>
          <wp:inline distT="0" distB="0" distL="0" distR="0" wp14:anchorId="302C4283" wp14:editId="2D006E16">
            <wp:extent cx="2305050" cy="51720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6A87" w14:textId="77777777" w:rsidR="00C02594" w:rsidRDefault="00C02594" w:rsidP="008E5CF2"/>
    <w:p w14:paraId="4F9740F4" w14:textId="674C74D8" w:rsidR="008E5CF2" w:rsidRDefault="008E5CF2" w:rsidP="008E5CF2">
      <w:pPr>
        <w:pStyle w:val="Heading2"/>
      </w:pPr>
      <w:r>
        <w:lastRenderedPageBreak/>
        <w:t>14 November 2025</w:t>
      </w:r>
    </w:p>
    <w:p w14:paraId="4D7D8676" w14:textId="72162DAD" w:rsidR="008E5CF2" w:rsidRDefault="008E5CF2" w:rsidP="008E5CF2">
      <w:r>
        <w:t>Memperbaiki data library</w:t>
      </w:r>
      <w:r w:rsidR="00CF3CF2">
        <w:t>, menambah system(“cls”) pada admin.c.</w:t>
      </w:r>
    </w:p>
    <w:p w14:paraId="52E5C2FB" w14:textId="6F548CB3" w:rsidR="00C02594" w:rsidRDefault="00CF3CF2" w:rsidP="008E5CF2">
      <w:r>
        <w:rPr>
          <w:noProof/>
        </w:rPr>
        <w:drawing>
          <wp:inline distT="0" distB="0" distL="0" distR="0" wp14:anchorId="19A6B381" wp14:editId="2B4114BC">
            <wp:extent cx="2085975" cy="28956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9068" w14:textId="10759B6A" w:rsidR="00CF3CF2" w:rsidRDefault="00CF3CF2" w:rsidP="008E5CF2">
      <w:r>
        <w:rPr>
          <w:noProof/>
        </w:rPr>
        <w:lastRenderedPageBreak/>
        <w:drawing>
          <wp:inline distT="0" distB="0" distL="0" distR="0" wp14:anchorId="5ED5D05F" wp14:editId="6366A84A">
            <wp:extent cx="6511925" cy="926465"/>
            <wp:effectExtent l="0" t="0" r="3175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D7EEBA" wp14:editId="18EE1869">
            <wp:extent cx="4400550" cy="56483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9A01" w14:textId="305E04C1" w:rsidR="00CF3CF2" w:rsidRDefault="00CF3CF2" w:rsidP="008E5CF2">
      <w:r>
        <w:rPr>
          <w:noProof/>
        </w:rPr>
        <w:lastRenderedPageBreak/>
        <w:drawing>
          <wp:inline distT="0" distB="0" distL="0" distR="0" wp14:anchorId="21E92E57" wp14:editId="09A38B5D">
            <wp:extent cx="4724400" cy="57531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DB998" w14:textId="02BD83CA" w:rsidR="00CF3CF2" w:rsidRDefault="00CF3CF2" w:rsidP="008E5CF2">
      <w:r>
        <w:rPr>
          <w:noProof/>
        </w:rPr>
        <w:drawing>
          <wp:inline distT="0" distB="0" distL="0" distR="0" wp14:anchorId="3B758A51" wp14:editId="2748062B">
            <wp:extent cx="4905375" cy="245745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C37F" w14:textId="1E224CDA" w:rsidR="00CF3CF2" w:rsidRDefault="00CF3CF2" w:rsidP="008E5CF2">
      <w:r>
        <w:rPr>
          <w:noProof/>
        </w:rPr>
        <w:lastRenderedPageBreak/>
        <w:drawing>
          <wp:inline distT="0" distB="0" distL="0" distR="0" wp14:anchorId="24EB08D6" wp14:editId="67BEB1B6">
            <wp:extent cx="4486275" cy="32575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97103" w14:textId="4F44B53E" w:rsidR="00CF3CF2" w:rsidRDefault="00CF3CF2" w:rsidP="008E5CF2">
      <w:r>
        <w:rPr>
          <w:noProof/>
        </w:rPr>
        <w:lastRenderedPageBreak/>
        <w:drawing>
          <wp:inline distT="0" distB="0" distL="0" distR="0" wp14:anchorId="51A866F0" wp14:editId="4481D8E2">
            <wp:extent cx="4981575" cy="51625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E9F3FA" wp14:editId="3F41793D">
            <wp:extent cx="4200525" cy="529590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519E" w14:textId="49DCF759" w:rsidR="008E5CF2" w:rsidRDefault="008E5CF2" w:rsidP="008E5CF2">
      <w:pPr>
        <w:pStyle w:val="Heading2"/>
      </w:pPr>
      <w:r>
        <w:t>16 November 2025</w:t>
      </w:r>
    </w:p>
    <w:p w14:paraId="3F4257A9" w14:textId="2AB6FEEE" w:rsidR="008E5CF2" w:rsidRDefault="008E5CF2" w:rsidP="008E5CF2">
      <w:r>
        <w:t>Memperbaiki bug, menu admin, dan meningkatkan kecepatan loading</w:t>
      </w:r>
    </w:p>
    <w:p w14:paraId="54F29D50" w14:textId="6BC672A4" w:rsidR="00CF3CF2" w:rsidRPr="008E5CF2" w:rsidRDefault="00CF3CF2" w:rsidP="008E5CF2">
      <w:r>
        <w:rPr>
          <w:noProof/>
        </w:rPr>
        <w:lastRenderedPageBreak/>
        <w:drawing>
          <wp:inline distT="0" distB="0" distL="0" distR="0" wp14:anchorId="58C1679C" wp14:editId="0EB0AEA8">
            <wp:extent cx="1743075" cy="58483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6BFF41" wp14:editId="5D2C1F54">
            <wp:extent cx="1647825" cy="55911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28F670" wp14:editId="39830014">
            <wp:extent cx="1600200" cy="51435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8149" w14:textId="77777777" w:rsidR="00B1735F" w:rsidRDefault="00B1735F" w:rsidP="00EC5DD2">
      <w:pPr>
        <w:spacing w:line="360" w:lineRule="auto"/>
      </w:pPr>
    </w:p>
    <w:sectPr w:rsidR="00B1735F" w:rsidSect="00B1735F">
      <w:pgSz w:w="12240" w:h="15840"/>
      <w:pgMar w:top="851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0230A"/>
    <w:multiLevelType w:val="hybridMultilevel"/>
    <w:tmpl w:val="8750ADAE"/>
    <w:lvl w:ilvl="0" w:tplc="91141FC8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6A3D97"/>
    <w:multiLevelType w:val="hybridMultilevel"/>
    <w:tmpl w:val="9D6CA28E"/>
    <w:lvl w:ilvl="0" w:tplc="376A316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2E0D87"/>
    <w:multiLevelType w:val="multilevel"/>
    <w:tmpl w:val="4A6C7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050736">
    <w:abstractNumId w:val="2"/>
  </w:num>
  <w:num w:numId="2" w16cid:durableId="1726567296">
    <w:abstractNumId w:val="1"/>
  </w:num>
  <w:num w:numId="3" w16cid:durableId="1832675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35F"/>
    <w:rsid w:val="001340A3"/>
    <w:rsid w:val="003A2D0D"/>
    <w:rsid w:val="00506AFC"/>
    <w:rsid w:val="006504E9"/>
    <w:rsid w:val="008E5CF2"/>
    <w:rsid w:val="009C20C1"/>
    <w:rsid w:val="00A26586"/>
    <w:rsid w:val="00B1735F"/>
    <w:rsid w:val="00C02594"/>
    <w:rsid w:val="00C63D5C"/>
    <w:rsid w:val="00CF3CF2"/>
    <w:rsid w:val="00EC5DD2"/>
    <w:rsid w:val="00EE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4EB6E"/>
  <w15:chartTrackingRefBased/>
  <w15:docId w15:val="{801AC3A5-BBB6-4B54-8F59-0783DB87A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35F"/>
    <w:rPr>
      <w:rFonts w:ascii="Times New Roman" w:hAnsi="Times New Roman"/>
      <w:sz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7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5DD2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35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EC5DD2"/>
    <w:rPr>
      <w:rFonts w:ascii="Times New Roman" w:eastAsiaTheme="majorEastAsia" w:hAnsi="Times New Roman" w:cstheme="majorBidi"/>
      <w:color w:val="000000" w:themeColor="text1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35F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35F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35F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35F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35F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35F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35F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B17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35F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35F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B17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35F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B17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3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35F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B17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14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 Hans</dc:creator>
  <cp:keywords/>
  <dc:description/>
  <cp:lastModifiedBy>Elia Hans</cp:lastModifiedBy>
  <cp:revision>2</cp:revision>
  <dcterms:created xsi:type="dcterms:W3CDTF">2025-11-17T14:19:00Z</dcterms:created>
  <dcterms:modified xsi:type="dcterms:W3CDTF">2025-11-18T03:25:00Z</dcterms:modified>
</cp:coreProperties>
</file>