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0038A" w14:textId="77777777" w:rsidR="00385FBB" w:rsidRDefault="00385FBB" w:rsidP="00385FBB">
      <w:pPr>
        <w:pStyle w:val="NormalWeb"/>
      </w:pPr>
      <w:r>
        <w:t xml:space="preserve">Name: </w:t>
      </w:r>
    </w:p>
    <w:p w14:paraId="7654844B" w14:textId="77777777" w:rsidR="00385FBB" w:rsidRDefault="00385FBB" w:rsidP="00385FBB">
      <w:pPr>
        <w:pStyle w:val="NormalWeb"/>
      </w:pPr>
      <w:r>
        <w:t xml:space="preserve">Use the </w:t>
      </w:r>
      <w:hyperlink r:id="rId5" w:history="1">
        <w:r>
          <w:rPr>
            <w:rStyle w:val="Hyperlink"/>
          </w:rPr>
          <w:t>Web A</w:t>
        </w:r>
      </w:hyperlink>
      <w:r>
        <w:t xml:space="preserve"> and </w:t>
      </w:r>
      <w:hyperlink r:id="rId6" w:history="1">
        <w:r>
          <w:rPr>
            <w:rStyle w:val="Hyperlink"/>
          </w:rPr>
          <w:t>We</w:t>
        </w:r>
        <w:r>
          <w:rPr>
            <w:rStyle w:val="Hyperlink"/>
          </w:rPr>
          <w:t>b</w:t>
        </w:r>
        <w:r>
          <w:rPr>
            <w:rStyle w:val="Hyperlink"/>
          </w:rPr>
          <w:t xml:space="preserve"> B</w:t>
        </w:r>
      </w:hyperlink>
      <w:r>
        <w:t xml:space="preserve"> videos to answer the following questions: (Please include the questions in your response).</w:t>
      </w:r>
    </w:p>
    <w:p w14:paraId="2364362C" w14:textId="25BE6C15" w:rsidR="00385FBB" w:rsidRDefault="00385FBB" w:rsidP="003032D2">
      <w:pPr>
        <w:pStyle w:val="NormalWeb"/>
        <w:numPr>
          <w:ilvl w:val="0"/>
          <w:numId w:val="1"/>
        </w:numPr>
      </w:pPr>
      <w:r>
        <w:t>Why do we activate file extensions when working with our web pages?</w:t>
      </w:r>
    </w:p>
    <w:p w14:paraId="15E24D5B" w14:textId="3ED931E2" w:rsidR="003032D2" w:rsidRDefault="003032D2" w:rsidP="003032D2">
      <w:pPr>
        <w:pStyle w:val="NormalWeb"/>
        <w:ind w:left="540" w:firstLine="180"/>
      </w:pPr>
      <w:r>
        <w:t>So we know what programs we need to run / view our files and better organization</w:t>
      </w:r>
    </w:p>
    <w:p w14:paraId="567EF273" w14:textId="0F032105" w:rsidR="00385FBB" w:rsidRDefault="00385FBB" w:rsidP="003032D2">
      <w:pPr>
        <w:pStyle w:val="NormalWeb"/>
        <w:numPr>
          <w:ilvl w:val="0"/>
          <w:numId w:val="1"/>
        </w:numPr>
      </w:pPr>
      <w:r>
        <w:t>What program(s) do we use to view our HTML documents (web pages)?</w:t>
      </w:r>
    </w:p>
    <w:p w14:paraId="56442318" w14:textId="75E6DEC3" w:rsidR="003032D2" w:rsidRDefault="003032D2" w:rsidP="003032D2">
      <w:pPr>
        <w:pStyle w:val="NormalWeb"/>
        <w:ind w:left="540" w:firstLine="180"/>
      </w:pPr>
      <w:r>
        <w:t>Web Browsers</w:t>
      </w:r>
    </w:p>
    <w:p w14:paraId="5F281605" w14:textId="72C2E0F3" w:rsidR="00385FBB" w:rsidRDefault="00385FBB" w:rsidP="003032D2">
      <w:pPr>
        <w:pStyle w:val="NormalWeb"/>
        <w:numPr>
          <w:ilvl w:val="0"/>
          <w:numId w:val="1"/>
        </w:numPr>
      </w:pPr>
      <w:r>
        <w:t>What program(s) do we use to view the code in our HTML documents (web pages)?</w:t>
      </w:r>
    </w:p>
    <w:p w14:paraId="296715FA" w14:textId="444B11DD" w:rsidR="003032D2" w:rsidRDefault="003032D2" w:rsidP="003032D2">
      <w:pPr>
        <w:pStyle w:val="NormalWeb"/>
        <w:ind w:left="540" w:firstLine="180"/>
      </w:pPr>
      <w:r>
        <w:t>Text Editors, IDEs</w:t>
      </w:r>
    </w:p>
    <w:p w14:paraId="1FE19B67" w14:textId="1D768BFD" w:rsidR="00385FBB" w:rsidRDefault="00385FBB" w:rsidP="003032D2">
      <w:pPr>
        <w:pStyle w:val="NormalWeb"/>
        <w:numPr>
          <w:ilvl w:val="0"/>
          <w:numId w:val="1"/>
        </w:numPr>
      </w:pPr>
      <w:r>
        <w:t>In the Web A video, if the nasa.gif image was not in the Web folder would I be able to see it on my web page using the browser?</w:t>
      </w:r>
    </w:p>
    <w:p w14:paraId="08681EE9" w14:textId="3AD276F4" w:rsidR="003032D2" w:rsidRDefault="003032D2" w:rsidP="003032D2">
      <w:pPr>
        <w:pStyle w:val="NormalWeb"/>
        <w:ind w:left="720"/>
      </w:pPr>
      <w:r>
        <w:t>No, because the filepath would be wrong</w:t>
      </w:r>
    </w:p>
    <w:p w14:paraId="2D13933D" w14:textId="3684C215" w:rsidR="00385FBB" w:rsidRDefault="00385FBB" w:rsidP="003032D2">
      <w:pPr>
        <w:pStyle w:val="NormalWeb"/>
        <w:numPr>
          <w:ilvl w:val="0"/>
          <w:numId w:val="1"/>
        </w:numPr>
      </w:pPr>
      <w:r>
        <w:t>Why do we use gif images?</w:t>
      </w:r>
    </w:p>
    <w:p w14:paraId="6E0E52A0" w14:textId="2BB82A5B" w:rsidR="003032D2" w:rsidRDefault="003032D2" w:rsidP="003032D2">
      <w:pPr>
        <w:pStyle w:val="NormalWeb"/>
        <w:ind w:left="720"/>
      </w:pPr>
      <w:r>
        <w:t>Easy way to add animation without using videos</w:t>
      </w:r>
    </w:p>
    <w:p w14:paraId="63045650" w14:textId="165AEE5D" w:rsidR="00385FBB" w:rsidRDefault="00385FBB" w:rsidP="003032D2">
      <w:pPr>
        <w:pStyle w:val="NormalWeb"/>
        <w:numPr>
          <w:ilvl w:val="0"/>
          <w:numId w:val="1"/>
        </w:numPr>
      </w:pPr>
      <w:r>
        <w:t>Why do we zip files?</w:t>
      </w:r>
    </w:p>
    <w:p w14:paraId="657D6364" w14:textId="73F5CD3C" w:rsidR="003032D2" w:rsidRDefault="003032D2" w:rsidP="003032D2">
      <w:pPr>
        <w:pStyle w:val="NormalWeb"/>
        <w:ind w:left="720"/>
      </w:pPr>
      <w:r>
        <w:t>More efficient storage and the computer treats it as one item</w:t>
      </w:r>
    </w:p>
    <w:p w14:paraId="38701C05" w14:textId="37ACB1EC" w:rsidR="00385FBB" w:rsidRDefault="00385FBB" w:rsidP="003032D2">
      <w:pPr>
        <w:pStyle w:val="NormalWeb"/>
        <w:numPr>
          <w:ilvl w:val="0"/>
          <w:numId w:val="1"/>
        </w:numPr>
      </w:pPr>
      <w:r>
        <w:t>In the Web B video, I applied the &lt;center&gt; tag to the text "Welcome to my Sports Web Page." If I forgot to apply the close center tag &lt;/center&gt; would all of the text be centered or would it be left aligned?</w:t>
      </w:r>
    </w:p>
    <w:p w14:paraId="29FBB071" w14:textId="3042A120" w:rsidR="003032D2" w:rsidRDefault="003032D2" w:rsidP="003032D2">
      <w:pPr>
        <w:pStyle w:val="NormalWeb"/>
        <w:ind w:left="720"/>
      </w:pPr>
      <w:r>
        <w:t>Everything would be centered</w:t>
      </w:r>
    </w:p>
    <w:p w14:paraId="3FEFC74E" w14:textId="1307CC4A" w:rsidR="00385FBB" w:rsidRDefault="00385FBB" w:rsidP="003032D2">
      <w:pPr>
        <w:pStyle w:val="NormalWeb"/>
        <w:numPr>
          <w:ilvl w:val="0"/>
          <w:numId w:val="1"/>
        </w:numPr>
      </w:pPr>
      <w:r>
        <w:t>In the Web B video, around the 8:07 minute, if I don't include quotation marks (" ") would I still be able to see the usc.jpg image?</w:t>
      </w:r>
    </w:p>
    <w:p w14:paraId="41A9329F" w14:textId="399C31C9" w:rsidR="003032D2" w:rsidRDefault="003032D2" w:rsidP="003032D2">
      <w:pPr>
        <w:pStyle w:val="NormalWeb"/>
        <w:ind w:left="720"/>
      </w:pPr>
      <w:r>
        <w:t>No it shouldn’t work (it does on my system though for some reason)</w:t>
      </w:r>
    </w:p>
    <w:p w14:paraId="6CBDCCDB" w14:textId="1EA85AE1" w:rsidR="00385FBB" w:rsidRDefault="00385FBB" w:rsidP="00885589">
      <w:pPr>
        <w:pStyle w:val="NormalWeb"/>
        <w:numPr>
          <w:ilvl w:val="0"/>
          <w:numId w:val="1"/>
        </w:numPr>
      </w:pPr>
      <w:r>
        <w:t>In the Web B video, around the 10:30 minute, will my link work if I use "www.usc.edu" as my web address url?</w:t>
      </w:r>
    </w:p>
    <w:p w14:paraId="4BE8022D" w14:textId="2834700C" w:rsidR="00885589" w:rsidRDefault="00885589" w:rsidP="00885589">
      <w:pPr>
        <w:pStyle w:val="NormalWeb"/>
        <w:ind w:left="720"/>
      </w:pPr>
      <w:r>
        <w:t>No, you need http://</w:t>
      </w:r>
    </w:p>
    <w:p w14:paraId="4868DF60" w14:textId="7EB9E7D8" w:rsidR="00385FBB" w:rsidRDefault="00385FBB" w:rsidP="00885589">
      <w:pPr>
        <w:pStyle w:val="NormalWeb"/>
        <w:numPr>
          <w:ilvl w:val="0"/>
          <w:numId w:val="1"/>
        </w:numPr>
      </w:pPr>
      <w:r>
        <w:lastRenderedPageBreak/>
        <w:t>If anything, what did you learn from the Web A and Web B projects?</w:t>
      </w:r>
    </w:p>
    <w:p w14:paraId="7245E6F3" w14:textId="76577CF3" w:rsidR="00885589" w:rsidRDefault="00885589" w:rsidP="00885589">
      <w:pPr>
        <w:pStyle w:val="NormalWeb"/>
        <w:ind w:left="720"/>
      </w:pPr>
      <w:r>
        <w:t>With no disrespect to the class, nothing so far. I tutor for the web dev classes at Fresno City College and have a good amount of experience, but I’m looking forward to working on my portfolio website and learn more about web hosting.</w:t>
      </w:r>
    </w:p>
    <w:p w14:paraId="7A4E3C6A" w14:textId="77777777" w:rsidR="007632B5" w:rsidRDefault="007632B5"/>
    <w:sectPr w:rsidR="00763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32816"/>
    <w:multiLevelType w:val="hybridMultilevel"/>
    <w:tmpl w:val="63F87834"/>
    <w:lvl w:ilvl="0" w:tplc="20A8267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257098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FBB"/>
    <w:rsid w:val="003032D2"/>
    <w:rsid w:val="00385FBB"/>
    <w:rsid w:val="007632B5"/>
    <w:rsid w:val="00885589"/>
    <w:rsid w:val="00FD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C3A6"/>
  <w15:chartTrackingRefBased/>
  <w15:docId w15:val="{3E5A9C4B-82A6-4A72-8047-234F8434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5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5F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5FB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03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2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MV2LcRbB-8" TargetMode="External"/><Relationship Id="rId5" Type="http://schemas.openxmlformats.org/officeDocument/2006/relationships/hyperlink" Target="https://www.youtube.com/watch?v=sHby6fcZIMg&amp;feature=youtu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Reedley College - SCCCD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Morales</dc:creator>
  <cp:keywords/>
  <dc:description/>
  <cp:lastModifiedBy>Zachary Noah Smith</cp:lastModifiedBy>
  <cp:revision>2</cp:revision>
  <dcterms:created xsi:type="dcterms:W3CDTF">2017-08-03T19:31:00Z</dcterms:created>
  <dcterms:modified xsi:type="dcterms:W3CDTF">2025-08-25T10:32:00Z</dcterms:modified>
</cp:coreProperties>
</file>