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F514" w14:textId="19E8DFBB" w:rsidR="0041623D" w:rsidRPr="0041623D" w:rsidRDefault="0041623D" w:rsidP="0041623D">
      <w:r w:rsidRPr="0041623D">
        <w:rPr>
          <w:rStyle w:val="Heading1Char"/>
        </w:rPr>
        <w:t xml:space="preserve">Changelog for </w:t>
      </w:r>
      <w:proofErr w:type="spellStart"/>
      <w:r w:rsidRPr="0041623D">
        <w:rPr>
          <w:rStyle w:val="Heading1Char"/>
        </w:rPr>
        <w:t>Zicops</w:t>
      </w:r>
      <w:proofErr w:type="spellEnd"/>
      <w:r w:rsidRPr="0041623D">
        <w:rPr>
          <w:rStyle w:val="Heading1Char"/>
        </w:rPr>
        <w:t xml:space="preserve"> 1.0.6 (beta)</w:t>
      </w:r>
      <w:r>
        <w:rPr>
          <w:b/>
          <w:bCs/>
        </w:rPr>
        <w:br/>
      </w:r>
      <w:r>
        <w:rPr>
          <w:b/>
          <w:bCs/>
        </w:rPr>
        <w:br/>
      </w:r>
      <w:r w:rsidRPr="0041623D">
        <w:rPr>
          <w:b/>
          <w:bCs/>
        </w:rPr>
        <w:t>Learner Side:</w:t>
      </w:r>
    </w:p>
    <w:p w14:paraId="03634B15" w14:textId="77777777" w:rsidR="0041623D" w:rsidRDefault="0041623D" w:rsidP="0041623D">
      <w:r w:rsidRPr="0041623D">
        <w:t xml:space="preserve">Functionality Changes </w:t>
      </w:r>
      <w:r>
        <w:t>–</w:t>
      </w:r>
      <w:r w:rsidRPr="0041623D">
        <w:t xml:space="preserve"> </w:t>
      </w:r>
    </w:p>
    <w:p w14:paraId="02254DCC" w14:textId="77777777" w:rsidR="0041623D" w:rsidRDefault="0041623D" w:rsidP="0041623D">
      <w:pPr>
        <w:pStyle w:val="ListParagraph"/>
        <w:numPr>
          <w:ilvl w:val="0"/>
          <w:numId w:val="13"/>
        </w:numPr>
      </w:pPr>
      <w:r w:rsidRPr="0041623D">
        <w:t>NA</w:t>
      </w:r>
    </w:p>
    <w:p w14:paraId="3A48FDB2" w14:textId="5481D2E7" w:rsidR="0041623D" w:rsidRPr="0041623D" w:rsidRDefault="0041623D" w:rsidP="0041623D">
      <w:r w:rsidRPr="0041623D">
        <w:t>Issue Fixes -</w:t>
      </w:r>
    </w:p>
    <w:p w14:paraId="1D397234" w14:textId="77777777" w:rsidR="0041623D" w:rsidRPr="0041623D" w:rsidRDefault="0041623D" w:rsidP="0041623D">
      <w:pPr>
        <w:numPr>
          <w:ilvl w:val="0"/>
          <w:numId w:val="7"/>
        </w:numPr>
      </w:pPr>
      <w:r w:rsidRPr="0041623D">
        <w:t>Continue with your course button not working if in other tabs - issue fixed.</w:t>
      </w:r>
    </w:p>
    <w:p w14:paraId="3FDEF4E1" w14:textId="77777777" w:rsidR="0041623D" w:rsidRPr="0041623D" w:rsidRDefault="0041623D" w:rsidP="0041623D">
      <w:pPr>
        <w:numPr>
          <w:ilvl w:val="0"/>
          <w:numId w:val="7"/>
        </w:numPr>
      </w:pPr>
      <w:r w:rsidRPr="0041623D">
        <w:t xml:space="preserve">Calling </w:t>
      </w:r>
      <w:proofErr w:type="spellStart"/>
      <w:r w:rsidRPr="0041623D">
        <w:t>getUserDetails</w:t>
      </w:r>
      <w:proofErr w:type="spellEnd"/>
      <w:r w:rsidRPr="0041623D">
        <w:t xml:space="preserve"> / Login mutation 2 times if data not received in first time.</w:t>
      </w:r>
    </w:p>
    <w:p w14:paraId="67653A39" w14:textId="77777777" w:rsidR="0041623D" w:rsidRPr="0041623D" w:rsidRDefault="0041623D" w:rsidP="0041623D">
      <w:r w:rsidRPr="0041623D">
        <w:t>Features added -</w:t>
      </w:r>
    </w:p>
    <w:p w14:paraId="3177786C" w14:textId="0965F07F" w:rsidR="0041623D" w:rsidRDefault="0041623D" w:rsidP="0041623D">
      <w:pPr>
        <w:numPr>
          <w:ilvl w:val="0"/>
          <w:numId w:val="8"/>
        </w:numPr>
      </w:pPr>
      <w:r w:rsidRPr="0041623D">
        <w:t>My courses carousel added for Vendors in homepage. On click redirects to course preview page.</w:t>
      </w:r>
    </w:p>
    <w:p w14:paraId="26C7E09A" w14:textId="77D1610A" w:rsidR="0041623D" w:rsidRPr="0041623D" w:rsidRDefault="0041623D" w:rsidP="0041623D">
      <w:pPr>
        <w:numPr>
          <w:ilvl w:val="0"/>
          <w:numId w:val="8"/>
        </w:numPr>
      </w:pPr>
      <w:r>
        <w:t>Document (PDF) type contents added.</w:t>
      </w:r>
    </w:p>
    <w:p w14:paraId="4F53874C" w14:textId="77777777" w:rsidR="0041623D" w:rsidRPr="0041623D" w:rsidRDefault="0041623D" w:rsidP="0041623D">
      <w:r w:rsidRPr="0041623D">
        <w:t>UI Changes -</w:t>
      </w:r>
    </w:p>
    <w:p w14:paraId="527A5410" w14:textId="3F684E32" w:rsidR="0041623D" w:rsidRDefault="0041623D" w:rsidP="0041623D">
      <w:pPr>
        <w:numPr>
          <w:ilvl w:val="0"/>
          <w:numId w:val="9"/>
        </w:numPr>
      </w:pPr>
      <w:r w:rsidRPr="0041623D">
        <w:t>Course card + icon disabled for vendor users</w:t>
      </w:r>
    </w:p>
    <w:p w14:paraId="1F8CB340" w14:textId="452A1FE9" w:rsidR="00DF6DB6" w:rsidRPr="0041623D" w:rsidRDefault="00DF6DB6" w:rsidP="0041623D">
      <w:pPr>
        <w:numPr>
          <w:ilvl w:val="0"/>
          <w:numId w:val="9"/>
        </w:numPr>
      </w:pPr>
      <w:r>
        <w:t>Course card UI hover delay added</w:t>
      </w:r>
    </w:p>
    <w:p w14:paraId="39F7C168" w14:textId="77777777" w:rsidR="0041623D" w:rsidRPr="0041623D" w:rsidRDefault="0041623D" w:rsidP="0041623D">
      <w:pPr>
        <w:numPr>
          <w:ilvl w:val="0"/>
          <w:numId w:val="9"/>
        </w:numPr>
      </w:pPr>
      <w:r w:rsidRPr="0041623D">
        <w:t>Spelling changes in notification of assigned as cohort manager</w:t>
      </w:r>
    </w:p>
    <w:p w14:paraId="70C37338" w14:textId="77777777" w:rsidR="0041623D" w:rsidRPr="0041623D" w:rsidRDefault="0041623D" w:rsidP="0041623D">
      <w:pPr>
        <w:numPr>
          <w:ilvl w:val="0"/>
          <w:numId w:val="9"/>
        </w:numPr>
      </w:pPr>
      <w:r w:rsidRPr="0041623D">
        <w:t>Topic content and Video player duration time display in h:</w:t>
      </w:r>
      <w:proofErr w:type="gramStart"/>
      <w:r w:rsidRPr="0041623D">
        <w:t>mm:ss</w:t>
      </w:r>
      <w:proofErr w:type="gramEnd"/>
    </w:p>
    <w:p w14:paraId="15280D47" w14:textId="68F8A86B" w:rsidR="0041623D" w:rsidRPr="0041623D" w:rsidRDefault="0041623D" w:rsidP="0041623D">
      <w:r w:rsidRPr="0041623D">
        <w:rPr>
          <w:b/>
          <w:bCs/>
        </w:rPr>
        <w:t>Admin Side:</w:t>
      </w:r>
    </w:p>
    <w:p w14:paraId="69740557" w14:textId="77777777" w:rsidR="0041623D" w:rsidRDefault="0041623D" w:rsidP="0041623D">
      <w:r w:rsidRPr="0041623D">
        <w:t xml:space="preserve">Functionality Changes </w:t>
      </w:r>
      <w:r>
        <w:t>–</w:t>
      </w:r>
      <w:r w:rsidRPr="0041623D">
        <w:t xml:space="preserve"> </w:t>
      </w:r>
    </w:p>
    <w:p w14:paraId="7F21EFFB" w14:textId="62550AB7" w:rsidR="0041623D" w:rsidRDefault="00945E3C" w:rsidP="0041623D">
      <w:pPr>
        <w:pStyle w:val="ListParagraph"/>
        <w:numPr>
          <w:ilvl w:val="0"/>
          <w:numId w:val="14"/>
        </w:numPr>
      </w:pPr>
      <w:r>
        <w:t>Quiz time disabled for document type topic contents</w:t>
      </w:r>
    </w:p>
    <w:p w14:paraId="3C921FDB" w14:textId="54006C6A" w:rsidR="0041623D" w:rsidRPr="0041623D" w:rsidRDefault="0041623D" w:rsidP="0041623D">
      <w:r w:rsidRPr="0041623D">
        <w:t>Issue Fixes -</w:t>
      </w:r>
    </w:p>
    <w:p w14:paraId="4CDCDDD7" w14:textId="77777777" w:rsidR="0041623D" w:rsidRPr="0041623D" w:rsidRDefault="0041623D" w:rsidP="0041623D">
      <w:pPr>
        <w:numPr>
          <w:ilvl w:val="0"/>
          <w:numId w:val="10"/>
        </w:numPr>
      </w:pPr>
      <w:r w:rsidRPr="0041623D">
        <w:t>After vendor send for approval, admins getting 'Publish' button text as 'Update' - fixed</w:t>
      </w:r>
    </w:p>
    <w:p w14:paraId="50374D4F" w14:textId="77777777" w:rsidR="0041623D" w:rsidRPr="0041623D" w:rsidRDefault="0041623D" w:rsidP="0041623D">
      <w:r w:rsidRPr="0041623D">
        <w:t>Features added -</w:t>
      </w:r>
    </w:p>
    <w:p w14:paraId="749D9F1F" w14:textId="254FF0DC" w:rsidR="0041623D" w:rsidRPr="0041623D" w:rsidRDefault="0041623D" w:rsidP="0041623D">
      <w:pPr>
        <w:numPr>
          <w:ilvl w:val="0"/>
          <w:numId w:val="11"/>
        </w:numPr>
      </w:pPr>
      <w:r w:rsidRPr="0041623D">
        <w:t>Added Vendor Management with add / update Vendor details, users</w:t>
      </w:r>
    </w:p>
    <w:p w14:paraId="5DEE56C8" w14:textId="60EED7B9" w:rsidR="0041623D" w:rsidRPr="0041623D" w:rsidRDefault="0041623D" w:rsidP="0041623D">
      <w:pPr>
        <w:numPr>
          <w:ilvl w:val="0"/>
          <w:numId w:val="11"/>
        </w:numPr>
      </w:pPr>
      <w:r w:rsidRPr="0041623D">
        <w:t xml:space="preserve">Add / Update Vendor </w:t>
      </w:r>
      <w:r>
        <w:t>services with sample files</w:t>
      </w:r>
    </w:p>
    <w:p w14:paraId="33B32586" w14:textId="3B2BC9CB" w:rsidR="0041623D" w:rsidRDefault="0041623D" w:rsidP="0041623D">
      <w:pPr>
        <w:numPr>
          <w:ilvl w:val="0"/>
          <w:numId w:val="11"/>
        </w:numPr>
      </w:pPr>
      <w:r>
        <w:t>Add / Update Vendor profiles with experience</w:t>
      </w:r>
    </w:p>
    <w:p w14:paraId="1B840D80" w14:textId="113EDD0E" w:rsidR="0041623D" w:rsidRPr="0041623D" w:rsidRDefault="0041623D" w:rsidP="0041623D">
      <w:pPr>
        <w:numPr>
          <w:ilvl w:val="0"/>
          <w:numId w:val="11"/>
        </w:numPr>
      </w:pPr>
      <w:r w:rsidRPr="0041623D">
        <w:t>Add / Update Vendor courses</w:t>
      </w:r>
    </w:p>
    <w:p w14:paraId="3406AEFC" w14:textId="262EC8E1" w:rsidR="0041623D" w:rsidRDefault="0041623D" w:rsidP="0041623D">
      <w:pPr>
        <w:numPr>
          <w:ilvl w:val="0"/>
          <w:numId w:val="11"/>
        </w:numPr>
      </w:pPr>
      <w:r w:rsidRPr="0041623D">
        <w:t>Added Market Yard</w:t>
      </w:r>
      <w:r w:rsidR="00945E3C">
        <w:t xml:space="preserve"> with filters and search</w:t>
      </w:r>
    </w:p>
    <w:p w14:paraId="6BDD2964" w14:textId="415A7826" w:rsidR="00945E3C" w:rsidRPr="0041623D" w:rsidRDefault="00945E3C" w:rsidP="0041623D">
      <w:pPr>
        <w:numPr>
          <w:ilvl w:val="0"/>
          <w:numId w:val="11"/>
        </w:numPr>
      </w:pPr>
      <w:r>
        <w:t>Document (PDF) type course topic content added</w:t>
      </w:r>
    </w:p>
    <w:p w14:paraId="7F73B7F5" w14:textId="77777777" w:rsidR="0041623D" w:rsidRPr="0041623D" w:rsidRDefault="0041623D" w:rsidP="0041623D">
      <w:r w:rsidRPr="0041623D">
        <w:t>UI Changes -</w:t>
      </w:r>
    </w:p>
    <w:p w14:paraId="15653DF9" w14:textId="77777777" w:rsidR="0041623D" w:rsidRPr="0041623D" w:rsidRDefault="0041623D" w:rsidP="0041623D">
      <w:pPr>
        <w:numPr>
          <w:ilvl w:val="0"/>
          <w:numId w:val="12"/>
        </w:numPr>
      </w:pPr>
      <w:r w:rsidRPr="0041623D">
        <w:t>NA</w:t>
      </w:r>
    </w:p>
    <w:p w14:paraId="1B7A1236" w14:textId="77777777" w:rsidR="002649F7" w:rsidRDefault="002649F7"/>
    <w:sectPr w:rsidR="0026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3DC0"/>
    <w:multiLevelType w:val="multilevel"/>
    <w:tmpl w:val="5B4C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D52F6"/>
    <w:multiLevelType w:val="multilevel"/>
    <w:tmpl w:val="E80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7605E"/>
    <w:multiLevelType w:val="multilevel"/>
    <w:tmpl w:val="977A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0633A"/>
    <w:multiLevelType w:val="multilevel"/>
    <w:tmpl w:val="DD3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B3BF0"/>
    <w:multiLevelType w:val="multilevel"/>
    <w:tmpl w:val="5FFC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35C19"/>
    <w:multiLevelType w:val="multilevel"/>
    <w:tmpl w:val="DDD6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254DF"/>
    <w:multiLevelType w:val="multilevel"/>
    <w:tmpl w:val="5B4C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94401"/>
    <w:multiLevelType w:val="multilevel"/>
    <w:tmpl w:val="3784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73351"/>
    <w:multiLevelType w:val="multilevel"/>
    <w:tmpl w:val="B4F4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E54EB"/>
    <w:multiLevelType w:val="multilevel"/>
    <w:tmpl w:val="5B4C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367E4"/>
    <w:multiLevelType w:val="multilevel"/>
    <w:tmpl w:val="C978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D08F5"/>
    <w:multiLevelType w:val="multilevel"/>
    <w:tmpl w:val="AA72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5D2878"/>
    <w:multiLevelType w:val="multilevel"/>
    <w:tmpl w:val="6EF0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AE189F"/>
    <w:multiLevelType w:val="multilevel"/>
    <w:tmpl w:val="8636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675300">
    <w:abstractNumId w:val="4"/>
  </w:num>
  <w:num w:numId="2" w16cid:durableId="504780581">
    <w:abstractNumId w:val="5"/>
  </w:num>
  <w:num w:numId="3" w16cid:durableId="1904637782">
    <w:abstractNumId w:val="12"/>
  </w:num>
  <w:num w:numId="4" w16cid:durableId="1773745594">
    <w:abstractNumId w:val="8"/>
  </w:num>
  <w:num w:numId="5" w16cid:durableId="1484618450">
    <w:abstractNumId w:val="11"/>
  </w:num>
  <w:num w:numId="6" w16cid:durableId="445081454">
    <w:abstractNumId w:val="7"/>
  </w:num>
  <w:num w:numId="7" w16cid:durableId="745616675">
    <w:abstractNumId w:val="0"/>
  </w:num>
  <w:num w:numId="8" w16cid:durableId="1316297036">
    <w:abstractNumId w:val="1"/>
  </w:num>
  <w:num w:numId="9" w16cid:durableId="950010063">
    <w:abstractNumId w:val="3"/>
  </w:num>
  <w:num w:numId="10" w16cid:durableId="708920149">
    <w:abstractNumId w:val="13"/>
  </w:num>
  <w:num w:numId="11" w16cid:durableId="1356272851">
    <w:abstractNumId w:val="10"/>
  </w:num>
  <w:num w:numId="12" w16cid:durableId="251206555">
    <w:abstractNumId w:val="2"/>
  </w:num>
  <w:num w:numId="13" w16cid:durableId="1307053024">
    <w:abstractNumId w:val="6"/>
  </w:num>
  <w:num w:numId="14" w16cid:durableId="13652482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96"/>
    <w:rsid w:val="00182996"/>
    <w:rsid w:val="002649F7"/>
    <w:rsid w:val="0041623D"/>
    <w:rsid w:val="00945E3C"/>
    <w:rsid w:val="00D41CDE"/>
    <w:rsid w:val="00DF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B97D"/>
  <w15:chartTrackingRefBased/>
  <w15:docId w15:val="{7F858B08-60DC-455C-8DDF-EF7317DD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5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90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4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4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64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7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206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17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3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939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45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5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sarkar</dc:creator>
  <cp:keywords/>
  <dc:description/>
  <cp:lastModifiedBy>jayanta sarkar</cp:lastModifiedBy>
  <cp:revision>5</cp:revision>
  <dcterms:created xsi:type="dcterms:W3CDTF">2023-03-24T15:09:00Z</dcterms:created>
  <dcterms:modified xsi:type="dcterms:W3CDTF">2023-03-24T16:15:00Z</dcterms:modified>
</cp:coreProperties>
</file>