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EDF98" w14:textId="77777777" w:rsidR="00FE157A" w:rsidRDefault="00FE157A" w:rsidP="00FE157A">
      <w:r>
        <w:t>@startuml</w:t>
      </w:r>
    </w:p>
    <w:p w14:paraId="2B449034" w14:textId="77777777" w:rsidR="00FE157A" w:rsidRDefault="00FE157A" w:rsidP="00FE157A">
      <w:r>
        <w:t>participant Utilisateur as "Utilisateur"</w:t>
      </w:r>
    </w:p>
    <w:p w14:paraId="005CE766" w14:textId="77777777" w:rsidR="00FE157A" w:rsidRDefault="00FE157A" w:rsidP="00FE157A">
      <w:r>
        <w:t>participant Système as "Système"</w:t>
      </w:r>
    </w:p>
    <w:p w14:paraId="0725D2A1" w14:textId="77777777" w:rsidR="00FE157A" w:rsidRDefault="00FE157A" w:rsidP="00FE157A">
      <w:r>
        <w:t>participant Commande as "Commande"</w:t>
      </w:r>
    </w:p>
    <w:p w14:paraId="510E2229" w14:textId="77777777" w:rsidR="00FE157A" w:rsidRDefault="00FE157A" w:rsidP="00FE157A">
      <w:r>
        <w:t>participant Produit as "Produit"</w:t>
      </w:r>
    </w:p>
    <w:p w14:paraId="2641658A" w14:textId="77777777" w:rsidR="00FE157A" w:rsidRDefault="00FE157A" w:rsidP="00FE157A">
      <w:r>
        <w:t>participant Paiement as "Paiement"</w:t>
      </w:r>
    </w:p>
    <w:p w14:paraId="35E123D8" w14:textId="77777777" w:rsidR="00FE157A" w:rsidRDefault="00FE157A" w:rsidP="00FE157A">
      <w:r>
        <w:t>participant Facture as "Facture"</w:t>
      </w:r>
    </w:p>
    <w:p w14:paraId="1928DE9A" w14:textId="77777777" w:rsidR="00FE157A" w:rsidRDefault="00FE157A" w:rsidP="00FE157A"/>
    <w:p w14:paraId="4FF07836" w14:textId="77777777" w:rsidR="00FE157A" w:rsidRDefault="00FE157A" w:rsidP="00FE157A">
      <w:r>
        <w:t>Utilisateur -&gt;&gt; Système : Passer une commande</w:t>
      </w:r>
    </w:p>
    <w:p w14:paraId="57408748" w14:textId="77777777" w:rsidR="00FE157A" w:rsidRDefault="00FE157A" w:rsidP="00FE157A">
      <w:r>
        <w:t>Système -&gt;&gt; Produit : Vérifier la disponibilité du produit</w:t>
      </w:r>
    </w:p>
    <w:p w14:paraId="6192C2ED" w14:textId="77777777" w:rsidR="00FE157A" w:rsidRDefault="00FE157A" w:rsidP="00FE157A">
      <w:r>
        <w:t>Produit -&gt;&gt; Système : Répondre avec la disponibilité du produit</w:t>
      </w:r>
    </w:p>
    <w:p w14:paraId="564CDBE8" w14:textId="77777777" w:rsidR="00FE157A" w:rsidRDefault="00FE157A" w:rsidP="00FE157A">
      <w:r>
        <w:t>Système -&gt;&gt; Commande : Créer une nouvelle commande</w:t>
      </w:r>
    </w:p>
    <w:p w14:paraId="5D9D3D01" w14:textId="77777777" w:rsidR="00FE157A" w:rsidRDefault="00FE157A" w:rsidP="00FE157A">
      <w:r>
        <w:t>Commande -&gt;&gt; Système : Répondre avec l'ID de la commande</w:t>
      </w:r>
    </w:p>
    <w:p w14:paraId="743A3483" w14:textId="77777777" w:rsidR="00FE157A" w:rsidRDefault="00FE157A" w:rsidP="00FE157A">
      <w:r>
        <w:t>Système -&gt;&gt; Utilisateur : Afficher la commande et les options de paiement</w:t>
      </w:r>
    </w:p>
    <w:p w14:paraId="77FD8E08" w14:textId="77777777" w:rsidR="00FE157A" w:rsidRDefault="00FE157A" w:rsidP="00FE157A">
      <w:r>
        <w:t>Utilisateur -&gt;&gt; Paiement : Effectuer le paiement</w:t>
      </w:r>
    </w:p>
    <w:p w14:paraId="553EC044" w14:textId="77777777" w:rsidR="00FE157A" w:rsidRDefault="00FE157A" w:rsidP="00FE157A">
      <w:r>
        <w:t>Paiement -&gt;&gt; Système : Répondre avec le statut du paiement</w:t>
      </w:r>
    </w:p>
    <w:p w14:paraId="6362D82D" w14:textId="77777777" w:rsidR="00FE157A" w:rsidRDefault="00FE157A" w:rsidP="00FE157A">
      <w:r>
        <w:t>Système -&gt;&gt; Facture : Générer une facture</w:t>
      </w:r>
    </w:p>
    <w:p w14:paraId="620C30A1" w14:textId="77777777" w:rsidR="00FE157A" w:rsidRDefault="00FE157A" w:rsidP="00FE157A">
      <w:r>
        <w:t>Facture -&gt;&gt; Système : Répondre avec la facture générée</w:t>
      </w:r>
    </w:p>
    <w:p w14:paraId="08B27B1D" w14:textId="77777777" w:rsidR="00FE157A" w:rsidRDefault="00FE157A" w:rsidP="00FE157A">
      <w:r>
        <w:t>Système -&gt;&gt; Commande : Mettre à jour le statut de la commande</w:t>
      </w:r>
    </w:p>
    <w:p w14:paraId="4229CD38" w14:textId="77777777" w:rsidR="00FE157A" w:rsidRDefault="00FE157A" w:rsidP="00FE157A">
      <w:r>
        <w:t>Commande -&gt;&gt; Système : Répondre avec le statut de la commande</w:t>
      </w:r>
    </w:p>
    <w:p w14:paraId="58B2B456" w14:textId="77777777" w:rsidR="00FE157A" w:rsidRDefault="00FE157A" w:rsidP="00FE157A">
      <w:r>
        <w:t>Système -&gt;&gt; Utilisateur : Afficher le statut de la commande et la facture</w:t>
      </w:r>
    </w:p>
    <w:p w14:paraId="5ABD1CA9" w14:textId="77777777" w:rsidR="00FE157A" w:rsidRDefault="00FE157A">
      <w:r>
        <w:t>@enduml</w:t>
      </w:r>
    </w:p>
    <w:sectPr w:rsidR="00FE15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7A"/>
    <w:rsid w:val="00FE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6FCD0C"/>
  <w15:chartTrackingRefBased/>
  <w15:docId w15:val="{1FD6F002-3924-3448-BE6C-38F3BA602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832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owonazida@gmail.com</dc:creator>
  <cp:keywords/>
  <dc:description/>
  <cp:lastModifiedBy>owonazida@gmail.com</cp:lastModifiedBy>
  <cp:revision>2</cp:revision>
  <dcterms:created xsi:type="dcterms:W3CDTF">2025-07-11T17:52:00Z</dcterms:created>
  <dcterms:modified xsi:type="dcterms:W3CDTF">2025-07-11T17:52:00Z</dcterms:modified>
</cp:coreProperties>
</file>