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6E7BD" w14:textId="77777777" w:rsidR="00A31FB2" w:rsidRDefault="00A31FB2" w:rsidP="00A31FB2">
      <w:r>
        <w:t>@startuml</w:t>
      </w:r>
    </w:p>
    <w:p w14:paraId="5D251626" w14:textId="77777777" w:rsidR="00A31FB2" w:rsidRDefault="00A31FB2" w:rsidP="00A31FB2">
      <w:r>
        <w:t>participant Administrateur as "Administrateur"</w:t>
      </w:r>
    </w:p>
    <w:p w14:paraId="72CF9D7F" w14:textId="77777777" w:rsidR="00A31FB2" w:rsidRDefault="00A31FB2" w:rsidP="00A31FB2">
      <w:r>
        <w:t>participant Système as "Système"</w:t>
      </w:r>
    </w:p>
    <w:p w14:paraId="21DA0E58" w14:textId="77777777" w:rsidR="00A31FB2" w:rsidRDefault="00A31FB2" w:rsidP="00A31FB2">
      <w:r>
        <w:t>participant Authentification as "Authentification"</w:t>
      </w:r>
    </w:p>
    <w:p w14:paraId="45650D86" w14:textId="77777777" w:rsidR="00A31FB2" w:rsidRDefault="00A31FB2" w:rsidP="00A31FB2"/>
    <w:p w14:paraId="50C4B96D" w14:textId="77777777" w:rsidR="00A31FB2" w:rsidRDefault="00A31FB2" w:rsidP="00A31FB2">
      <w:r>
        <w:t>Administrateur -&gt;&gt; Système : Demander l'accès au système d'administration</w:t>
      </w:r>
    </w:p>
    <w:p w14:paraId="260A6C15" w14:textId="77777777" w:rsidR="00A31FB2" w:rsidRDefault="00A31FB2" w:rsidP="00A31FB2">
      <w:r>
        <w:t>Système -&gt;&gt; Authentification : Demander les informations d'authentification</w:t>
      </w:r>
    </w:p>
    <w:p w14:paraId="78E1212A" w14:textId="77777777" w:rsidR="00A31FB2" w:rsidRDefault="00A31FB2" w:rsidP="00A31FB2">
      <w:r>
        <w:t>Authentification -&gt;&gt; Administrateur : Demander le nom d'utilisateur et le mot de passe</w:t>
      </w:r>
    </w:p>
    <w:p w14:paraId="6FC249A8" w14:textId="77777777" w:rsidR="00A31FB2" w:rsidRDefault="00A31FB2" w:rsidP="00A31FB2">
      <w:r>
        <w:t>Administrateur -&gt;&gt; Authentification : Fournir le nom d'utilisateur et le mot de passe</w:t>
      </w:r>
    </w:p>
    <w:p w14:paraId="0B90A68C" w14:textId="77777777" w:rsidR="00A31FB2" w:rsidRDefault="00A31FB2" w:rsidP="00A31FB2">
      <w:r>
        <w:t>Authentification -&gt;&gt; Système : Vérifier les informations d'authentification</w:t>
      </w:r>
    </w:p>
    <w:p w14:paraId="47520DB8" w14:textId="77777777" w:rsidR="00A31FB2" w:rsidRDefault="00A31FB2" w:rsidP="00A31FB2"/>
    <w:p w14:paraId="31E522E9" w14:textId="77777777" w:rsidR="00A31FB2" w:rsidRDefault="00A31FB2" w:rsidP="00A31FB2">
      <w:proofErr w:type="spellStart"/>
      <w:r>
        <w:t>alt</w:t>
      </w:r>
      <w:proofErr w:type="spellEnd"/>
      <w:r>
        <w:t xml:space="preserve"> Informations d'authentification valides</w:t>
      </w:r>
    </w:p>
    <w:p w14:paraId="3E792108" w14:textId="77777777" w:rsidR="00A31FB2" w:rsidRDefault="00A31FB2" w:rsidP="00A31FB2">
      <w:r>
        <w:t xml:space="preserve">  Système -&gt;&gt; Authentification : Répondre avec succès</w:t>
      </w:r>
    </w:p>
    <w:p w14:paraId="47F50852" w14:textId="77777777" w:rsidR="00A31FB2" w:rsidRDefault="00A31FB2" w:rsidP="00A31FB2">
      <w:r>
        <w:t xml:space="preserve">  Authentification -&gt;&gt; Administrateur : Accorder l'accès au système d'administration</w:t>
      </w:r>
    </w:p>
    <w:p w14:paraId="1E4D1885" w14:textId="77777777" w:rsidR="00A31FB2" w:rsidRDefault="00A31FB2" w:rsidP="00A31FB2">
      <w:r>
        <w:t xml:space="preserve">  Système -&gt;&gt; Administrateur : Afficher la page d'administration</w:t>
      </w:r>
    </w:p>
    <w:p w14:paraId="0EB25AEB" w14:textId="77777777" w:rsidR="00A31FB2" w:rsidRDefault="00A31FB2" w:rsidP="00A31FB2">
      <w:proofErr w:type="spellStart"/>
      <w:r>
        <w:t>else</w:t>
      </w:r>
      <w:proofErr w:type="spellEnd"/>
      <w:r>
        <w:t xml:space="preserve"> Informations d'authentification invalides</w:t>
      </w:r>
    </w:p>
    <w:p w14:paraId="6B56B07A" w14:textId="77777777" w:rsidR="00A31FB2" w:rsidRDefault="00A31FB2" w:rsidP="00A31FB2">
      <w:r>
        <w:t xml:space="preserve">  Système -&gt;&gt; Authentification : Répondre avec échec</w:t>
      </w:r>
    </w:p>
    <w:p w14:paraId="77BD209E" w14:textId="77777777" w:rsidR="00A31FB2" w:rsidRDefault="00A31FB2" w:rsidP="00A31FB2">
      <w:r>
        <w:t xml:space="preserve">  Authentification -&gt;&gt; Administrateur : Refuser l'accès au système d'administration</w:t>
      </w:r>
    </w:p>
    <w:p w14:paraId="2D99479C" w14:textId="77777777" w:rsidR="00A31FB2" w:rsidRDefault="00A31FB2" w:rsidP="00A31FB2">
      <w:r>
        <w:t xml:space="preserve">  Système -&gt;&gt; Administrateur : Afficher un message d'erreur</w:t>
      </w:r>
    </w:p>
    <w:p w14:paraId="6C5CE909" w14:textId="77777777" w:rsidR="00A31FB2" w:rsidRDefault="00A31FB2" w:rsidP="00A31FB2">
      <w:r>
        <w:t>end</w:t>
      </w:r>
    </w:p>
    <w:p w14:paraId="4364F568" w14:textId="77777777" w:rsidR="00A31FB2" w:rsidRDefault="00A31FB2">
      <w:r>
        <w:t>@enduml</w:t>
      </w:r>
    </w:p>
    <w:sectPr w:rsidR="00A31F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B2"/>
    <w:rsid w:val="00A3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2AA736"/>
  <w15:chartTrackingRefBased/>
  <w15:docId w15:val="{BB3ACDE8-B807-3640-A34D-D65D890A9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886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owonazida@gmail.com</dc:creator>
  <cp:keywords/>
  <dc:description/>
  <cp:lastModifiedBy>owonazida@gmail.com</cp:lastModifiedBy>
  <cp:revision>2</cp:revision>
  <dcterms:created xsi:type="dcterms:W3CDTF">2025-07-11T18:02:00Z</dcterms:created>
  <dcterms:modified xsi:type="dcterms:W3CDTF">2025-07-11T18:02:00Z</dcterms:modified>
</cp:coreProperties>
</file>