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8AE8" w14:textId="665C4285" w:rsidR="00904C2F" w:rsidRDefault="00E374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Zid’Avwa Al Bari’i</w:t>
      </w:r>
    </w:p>
    <w:p w14:paraId="7E4664B3" w14:textId="5CC34778" w:rsidR="00E374C4" w:rsidRDefault="00E374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244107020083 / 26 – TI 2I</w:t>
      </w:r>
    </w:p>
    <w:p w14:paraId="1D5B4E37" w14:textId="1BC0B753" w:rsidR="004A020B" w:rsidRPr="00E374C4" w:rsidRDefault="004A020B" w:rsidP="004A020B">
      <w:pPr>
        <w:pStyle w:val="Heading1"/>
        <w:rPr>
          <w:lang w:val="en-US"/>
        </w:rPr>
      </w:pPr>
      <w:r>
        <w:rPr>
          <w:lang w:val="en-US"/>
        </w:rPr>
        <w:t>Question Test</w:t>
      </w:r>
    </w:p>
    <w:p w14:paraId="5514D736" w14:textId="4CF48687" w:rsidR="000750B0" w:rsidRPr="00E374C4" w:rsidRDefault="000750B0" w:rsidP="00E1162D">
      <w:pPr>
        <w:pStyle w:val="Heading2"/>
        <w:numPr>
          <w:ilvl w:val="0"/>
          <w:numId w:val="4"/>
        </w:numPr>
        <w:rPr>
          <w:rFonts w:eastAsia="Times New Roman"/>
          <w:lang w:val="en-ID" w:eastAsia="en-ID"/>
        </w:rPr>
      </w:pPr>
      <w:r w:rsidRPr="00E374C4">
        <w:rPr>
          <w:rFonts w:eastAsia="Times New Roman"/>
          <w:lang w:val="en-ID" w:eastAsia="en-ID"/>
        </w:rPr>
        <w:t>Explain the difference between object and class!</w:t>
      </w:r>
    </w:p>
    <w:p w14:paraId="1B911EF7" w14:textId="77777777" w:rsidR="000750B0" w:rsidRPr="00E374C4" w:rsidRDefault="000750B0" w:rsidP="00075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374C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Class</w:t>
      </w:r>
      <w:r w:rsidRPr="00E374C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A blueprint or template that defines attributes (fields) and behaviors (methods). Example: </w:t>
      </w:r>
      <w:r w:rsidRPr="00E374C4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Sepeda</w:t>
      </w:r>
      <w:r w:rsidRPr="00E374C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is a class.</w:t>
      </w:r>
    </w:p>
    <w:p w14:paraId="0B24E0BC" w14:textId="40D0F135" w:rsidR="000750B0" w:rsidRPr="00E374C4" w:rsidRDefault="000750B0" w:rsidP="00075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374C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Object</w:t>
      </w:r>
      <w:r w:rsidRPr="00E374C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An instance of a class that has real data stored in it. Example: </w:t>
      </w:r>
      <w:r w:rsidRPr="00E374C4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Sepeda spd1 = new Sepeda();</w:t>
      </w:r>
      <w:r w:rsidRPr="00E374C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creates an object </w:t>
      </w:r>
      <w:r w:rsidRPr="00E374C4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spd1</w:t>
      </w:r>
      <w:r w:rsidRPr="00E374C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from the class </w:t>
      </w:r>
      <w:r w:rsidRPr="00E374C4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Sepeda</w:t>
      </w:r>
      <w:r w:rsidRPr="00E374C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4B93D4A" w14:textId="1F0EB932" w:rsidR="00D444F7" w:rsidRDefault="000750B0" w:rsidP="00E1162D">
      <w:pPr>
        <w:pStyle w:val="Heading2"/>
        <w:numPr>
          <w:ilvl w:val="0"/>
          <w:numId w:val="4"/>
        </w:numPr>
        <w:rPr>
          <w:rFonts w:eastAsia="Times New Roman"/>
          <w:lang w:val="en-ID" w:eastAsia="en-ID"/>
        </w:rPr>
      </w:pPr>
      <w:r w:rsidRPr="00E374C4">
        <w:rPr>
          <w:rFonts w:eastAsia="Times New Roman"/>
          <w:lang w:val="en-ID" w:eastAsia="en-ID"/>
        </w:rPr>
        <w:t>State your reason why color and engine type can be classified as attribute for car object!</w:t>
      </w:r>
    </w:p>
    <w:p w14:paraId="2412595C" w14:textId="7DDC3A65" w:rsidR="000750B0" w:rsidRPr="00E1162D" w:rsidRDefault="000750B0" w:rsidP="00E1162D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1162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Because </w:t>
      </w:r>
      <w:r w:rsidRPr="00E1162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color</w:t>
      </w:r>
      <w:r w:rsidRPr="00E1162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and </w:t>
      </w:r>
      <w:r w:rsidRPr="00E1162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engine type</w:t>
      </w:r>
      <w:r w:rsidRPr="00E1162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describe the </w:t>
      </w:r>
      <w:r w:rsidRPr="00E1162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characteristics (state)</w:t>
      </w:r>
      <w:r w:rsidRPr="00E1162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of a car. Attributes represent properties of an object, and for a car, its color and engine type are essential properties that differentiate one car from another.</w:t>
      </w:r>
    </w:p>
    <w:p w14:paraId="0BB115C6" w14:textId="7ECDDADB" w:rsidR="00D444F7" w:rsidRDefault="000750B0" w:rsidP="00E1162D">
      <w:pPr>
        <w:pStyle w:val="Heading2"/>
        <w:numPr>
          <w:ilvl w:val="0"/>
          <w:numId w:val="4"/>
        </w:numPr>
        <w:rPr>
          <w:rFonts w:eastAsia="Times New Roman"/>
          <w:lang w:val="en-ID" w:eastAsia="en-ID"/>
        </w:rPr>
      </w:pPr>
      <w:r w:rsidRPr="00E374C4">
        <w:rPr>
          <w:rFonts w:eastAsia="Times New Roman"/>
          <w:lang w:val="en-ID" w:eastAsia="en-ID"/>
        </w:rPr>
        <w:t>State one of OOP better point than procedural programming!</w:t>
      </w:r>
    </w:p>
    <w:p w14:paraId="2CEAB5D3" w14:textId="709B2A42" w:rsidR="000750B0" w:rsidRPr="00E1162D" w:rsidRDefault="000750B0" w:rsidP="00E1162D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1162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OOP provides </w:t>
      </w:r>
      <w:r w:rsidRPr="00E1162D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encapsulation</w:t>
      </w:r>
      <w:r w:rsidRPr="00E1162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which means data (attributes) and methods (behaviors) are bundled inside classes. This makes code more </w:t>
      </w:r>
      <w:r w:rsidRPr="00E1162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organized, reusable, and easier to maintain</w:t>
      </w:r>
      <w:r w:rsidRPr="00E1162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compared to procedural programming.</w:t>
      </w:r>
    </w:p>
    <w:p w14:paraId="7A2ED914" w14:textId="7830DF97" w:rsidR="00D444F7" w:rsidRDefault="000750B0" w:rsidP="00E1162D">
      <w:pPr>
        <w:pStyle w:val="Heading2"/>
        <w:numPr>
          <w:ilvl w:val="0"/>
          <w:numId w:val="4"/>
        </w:numPr>
        <w:rPr>
          <w:rFonts w:eastAsia="Times New Roman"/>
          <w:lang w:val="en-ID" w:eastAsia="en-ID"/>
        </w:rPr>
      </w:pPr>
      <w:r w:rsidRPr="00E374C4">
        <w:rPr>
          <w:rFonts w:eastAsia="Times New Roman"/>
          <w:lang w:val="en-ID" w:eastAsia="en-ID"/>
        </w:rPr>
        <w:t>Is it allowed to define two attributes in one line code such “public String nama, alamat;”?</w:t>
      </w:r>
    </w:p>
    <w:p w14:paraId="34F75658" w14:textId="044BFC00" w:rsidR="000750B0" w:rsidRPr="00E1162D" w:rsidRDefault="000750B0" w:rsidP="00E1162D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1162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Yes, it is allowed. You can declare multiple variables of the same type in one line. Example</w:t>
      </w:r>
      <w:r w:rsidR="00D444F7" w:rsidRPr="00E1162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E1162D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public String nama, alamat;</w:t>
      </w:r>
      <w:r w:rsidR="00D444F7" w:rsidRPr="00E1162D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 </w:t>
      </w:r>
      <w:r w:rsidRPr="00E1162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This declares two attributes </w:t>
      </w:r>
      <w:r w:rsidRPr="00E1162D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nama</w:t>
      </w:r>
      <w:r w:rsidRPr="00E1162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and </w:t>
      </w:r>
      <w:r w:rsidRPr="00E1162D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alamat</w:t>
      </w:r>
      <w:r w:rsidRPr="00E1162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both of type </w:t>
      </w:r>
      <w:r w:rsidRPr="00E1162D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String</w:t>
      </w:r>
      <w:r w:rsidRPr="00E1162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22A354F" w14:textId="7912C59D" w:rsidR="00E1162D" w:rsidRPr="00E1162D" w:rsidRDefault="000750B0" w:rsidP="00E1162D">
      <w:pPr>
        <w:pStyle w:val="Heading2"/>
        <w:numPr>
          <w:ilvl w:val="0"/>
          <w:numId w:val="4"/>
        </w:numPr>
        <w:rPr>
          <w:rFonts w:eastAsia="Times New Roman"/>
          <w:lang w:val="en-ID" w:eastAsia="en-ID"/>
        </w:rPr>
      </w:pPr>
      <w:r w:rsidRPr="00E374C4">
        <w:rPr>
          <w:rFonts w:eastAsia="Times New Roman"/>
          <w:lang w:val="en-ID" w:eastAsia="en-ID"/>
        </w:rPr>
        <w:t>In SepedaGunung class, state your reason why merk, kecepatan, and gear attributes are not written again in this class!</w:t>
      </w:r>
    </w:p>
    <w:p w14:paraId="1FC31051" w14:textId="5B9304C1" w:rsidR="000750B0" w:rsidRPr="00E1162D" w:rsidRDefault="000750B0" w:rsidP="00E1162D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1162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Because </w:t>
      </w:r>
      <w:r w:rsidRPr="00E1162D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SepedaGunung</w:t>
      </w:r>
      <w:r w:rsidRPr="00E1162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is a subclass of </w:t>
      </w:r>
      <w:r w:rsidRPr="00E1162D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Sepeda</w:t>
      </w:r>
      <w:r w:rsidRPr="00E1162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(it extends </w:t>
      </w:r>
      <w:r w:rsidRPr="00E1162D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Sepeda</w:t>
      </w:r>
      <w:r w:rsidRPr="00E1162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). Therefore, it </w:t>
      </w:r>
      <w:r w:rsidRPr="00E1162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inherits</w:t>
      </w:r>
      <w:r w:rsidRPr="00E1162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the attributes </w:t>
      </w:r>
      <w:r w:rsidRPr="00E1162D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merek</w:t>
      </w:r>
      <w:r w:rsidRPr="00E1162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E1162D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kecepatan</w:t>
      </w:r>
      <w:r w:rsidRPr="00E1162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and </w:t>
      </w:r>
      <w:r w:rsidRPr="00E1162D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gear</w:t>
      </w:r>
      <w:r w:rsidRPr="00E1162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from the parent class </w:t>
      </w:r>
      <w:r w:rsidRPr="00E1162D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Sepeda</w:t>
      </w:r>
      <w:r w:rsidRPr="00E1162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 There is no need to rewrite them, since inheritance allows code reuse and extension of functionality.</w:t>
      </w:r>
    </w:p>
    <w:p w14:paraId="56D9924A" w14:textId="70BD1A98" w:rsidR="004A020B" w:rsidRDefault="004A020B" w:rsidP="004A020B">
      <w:pPr>
        <w:pStyle w:val="Heading1"/>
        <w:rPr>
          <w:rFonts w:eastAsia="Times New Roman"/>
          <w:lang w:val="en-ID" w:eastAsia="en-ID"/>
        </w:rPr>
      </w:pPr>
      <w:r>
        <w:rPr>
          <w:rFonts w:eastAsia="Times New Roman"/>
          <w:lang w:val="en-ID" w:eastAsia="en-ID"/>
        </w:rPr>
        <w:t>Assignment</w:t>
      </w:r>
    </w:p>
    <w:p w14:paraId="081ECAD0" w14:textId="12AB502B" w:rsidR="00E1162D" w:rsidRPr="00E1162D" w:rsidRDefault="00E1162D" w:rsidP="00E1162D">
      <w:pPr>
        <w:pStyle w:val="Heading2"/>
        <w:numPr>
          <w:ilvl w:val="0"/>
          <w:numId w:val="6"/>
        </w:numPr>
        <w:rPr>
          <w:rFonts w:eastAsia="Times New Roman"/>
          <w:lang w:val="en-ID" w:eastAsia="en-ID"/>
        </w:rPr>
      </w:pPr>
      <w:r w:rsidRPr="00E1162D">
        <w:rPr>
          <w:rFonts w:eastAsia="Times New Roman"/>
          <w:lang w:val="en-ID" w:eastAsia="en-ID"/>
        </w:rPr>
        <w:t>Take 4 photographs of objects around you, 2 objects must be implementation of inheritance</w:t>
      </w:r>
    </w:p>
    <w:p w14:paraId="205740AA" w14:textId="012D46DD" w:rsidR="00E1162D" w:rsidRPr="00E1162D" w:rsidRDefault="00E1162D" w:rsidP="00E116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1162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Chosen objects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(I don’t have the objects but these what I can get)</w:t>
      </w:r>
      <w:r w:rsidRPr="00E1162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4E588EF3" w14:textId="77777777" w:rsidR="00E1162D" w:rsidRPr="00E1162D" w:rsidRDefault="00E1162D" w:rsidP="00E116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1162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Sofa → standalone</w:t>
      </w:r>
    </w:p>
    <w:p w14:paraId="3670EE46" w14:textId="77777777" w:rsidR="00E1162D" w:rsidRPr="00E1162D" w:rsidRDefault="00E1162D" w:rsidP="00E116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1162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Wardrobe → standalone</w:t>
      </w:r>
    </w:p>
    <w:p w14:paraId="2571BFC9" w14:textId="77777777" w:rsidR="00E1162D" w:rsidRPr="00E1162D" w:rsidRDefault="00E1162D" w:rsidP="00E116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1162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Bed (parent)</w:t>
      </w:r>
    </w:p>
    <w:p w14:paraId="17D73905" w14:textId="41042ADB" w:rsidR="00E1162D" w:rsidRDefault="00E1162D" w:rsidP="00E116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1162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Two types of bed as inheritance: BunkBed and CanopyBed</w:t>
      </w:r>
    </w:p>
    <w:p w14:paraId="7FBB188F" w14:textId="3E9564B8" w:rsidR="00E1162D" w:rsidRPr="00E1162D" w:rsidRDefault="00E1162D" w:rsidP="00E1162D">
      <w:pPr>
        <w:pStyle w:val="Heading2"/>
        <w:numPr>
          <w:ilvl w:val="0"/>
          <w:numId w:val="6"/>
        </w:numPr>
        <w:rPr>
          <w:rFonts w:eastAsia="Times New Roman"/>
          <w:lang w:val="en-ID" w:eastAsia="en-ID"/>
        </w:rPr>
      </w:pPr>
      <w:r w:rsidRPr="00E1162D">
        <w:rPr>
          <w:rFonts w:eastAsia="Times New Roman"/>
          <w:lang w:val="en-ID" w:eastAsia="en-ID"/>
        </w:rPr>
        <w:lastRenderedPageBreak/>
        <w:t>Observe those objects to define the attribute and method!</w:t>
      </w:r>
    </w:p>
    <w:p w14:paraId="47AA2614" w14:textId="77777777" w:rsidR="00E1162D" w:rsidRPr="00E1162D" w:rsidRDefault="00E1162D" w:rsidP="00E116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1162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Sofa</w:t>
      </w:r>
      <w:r w:rsidRPr="00E1162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 material, seats → methods: setMaterial, setSeats, showInfo</w:t>
      </w:r>
    </w:p>
    <w:p w14:paraId="6583981E" w14:textId="77777777" w:rsidR="00E1162D" w:rsidRPr="00E1162D" w:rsidRDefault="00E1162D" w:rsidP="00E116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1162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Wardrobe</w:t>
      </w:r>
      <w:r w:rsidRPr="00E1162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 doors, hasMirror → methods: setDoors, setMirror, showInfo</w:t>
      </w:r>
    </w:p>
    <w:p w14:paraId="046FA259" w14:textId="77777777" w:rsidR="00E1162D" w:rsidRPr="00E1162D" w:rsidRDefault="00E1162D" w:rsidP="00E116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1162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Bed (parent)</w:t>
      </w:r>
      <w:r w:rsidRPr="00E1162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 size, hasStorage → methods: setSize, setStorage, showInfo</w:t>
      </w:r>
    </w:p>
    <w:p w14:paraId="49B3F5F1" w14:textId="77777777" w:rsidR="00E1162D" w:rsidRPr="00E1162D" w:rsidRDefault="00E1162D" w:rsidP="00E116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1162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BunkBed (child)</w:t>
      </w:r>
      <w:r w:rsidRPr="00E1162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 levels, hasLadder → methods: setLevels, setLadder, showInfo</w:t>
      </w:r>
    </w:p>
    <w:p w14:paraId="17EEEE94" w14:textId="2C94E856" w:rsidR="00E1162D" w:rsidRDefault="00E1162D" w:rsidP="00E116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1162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CanopyBed (child)</w:t>
      </w:r>
      <w:r w:rsidRPr="00E1162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 canopyMaterial, hasCurtains → methods: setCanopyMaterial, setCurtains, showInfo</w:t>
      </w:r>
    </w:p>
    <w:p w14:paraId="67A1EB87" w14:textId="5AB0A64C" w:rsidR="00E1162D" w:rsidRPr="00E1162D" w:rsidRDefault="00E1162D" w:rsidP="00E1162D">
      <w:pPr>
        <w:pStyle w:val="Heading2"/>
        <w:rPr>
          <w:rFonts w:eastAsia="Times New Roman"/>
          <w:lang w:val="en-ID" w:eastAsia="en-ID"/>
        </w:rPr>
      </w:pPr>
      <w:r>
        <w:rPr>
          <w:rFonts w:eastAsia="Times New Roman"/>
          <w:lang w:val="en-ID" w:eastAsia="en-ID"/>
        </w:rPr>
        <w:t>The rest is on the Assignment folder</w:t>
      </w:r>
      <w:r w:rsidR="00287144">
        <w:rPr>
          <w:rFonts w:eastAsia="Times New Roman"/>
          <w:lang w:val="en-ID" w:eastAsia="en-ID"/>
        </w:rPr>
        <w:t xml:space="preserve"> here are the output</w:t>
      </w:r>
    </w:p>
    <w:p w14:paraId="21B2215F" w14:textId="7CB56AC8" w:rsidR="00E1162D" w:rsidRPr="00E1162D" w:rsidRDefault="00287144" w:rsidP="00E1162D">
      <w:pPr>
        <w:rPr>
          <w:lang w:val="en-ID" w:eastAsia="en-ID"/>
        </w:rPr>
      </w:pPr>
      <w:r w:rsidRPr="00287144">
        <w:rPr>
          <w:lang w:val="en-ID" w:eastAsia="en-ID"/>
        </w:rPr>
        <w:drawing>
          <wp:inline distT="0" distB="0" distL="0" distR="0" wp14:anchorId="56CE844C" wp14:editId="4BB64B60">
            <wp:extent cx="2486372" cy="327705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62D" w:rsidRPr="00E11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42698"/>
    <w:multiLevelType w:val="multilevel"/>
    <w:tmpl w:val="A05EA73C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565C5"/>
    <w:multiLevelType w:val="multilevel"/>
    <w:tmpl w:val="ED8E2786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95"/>
        </w:tabs>
        <w:ind w:left="1495" w:hanging="360"/>
      </w:p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63580"/>
    <w:multiLevelType w:val="multilevel"/>
    <w:tmpl w:val="4E7C64A0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F7EAD"/>
    <w:multiLevelType w:val="hybridMultilevel"/>
    <w:tmpl w:val="02280E0C"/>
    <w:lvl w:ilvl="0" w:tplc="4830C162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E1A37"/>
    <w:multiLevelType w:val="hybridMultilevel"/>
    <w:tmpl w:val="DEF4B49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94F34"/>
    <w:multiLevelType w:val="hybridMultilevel"/>
    <w:tmpl w:val="D4DC8F76"/>
    <w:lvl w:ilvl="0" w:tplc="3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77D14EA7"/>
    <w:multiLevelType w:val="hybridMultilevel"/>
    <w:tmpl w:val="7D6059C0"/>
    <w:lvl w:ilvl="0" w:tplc="4830C162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B0"/>
    <w:rsid w:val="000750B0"/>
    <w:rsid w:val="00287144"/>
    <w:rsid w:val="004A020B"/>
    <w:rsid w:val="00517784"/>
    <w:rsid w:val="00904C2F"/>
    <w:rsid w:val="009E49AD"/>
    <w:rsid w:val="00D444F7"/>
    <w:rsid w:val="00E1162D"/>
    <w:rsid w:val="00E3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0E90F"/>
  <w15:chartTrackingRefBased/>
  <w15:docId w15:val="{25FFD8C7-1EEB-4045-A829-362DA834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020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78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7784"/>
    <w:rPr>
      <w:rFonts w:ascii="Times New Roman" w:eastAsiaTheme="majorEastAsia" w:hAnsi="Times New Roman" w:cstheme="majorBidi"/>
      <w:b/>
      <w:sz w:val="24"/>
      <w:szCs w:val="26"/>
      <w:lang w:val="id-ID"/>
    </w:rPr>
  </w:style>
  <w:style w:type="paragraph" w:styleId="NormalWeb">
    <w:name w:val="Normal (Web)"/>
    <w:basedOn w:val="Normal"/>
    <w:uiPriority w:val="99"/>
    <w:semiHidden/>
    <w:unhideWhenUsed/>
    <w:rsid w:val="00075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0750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50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0B0"/>
    <w:rPr>
      <w:rFonts w:ascii="Courier New" w:eastAsia="Times New Roman" w:hAnsi="Courier New" w:cs="Courier New"/>
      <w:sz w:val="20"/>
      <w:szCs w:val="20"/>
      <w:lang w:eastAsia="en-ID"/>
    </w:rPr>
  </w:style>
  <w:style w:type="paragraph" w:styleId="ListParagraph">
    <w:name w:val="List Paragraph"/>
    <w:basedOn w:val="Normal"/>
    <w:uiPriority w:val="34"/>
    <w:qFormat/>
    <w:rsid w:val="000750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020B"/>
    <w:rPr>
      <w:rFonts w:ascii="Times New Roman" w:eastAsiaTheme="majorEastAsia" w:hAnsi="Times New Roman" w:cstheme="majorBidi"/>
      <w:b/>
      <w:sz w:val="28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 Avwa</dc:creator>
  <cp:keywords/>
  <dc:description/>
  <cp:lastModifiedBy>Zid Avwa</cp:lastModifiedBy>
  <cp:revision>5</cp:revision>
  <dcterms:created xsi:type="dcterms:W3CDTF">2025-08-29T04:20:00Z</dcterms:created>
  <dcterms:modified xsi:type="dcterms:W3CDTF">2025-09-03T06:33:00Z</dcterms:modified>
</cp:coreProperties>
</file>