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A8B4" w14:textId="3439A032" w:rsidR="00904C2F" w:rsidRDefault="00473F1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14:paraId="2AEB0595" w14:textId="438D991D" w:rsidR="00473F15" w:rsidRDefault="00473F15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244107020083</w:t>
      </w:r>
    </w:p>
    <w:p w14:paraId="2A37D670" w14:textId="7BF62C4C" w:rsidR="00473F15" w:rsidRDefault="00473F15">
      <w:pPr>
        <w:rPr>
          <w:lang w:val="en-US"/>
        </w:rPr>
      </w:pPr>
      <w:r>
        <w:rPr>
          <w:lang w:val="en-US"/>
        </w:rPr>
        <w:t>Class/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TI-2I /  26</w:t>
      </w:r>
    </w:p>
    <w:p w14:paraId="2E0E5B64" w14:textId="1123CA79" w:rsidR="00473F15" w:rsidRDefault="00473F15" w:rsidP="00345796">
      <w:pPr>
        <w:pStyle w:val="Title"/>
        <w:rPr>
          <w:lang w:val="en-US"/>
        </w:rPr>
      </w:pPr>
      <w:proofErr w:type="spellStart"/>
      <w:r>
        <w:rPr>
          <w:lang w:val="en-US"/>
        </w:rPr>
        <w:t>Jobsheet</w:t>
      </w:r>
      <w:proofErr w:type="spellEnd"/>
      <w:r>
        <w:rPr>
          <w:lang w:val="en-US"/>
        </w:rPr>
        <w:t xml:space="preserve"> 2</w:t>
      </w:r>
    </w:p>
    <w:p w14:paraId="251B3FAD" w14:textId="43D8E0EF" w:rsidR="00473F15" w:rsidRDefault="00473F15" w:rsidP="00473F15">
      <w:pPr>
        <w:pStyle w:val="Heading1"/>
        <w:rPr>
          <w:lang w:val="en-US"/>
        </w:rPr>
      </w:pPr>
      <w:r>
        <w:rPr>
          <w:lang w:val="en-US"/>
        </w:rPr>
        <w:t>First Code</w:t>
      </w:r>
    </w:p>
    <w:p w14:paraId="723A18AC" w14:textId="4F6DD432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Code 1</w:t>
      </w:r>
    </w:p>
    <w:p w14:paraId="6D436719" w14:textId="47C033A1" w:rsidR="00473F15" w:rsidRDefault="00473F15" w:rsidP="00473F15">
      <w:pPr>
        <w:rPr>
          <w:noProof/>
        </w:rPr>
      </w:pPr>
      <w:r w:rsidRPr="00473F15">
        <w:rPr>
          <w:lang w:val="en-US"/>
        </w:rPr>
        <w:drawing>
          <wp:inline distT="0" distB="0" distL="0" distR="0" wp14:anchorId="07473977" wp14:editId="35DF0499">
            <wp:extent cx="3993865" cy="153062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306" cy="15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F15">
        <w:rPr>
          <w:noProof/>
        </w:rPr>
        <w:t xml:space="preserve"> </w:t>
      </w:r>
      <w:r w:rsidRPr="00473F15">
        <w:rPr>
          <w:lang w:val="en-US"/>
        </w:rPr>
        <w:drawing>
          <wp:inline distT="0" distB="0" distL="0" distR="0" wp14:anchorId="00F038DF" wp14:editId="0F5DF82C">
            <wp:extent cx="3983374" cy="23373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431" cy="23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7D5B" w14:textId="3DBAB580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Output 1</w:t>
      </w:r>
    </w:p>
    <w:p w14:paraId="3ED1C4C5" w14:textId="43726E96" w:rsidR="00473F15" w:rsidRDefault="00473F15" w:rsidP="00473F15">
      <w:pPr>
        <w:rPr>
          <w:lang w:val="en-US"/>
        </w:rPr>
      </w:pPr>
      <w:r w:rsidRPr="00473F15">
        <w:rPr>
          <w:lang w:val="en-US"/>
        </w:rPr>
        <w:drawing>
          <wp:inline distT="0" distB="0" distL="0" distR="0" wp14:anchorId="65B6934E" wp14:editId="283DFEE3">
            <wp:extent cx="2029108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3F7" w14:textId="5966327E" w:rsidR="00473F15" w:rsidRDefault="00473F15" w:rsidP="00473F15">
      <w:pPr>
        <w:pStyle w:val="Heading1"/>
        <w:rPr>
          <w:lang w:val="en-US"/>
        </w:rPr>
      </w:pPr>
      <w:r>
        <w:rPr>
          <w:lang w:val="en-US"/>
        </w:rPr>
        <w:lastRenderedPageBreak/>
        <w:t>Second Code</w:t>
      </w:r>
    </w:p>
    <w:p w14:paraId="40ABE96F" w14:textId="1B84E95E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Code 2</w:t>
      </w:r>
    </w:p>
    <w:p w14:paraId="1A12D121" w14:textId="32C22388" w:rsidR="00473F15" w:rsidRDefault="00473F15" w:rsidP="00473F15">
      <w:pPr>
        <w:rPr>
          <w:lang w:val="en-US"/>
        </w:rPr>
      </w:pPr>
      <w:r w:rsidRPr="00473F15">
        <w:rPr>
          <w:lang w:val="en-US"/>
        </w:rPr>
        <w:drawing>
          <wp:inline distT="0" distB="0" distL="0" distR="0" wp14:anchorId="2B13F7E6" wp14:editId="1AA018BE">
            <wp:extent cx="3707296" cy="118532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294" cy="11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F15">
        <w:rPr>
          <w:lang w:val="en-US"/>
        </w:rPr>
        <w:drawing>
          <wp:inline distT="0" distB="0" distL="0" distR="0" wp14:anchorId="30206B42" wp14:editId="4C632F93">
            <wp:extent cx="3319670" cy="2027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289" cy="20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3B9" w14:textId="4A1EED3C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Output 2</w:t>
      </w:r>
    </w:p>
    <w:p w14:paraId="1F7FF835" w14:textId="1D303476" w:rsidR="00473F15" w:rsidRDefault="00473F15" w:rsidP="00473F15">
      <w:pPr>
        <w:rPr>
          <w:lang w:val="en-US"/>
        </w:rPr>
      </w:pPr>
      <w:r w:rsidRPr="00473F15">
        <w:rPr>
          <w:lang w:val="en-US"/>
        </w:rPr>
        <w:drawing>
          <wp:inline distT="0" distB="0" distL="0" distR="0" wp14:anchorId="32E20C42" wp14:editId="24FD1C37">
            <wp:extent cx="1705213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B79" w14:textId="2ACD8C11" w:rsidR="00473F15" w:rsidRDefault="00473F15" w:rsidP="00473F15">
      <w:pPr>
        <w:pStyle w:val="Heading1"/>
        <w:rPr>
          <w:lang w:val="en-US"/>
        </w:rPr>
      </w:pPr>
      <w:r>
        <w:rPr>
          <w:lang w:val="en-US"/>
        </w:rPr>
        <w:lastRenderedPageBreak/>
        <w:t>Third Code</w:t>
      </w:r>
    </w:p>
    <w:p w14:paraId="2A83246B" w14:textId="2CE4031C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Code 3</w:t>
      </w:r>
    </w:p>
    <w:p w14:paraId="425816CC" w14:textId="1EC3E6F7" w:rsidR="00473F15" w:rsidRDefault="00473F15" w:rsidP="00473F15">
      <w:pPr>
        <w:rPr>
          <w:noProof/>
        </w:rPr>
      </w:pPr>
      <w:r w:rsidRPr="00473F15">
        <w:rPr>
          <w:lang w:val="en-US"/>
        </w:rPr>
        <w:drawing>
          <wp:inline distT="0" distB="0" distL="0" distR="0" wp14:anchorId="337CE46D" wp14:editId="5113C63A">
            <wp:extent cx="5731510" cy="1395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F15">
        <w:rPr>
          <w:noProof/>
        </w:rPr>
        <w:t xml:space="preserve"> </w:t>
      </w:r>
      <w:r w:rsidRPr="00473F15">
        <w:rPr>
          <w:lang w:val="en-US"/>
        </w:rPr>
        <w:drawing>
          <wp:inline distT="0" distB="0" distL="0" distR="0" wp14:anchorId="778ABA80" wp14:editId="2021B697">
            <wp:extent cx="3467584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3BE" w14:textId="5DCDB89E" w:rsidR="00473F15" w:rsidRDefault="00473F15" w:rsidP="00473F15">
      <w:pPr>
        <w:pStyle w:val="Heading2"/>
        <w:rPr>
          <w:lang w:val="en-US"/>
        </w:rPr>
      </w:pPr>
      <w:r>
        <w:rPr>
          <w:lang w:val="en-US"/>
        </w:rPr>
        <w:t>Output 3</w:t>
      </w:r>
    </w:p>
    <w:p w14:paraId="3830745E" w14:textId="6C1410FC" w:rsidR="00473F15" w:rsidRPr="00473F15" w:rsidRDefault="00473F15" w:rsidP="00473F15">
      <w:pPr>
        <w:rPr>
          <w:lang w:val="en-US"/>
        </w:rPr>
      </w:pPr>
      <w:r w:rsidRPr="00473F15">
        <w:rPr>
          <w:lang w:val="en-US"/>
        </w:rPr>
        <w:drawing>
          <wp:inline distT="0" distB="0" distL="0" distR="0" wp14:anchorId="58DC94F2" wp14:editId="214AFC6E">
            <wp:extent cx="2248214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15" w:rsidRPr="0047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15"/>
    <w:rsid w:val="00345796"/>
    <w:rsid w:val="00473029"/>
    <w:rsid w:val="00473F15"/>
    <w:rsid w:val="0048786F"/>
    <w:rsid w:val="00517784"/>
    <w:rsid w:val="00904C2F"/>
    <w:rsid w:val="00A640A1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FD14"/>
  <w15:chartTrackingRefBased/>
  <w15:docId w15:val="{E8002D9B-41A5-433B-94C2-902615C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34579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9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1</cp:revision>
  <dcterms:created xsi:type="dcterms:W3CDTF">2025-09-07T15:15:00Z</dcterms:created>
  <dcterms:modified xsi:type="dcterms:W3CDTF">2025-09-07T15:31:00Z</dcterms:modified>
</cp:coreProperties>
</file>