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03CF" w14:textId="6C1CD476" w:rsidR="00FC1C62" w:rsidRDefault="00FC1C62">
      <w:pPr>
        <w:pBdr>
          <w:bottom w:val="single" w:sz="6" w:space="1" w:color="auto"/>
        </w:pBdr>
      </w:pPr>
    </w:p>
    <w:p w14:paraId="781581AD" w14:textId="123C9BD6" w:rsidR="004D2053" w:rsidRDefault="004D2053" w:rsidP="004D2053">
      <w:pPr>
        <w:pStyle w:val="DaftarParagraf"/>
        <w:numPr>
          <w:ilvl w:val="0"/>
          <w:numId w:val="1"/>
        </w:numPr>
      </w:pPr>
      <w:r>
        <w:t>Prima</w:t>
      </w:r>
    </w:p>
    <w:p w14:paraId="3A331C63" w14:textId="77777777" w:rsidR="004D2053" w:rsidRDefault="004D2053" w:rsidP="004D2053">
      <w:pPr>
        <w:pStyle w:val="DaftarParagraf"/>
      </w:pPr>
    </w:p>
    <w:p w14:paraId="2D1A2E44" w14:textId="3443DB69" w:rsidR="004D2053" w:rsidRDefault="004D2053" w:rsidP="004D2053">
      <w:pPr>
        <w:pStyle w:val="DaftarParagraf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2A452D9A" w14:textId="0B1949A7" w:rsidR="004D2053" w:rsidRDefault="004D2053" w:rsidP="004D2053">
      <w:pPr>
        <w:pStyle w:val="DaftarParagraf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642B528C" w14:textId="6D0ABE9E" w:rsidR="004D2053" w:rsidRDefault="004D2053" w:rsidP="004D2053">
      <w:pPr>
        <w:pStyle w:val="DaftarParagraf"/>
      </w:pPr>
    </w:p>
    <w:p w14:paraId="503F939B" w14:textId="67D22FB9" w:rsidR="004D2053" w:rsidRDefault="004D2053" w:rsidP="004D2053">
      <w:pPr>
        <w:pStyle w:val="DaftarParagraf"/>
        <w:pBdr>
          <w:bottom w:val="single" w:sz="6" w:space="1" w:color="auto"/>
        </w:pBdr>
      </w:pPr>
      <w:r>
        <w:t xml:space="preserve">Source </w:t>
      </w:r>
      <w:proofErr w:type="gramStart"/>
      <w:r>
        <w:t>Code :</w:t>
      </w:r>
      <w:proofErr w:type="gramEnd"/>
    </w:p>
    <w:p w14:paraId="3D903D08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#</w:t>
      </w:r>
      <w:r w:rsidRPr="004D2053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include</w:t>
      </w:r>
      <w:r w:rsidRPr="004D2053">
        <w:rPr>
          <w:rFonts w:ascii="Consolas" w:eastAsia="Times New Roman" w:hAnsi="Consolas" w:cs="Times New Roman"/>
          <w:color w:val="73DACA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&lt;iostream&gt;</w:t>
      </w:r>
    </w:p>
    <w:p w14:paraId="618231D9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5ABF38C8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using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FF1778"/>
          <w:sz w:val="21"/>
          <w:szCs w:val="21"/>
        </w:rPr>
        <w:t>namespace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0DB9D7"/>
          <w:sz w:val="21"/>
          <w:szCs w:val="21"/>
        </w:rPr>
        <w:t>std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4F24085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0CA235CA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69ADFF"/>
          <w:sz w:val="21"/>
          <w:szCs w:val="21"/>
        </w:rPr>
        <w:t>main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5F64972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46C63B2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prima</w:t>
      </w:r>
      <w:proofErr w:type="spellEnd"/>
      <w:proofErr w:type="gramEnd"/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D396FDE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prima 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856713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Berapakah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Anda :</w:t>
      </w:r>
      <w:proofErr w:type="gram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BD00C0E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cin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76B7237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counter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proofErr w:type="gramStart"/>
      <w:r w:rsidRPr="004D2053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0098F01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39C01046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83D3176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4D2053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%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proofErr w:type="spellEnd"/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proofErr w:type="gramStart"/>
      <w:r w:rsidRPr="004D2053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){</w:t>
      </w:r>
      <w:proofErr w:type="gramEnd"/>
    </w:p>
    <w:p w14:paraId="7E9F4225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prima 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EB9942E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0768399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        counter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proofErr w:type="gramStart"/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DA36B16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proofErr w:type="gramStart"/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14FF10D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02DF5332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prima</w:t>
      </w:r>
      <w:r w:rsidRPr="004D2053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proofErr w:type="gramStart"/>
      <w:r w:rsidRPr="004D2053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){</w:t>
      </w:r>
      <w:proofErr w:type="gramEnd"/>
    </w:p>
    <w:p w14:paraId="4C8765FA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160063D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Ini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Bukan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Prima"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BDBF12E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C05332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044702B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>Sudah</w:t>
      </w:r>
      <w:proofErr w:type="spellEnd"/>
      <w:r w:rsidRPr="004D2053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Prima"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4D2053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C8FF4A4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9A91B4F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4D2053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4D2053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4D2053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4D2053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7897678" w14:textId="77777777" w:rsidR="004D2053" w:rsidRPr="004D2053" w:rsidRDefault="004D2053" w:rsidP="004D2053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4D205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A41451A" w14:textId="430CD3D7" w:rsidR="004D2053" w:rsidRDefault="004D2053" w:rsidP="004D2053">
      <w:pPr>
        <w:pStyle w:val="DaftarParagraf"/>
        <w:pBdr>
          <w:bottom w:val="single" w:sz="6" w:space="1" w:color="auto"/>
        </w:pBdr>
      </w:pPr>
    </w:p>
    <w:p w14:paraId="305138E2" w14:textId="77777777" w:rsidR="004D2053" w:rsidRDefault="004D2053" w:rsidP="004D2053">
      <w:pPr>
        <w:pStyle w:val="DaftarParagraf"/>
      </w:pPr>
    </w:p>
    <w:p w14:paraId="172E70B6" w14:textId="77777777" w:rsidR="004D2053" w:rsidRDefault="004D2053" w:rsidP="004D2053">
      <w:pPr>
        <w:pStyle w:val="DaftarParagraf"/>
      </w:pPr>
    </w:p>
    <w:p w14:paraId="73E1BC98" w14:textId="77777777" w:rsidR="004D2053" w:rsidRDefault="004D2053" w:rsidP="004D2053">
      <w:pPr>
        <w:pStyle w:val="DaftarParagraf"/>
      </w:pPr>
    </w:p>
    <w:p w14:paraId="421CAC1A" w14:textId="6BA6AA57" w:rsidR="004D2053" w:rsidRDefault="004D2053" w:rsidP="004D2053">
      <w:pPr>
        <w:pStyle w:val="DaftarParagraf"/>
      </w:pPr>
      <w:proofErr w:type="spellStart"/>
      <w:proofErr w:type="gramStart"/>
      <w:r>
        <w:lastRenderedPageBreak/>
        <w:t>Demonstrasi</w:t>
      </w:r>
      <w:proofErr w:type="spellEnd"/>
      <w:r>
        <w:t xml:space="preserve"> :</w:t>
      </w:r>
      <w:proofErr w:type="gramEnd"/>
    </w:p>
    <w:p w14:paraId="71A8ED06" w14:textId="360D1020" w:rsidR="004D2053" w:rsidRDefault="004D2053" w:rsidP="004D2053">
      <w:pPr>
        <w:pStyle w:val="DaftarParagraf"/>
      </w:pPr>
      <w:r w:rsidRPr="004D2053">
        <w:drawing>
          <wp:inline distT="0" distB="0" distL="0" distR="0" wp14:anchorId="20017A10" wp14:editId="73B47879">
            <wp:extent cx="3724795" cy="666843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DAC" w14:textId="3A0CAA3D" w:rsidR="004D2053" w:rsidRDefault="004D2053" w:rsidP="004D2053">
      <w:pPr>
        <w:pStyle w:val="DaftarParagraf"/>
      </w:pPr>
      <w:r>
        <w:rPr>
          <w:noProof/>
        </w:rPr>
        <w:drawing>
          <wp:inline distT="0" distB="0" distL="0" distR="0" wp14:anchorId="14984657" wp14:editId="30CF4502">
            <wp:extent cx="2828925" cy="5429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9D1" w14:textId="7AAA20BA" w:rsidR="00E44FDB" w:rsidRDefault="00E44FDB" w:rsidP="004D2053">
      <w:pPr>
        <w:pStyle w:val="DaftarParagraf"/>
      </w:pPr>
    </w:p>
    <w:p w14:paraId="6BB67C8C" w14:textId="6BF1DD90" w:rsidR="00E44FDB" w:rsidRDefault="00E44FDB" w:rsidP="004D2053">
      <w:pPr>
        <w:pStyle w:val="DaftarParagraf"/>
      </w:pPr>
      <w:proofErr w:type="gramStart"/>
      <w:r>
        <w:t>Flowchart :</w:t>
      </w:r>
      <w:proofErr w:type="gramEnd"/>
    </w:p>
    <w:p w14:paraId="51C111A5" w14:textId="527A266D" w:rsidR="00E44FDB" w:rsidRDefault="00E44FDB" w:rsidP="00E44FDB">
      <w:pPr>
        <w:pStyle w:val="DaftarParagraf"/>
      </w:pPr>
      <w:r>
        <w:rPr>
          <w:noProof/>
        </w:rPr>
        <w:drawing>
          <wp:inline distT="0" distB="0" distL="0" distR="0" wp14:anchorId="26A232DF" wp14:editId="37866D6E">
            <wp:extent cx="3017520" cy="5610447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6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6AD1" w14:textId="157CC123" w:rsidR="004D2053" w:rsidRDefault="004D2053" w:rsidP="004D2053">
      <w:pPr>
        <w:pBdr>
          <w:top w:val="single" w:sz="6" w:space="1" w:color="auto"/>
          <w:bottom w:val="single" w:sz="6" w:space="1" w:color="auto"/>
        </w:pBdr>
      </w:pPr>
    </w:p>
    <w:p w14:paraId="2D4043FB" w14:textId="6DE3E0E3" w:rsidR="004D2053" w:rsidRDefault="004D2053" w:rsidP="004D2053">
      <w:pPr>
        <w:pStyle w:val="DaftarParagraf"/>
        <w:numPr>
          <w:ilvl w:val="0"/>
          <w:numId w:val="1"/>
        </w:numPr>
      </w:pPr>
      <w:proofErr w:type="spellStart"/>
      <w:r>
        <w:t>Pembagi</w:t>
      </w:r>
      <w:proofErr w:type="spellEnd"/>
      <w:r>
        <w:t xml:space="preserve"> Prima</w:t>
      </w:r>
    </w:p>
    <w:p w14:paraId="5A376497" w14:textId="1A06D005" w:rsidR="004D2053" w:rsidRDefault="004D2053" w:rsidP="004D2053">
      <w:pPr>
        <w:pStyle w:val="DaftarParagraf"/>
      </w:pPr>
    </w:p>
    <w:p w14:paraId="1267034C" w14:textId="74808552" w:rsidR="004D2053" w:rsidRDefault="004D2053" w:rsidP="004D2053">
      <w:pPr>
        <w:pStyle w:val="DaftarParagraf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01878A49" w14:textId="05F34637" w:rsidR="004D2053" w:rsidRDefault="004D2053" w:rsidP="004D2053">
      <w:pPr>
        <w:pStyle w:val="DaftarParagraf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Pembagi</w:t>
      </w:r>
      <w:proofErr w:type="spellEnd"/>
      <w:r>
        <w:t xml:space="preserve"> Dari </w:t>
      </w:r>
      <w:proofErr w:type="spellStart"/>
      <w:r>
        <w:t>Sebuah</w:t>
      </w:r>
      <w:proofErr w:type="spellEnd"/>
      <w:r>
        <w:t xml:space="preserve"> Angka,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Pembagi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Prima</w:t>
      </w:r>
    </w:p>
    <w:p w14:paraId="60D953B1" w14:textId="0C6C917C" w:rsidR="004D2053" w:rsidRDefault="004D2053" w:rsidP="004D2053">
      <w:pPr>
        <w:pStyle w:val="DaftarParagraf"/>
      </w:pPr>
    </w:p>
    <w:p w14:paraId="3161EADD" w14:textId="777787D4" w:rsidR="004D2053" w:rsidRDefault="004D2053" w:rsidP="004D2053">
      <w:pPr>
        <w:pStyle w:val="DaftarParagraf"/>
        <w:pBdr>
          <w:bottom w:val="single" w:sz="6" w:space="1" w:color="auto"/>
        </w:pBdr>
      </w:pPr>
      <w:r>
        <w:t xml:space="preserve">Source </w:t>
      </w:r>
      <w:proofErr w:type="gramStart"/>
      <w:r>
        <w:t>Code :</w:t>
      </w:r>
      <w:proofErr w:type="gramEnd"/>
    </w:p>
    <w:p w14:paraId="1B6C24A1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#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include</w:t>
      </w:r>
      <w:r w:rsidRPr="00E44FDB">
        <w:rPr>
          <w:rFonts w:ascii="Consolas" w:eastAsia="Times New Roman" w:hAnsi="Consolas" w:cs="Times New Roman"/>
          <w:color w:val="73DACA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&lt;iostream&gt;</w:t>
      </w:r>
    </w:p>
    <w:p w14:paraId="1EC5FE25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2CB39A20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using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namespace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0DB9D7"/>
          <w:sz w:val="21"/>
          <w:szCs w:val="21"/>
        </w:rPr>
        <w:t>std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12C7873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22157772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69ADFF"/>
          <w:sz w:val="21"/>
          <w:szCs w:val="21"/>
        </w:rPr>
        <w:t>cekprima</w:t>
      </w:r>
      <w:proofErr w:type="spellEnd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counter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C941593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80C807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prima</w:t>
      </w:r>
      <w:proofErr w:type="spellEnd"/>
      <w:proofErr w:type="gram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2A9C93D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prima 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699DD29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7C649F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4D110517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D1435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%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){</w:t>
      </w:r>
      <w:proofErr w:type="gramEnd"/>
    </w:p>
    <w:p w14:paraId="27FCE85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prima 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C6AC041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gramStart"/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break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65E453F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%</w:t>
      </w:r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!=</w:t>
      </w:r>
      <w:proofErr w:type="gramEnd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9934E3D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32D5785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836F98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%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65CF1BD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B29922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        </w:t>
      </w:r>
      <w:proofErr w:type="gramStart"/>
      <w:r w:rsidRPr="00E44FDB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 </w:t>
      </w:r>
      <w:proofErr w:type="spellStart"/>
      <w:r w:rsidRPr="00E44FDB">
        <w:rPr>
          <w:rFonts w:ascii="Consolas" w:eastAsia="Times New Roman" w:hAnsi="Consolas" w:cs="Times New Roman"/>
          <w:color w:val="69ADFF"/>
          <w:sz w:val="21"/>
          <w:szCs w:val="21"/>
        </w:rPr>
        <w:t>cekprima</w:t>
      </w:r>
      <w:proofErr w:type="spellEnd"/>
      <w:proofErr w:type="gramEnd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CA96D0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C9019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proofErr w:type="gramStart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C4F8381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proofErr w:type="gramStart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174D0C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                 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counter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</w:t>
      </w:r>
      <w:proofErr w:type="gram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  </w:t>
      </w:r>
    </w:p>
    <w:p w14:paraId="397AC8FF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gramStart"/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break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67DC2E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  </w:t>
      </w:r>
    </w:p>
    <w:p w14:paraId="11AA8005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proofErr w:type="gramStart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4FDF577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pembagi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proofErr w:type="gramStart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DBEB22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counter 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7C5F098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FABA9F2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counter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</w:t>
      </w:r>
      <w:proofErr w:type="gram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7A381A2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6B0D9BA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</w:p>
    <w:p w14:paraId="699D7F0C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1FDE5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13A116B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69ADFF"/>
          <w:sz w:val="21"/>
          <w:szCs w:val="21"/>
        </w:rPr>
        <w:t>main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5F1D216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9155AC7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prima</w:t>
      </w:r>
      <w:proofErr w:type="spellEnd"/>
      <w:proofErr w:type="gram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348546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prima 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8DA60D7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Berapakah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Anda :</w:t>
      </w:r>
      <w:proofErr w:type="gram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CC1C9C9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cin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166E7E9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3DB787C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75AA18A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98050F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%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proofErr w:type="spellEnd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){</w:t>
      </w:r>
      <w:proofErr w:type="gramEnd"/>
    </w:p>
    <w:p w14:paraId="6AAE6067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prima 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EB53F5C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E44FDB">
        <w:rPr>
          <w:rFonts w:ascii="Consolas" w:eastAsia="Times New Roman" w:hAnsi="Consolas" w:cs="Times New Roman"/>
          <w:color w:val="69ADFF"/>
          <w:sz w:val="21"/>
          <w:szCs w:val="21"/>
        </w:rPr>
        <w:t>cekprima</w:t>
      </w:r>
      <w:proofErr w:type="spellEnd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proofErr w:type="gramStart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A4C947F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6E9B170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        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proofErr w:type="gramStart"/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+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E4905B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counter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proofErr w:type="gramStart"/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26CB982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3015987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prima</w:t>
      </w:r>
      <w:r w:rsidRPr="00E44FDB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){</w:t>
      </w:r>
      <w:proofErr w:type="gramEnd"/>
    </w:p>
    <w:p w14:paraId="47866704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A2AEC3B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Ini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Bukan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Prima"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BB55CDD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7B8646C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7F170C8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cout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Bilangan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>Sudah</w:t>
      </w:r>
      <w:proofErr w:type="spellEnd"/>
      <w:r w:rsidRPr="00E44FDB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Prima"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E44FDB">
        <w:rPr>
          <w:rFonts w:ascii="Consolas" w:eastAsia="Times New Roman" w:hAnsi="Consolas" w:cs="Times New Roman"/>
          <w:color w:val="89DDFF"/>
          <w:sz w:val="21"/>
          <w:szCs w:val="21"/>
        </w:rPr>
        <w:t>&lt;&lt;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>endl</w:t>
      </w:r>
      <w:proofErr w:type="spellEnd"/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480718F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917108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E44FDB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E44FDB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E44FDB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E44FDB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CAA4A4D" w14:textId="77777777" w:rsidR="00E44FDB" w:rsidRPr="00E44FDB" w:rsidRDefault="00E44FDB" w:rsidP="00E44FDB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E44FD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E49B9DF" w14:textId="7318B165" w:rsidR="004D2053" w:rsidRDefault="004D2053" w:rsidP="004D2053">
      <w:pPr>
        <w:pStyle w:val="DaftarParagraf"/>
        <w:pBdr>
          <w:bottom w:val="single" w:sz="6" w:space="1" w:color="auto"/>
        </w:pBdr>
      </w:pPr>
    </w:p>
    <w:p w14:paraId="4F401D8F" w14:textId="68B1D906" w:rsidR="00E44FDB" w:rsidRDefault="00E44FDB" w:rsidP="004D2053">
      <w:pPr>
        <w:pStyle w:val="DaftarParagraf"/>
      </w:pPr>
    </w:p>
    <w:p w14:paraId="09DFA50F" w14:textId="3320FA97" w:rsidR="00E44FDB" w:rsidRDefault="00E44FDB" w:rsidP="004D2053">
      <w:pPr>
        <w:pStyle w:val="DaftarParagraf"/>
      </w:pPr>
    </w:p>
    <w:p w14:paraId="133A4847" w14:textId="3DF381F7" w:rsidR="00E44FDB" w:rsidRDefault="00E44FDB" w:rsidP="004D2053">
      <w:pPr>
        <w:pStyle w:val="DaftarParagraf"/>
      </w:pPr>
    </w:p>
    <w:p w14:paraId="3D86DC84" w14:textId="79C68B8B" w:rsidR="00E44FDB" w:rsidRDefault="00E44FDB" w:rsidP="004D2053">
      <w:pPr>
        <w:pStyle w:val="DaftarParagraf"/>
      </w:pPr>
    </w:p>
    <w:p w14:paraId="50E43A4C" w14:textId="77777777" w:rsidR="00E44FDB" w:rsidRDefault="00E44FDB" w:rsidP="004D2053">
      <w:pPr>
        <w:pStyle w:val="DaftarParagraf"/>
      </w:pPr>
    </w:p>
    <w:p w14:paraId="3F951F4C" w14:textId="41C35FED" w:rsidR="00E44FDB" w:rsidRDefault="00E44FDB" w:rsidP="004D2053">
      <w:pPr>
        <w:pStyle w:val="DaftarParagraf"/>
      </w:pPr>
      <w:r>
        <w:t xml:space="preserve">Hasil </w:t>
      </w:r>
      <w:proofErr w:type="gramStart"/>
      <w:r>
        <w:t>Program :</w:t>
      </w:r>
      <w:proofErr w:type="gramEnd"/>
    </w:p>
    <w:p w14:paraId="6A42255D" w14:textId="2497182A" w:rsidR="00E44FDB" w:rsidRDefault="00E44FDB" w:rsidP="00E44FDB">
      <w:pPr>
        <w:pStyle w:val="DaftarParagraf"/>
      </w:pPr>
      <w:r>
        <w:rPr>
          <w:noProof/>
        </w:rPr>
        <w:drawing>
          <wp:inline distT="0" distB="0" distL="0" distR="0" wp14:anchorId="10C8CD4F" wp14:editId="0278FDDC">
            <wp:extent cx="4210050" cy="714375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BB14" w14:textId="72C3D477" w:rsidR="00E44FDB" w:rsidRDefault="00E44FDB" w:rsidP="00E44FDB">
      <w:pPr>
        <w:pStyle w:val="DaftarParagraf"/>
      </w:pPr>
    </w:p>
    <w:p w14:paraId="5DBAD024" w14:textId="0998A69D" w:rsidR="00E44FDB" w:rsidRDefault="00E44FDB" w:rsidP="00E44FDB">
      <w:pPr>
        <w:pStyle w:val="DaftarParagraf"/>
      </w:pPr>
      <w:proofErr w:type="gramStart"/>
      <w:r>
        <w:lastRenderedPageBreak/>
        <w:t>Flowchart :</w:t>
      </w:r>
      <w:proofErr w:type="gramEnd"/>
    </w:p>
    <w:p w14:paraId="403C84D7" w14:textId="685FE439" w:rsidR="00E44FDB" w:rsidRDefault="00E44FDB" w:rsidP="00E44FDB">
      <w:pPr>
        <w:pStyle w:val="DaftarParagraf"/>
      </w:pPr>
      <w:r>
        <w:rPr>
          <w:noProof/>
        </w:rPr>
        <w:drawing>
          <wp:inline distT="0" distB="0" distL="0" distR="0" wp14:anchorId="41C33D91" wp14:editId="7A1DBBDD">
            <wp:extent cx="3749040" cy="5062783"/>
            <wp:effectExtent l="0" t="0" r="3810" b="508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0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C502" w14:textId="5003B057" w:rsidR="00E44FDB" w:rsidRDefault="00E44FDB" w:rsidP="00E44FDB">
      <w:pPr>
        <w:pStyle w:val="DaftarParagraf"/>
      </w:pPr>
    </w:p>
    <w:p w14:paraId="6E1F79C4" w14:textId="77777777" w:rsidR="00E44FDB" w:rsidRDefault="00E44FDB" w:rsidP="00E44FDB">
      <w:pPr>
        <w:pStyle w:val="DaftarParagraf"/>
      </w:pPr>
    </w:p>
    <w:p w14:paraId="5AC8CD74" w14:textId="77777777" w:rsidR="00E44FDB" w:rsidRDefault="00E44FDB" w:rsidP="00E44FDB">
      <w:pPr>
        <w:pStyle w:val="DaftarParagraf"/>
      </w:pPr>
    </w:p>
    <w:p w14:paraId="4B8AE8C4" w14:textId="101B3797" w:rsidR="00E44FDB" w:rsidRDefault="00E44FDB" w:rsidP="00E44FDB">
      <w:pPr>
        <w:pBdr>
          <w:top w:val="single" w:sz="6" w:space="1" w:color="auto"/>
          <w:bottom w:val="single" w:sz="6" w:space="1" w:color="auto"/>
        </w:pBdr>
      </w:pPr>
    </w:p>
    <w:p w14:paraId="64118B55" w14:textId="5576963E" w:rsidR="00E44FDB" w:rsidRDefault="00E44FDB" w:rsidP="00E44FDB">
      <w:pPr>
        <w:pStyle w:val="DaftarParagraf"/>
        <w:numPr>
          <w:ilvl w:val="0"/>
          <w:numId w:val="1"/>
        </w:numPr>
      </w:pPr>
      <w:proofErr w:type="spellStart"/>
      <w:r>
        <w:t>Tiket</w:t>
      </w:r>
      <w:proofErr w:type="spellEnd"/>
    </w:p>
    <w:p w14:paraId="416EB159" w14:textId="4E968197" w:rsidR="00E44FDB" w:rsidRDefault="00E44FDB" w:rsidP="00E44FDB">
      <w:pPr>
        <w:pStyle w:val="DaftarParagraf"/>
      </w:pPr>
    </w:p>
    <w:p w14:paraId="7EF66B06" w14:textId="409CB052" w:rsidR="00E44FDB" w:rsidRDefault="00E44FDB" w:rsidP="00E44FDB">
      <w:pPr>
        <w:pStyle w:val="DaftarParagraf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56250A43" w14:textId="5E9D578A" w:rsidR="00E44FDB" w:rsidRDefault="00E44FDB" w:rsidP="00E44FDB">
      <w:pPr>
        <w:pStyle w:val="DaftarParagraf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Sekreatif</w:t>
      </w:r>
      <w:proofErr w:type="spellEnd"/>
      <w:r>
        <w:t xml:space="preserve"> </w:t>
      </w:r>
      <w:proofErr w:type="spellStart"/>
      <w:r>
        <w:t>Mungkin</w:t>
      </w:r>
      <w:proofErr w:type="spellEnd"/>
    </w:p>
    <w:p w14:paraId="5534327B" w14:textId="3E31BCB6" w:rsidR="00E44FDB" w:rsidRDefault="00E44FDB" w:rsidP="00E44FDB">
      <w:pPr>
        <w:pStyle w:val="DaftarParagraf"/>
      </w:pPr>
    </w:p>
    <w:p w14:paraId="1521552E" w14:textId="3ACD8EFE" w:rsidR="007B6E14" w:rsidRDefault="007B6E14" w:rsidP="00E44FDB">
      <w:pPr>
        <w:pStyle w:val="DaftarParagraf"/>
      </w:pPr>
    </w:p>
    <w:p w14:paraId="652D448A" w14:textId="77777777" w:rsidR="007B6E14" w:rsidRDefault="007B6E14" w:rsidP="00E44FDB">
      <w:pPr>
        <w:pStyle w:val="DaftarParagraf"/>
      </w:pPr>
    </w:p>
    <w:p w14:paraId="594C76BE" w14:textId="14AB5F44" w:rsidR="00E44FDB" w:rsidRDefault="00E44FDB" w:rsidP="00E44FDB">
      <w:pPr>
        <w:pStyle w:val="DaftarParagraf"/>
      </w:pPr>
      <w:r>
        <w:lastRenderedPageBreak/>
        <w:t>Source Code</w:t>
      </w:r>
      <w:r w:rsidR="007B6E14">
        <w:t>:</w:t>
      </w:r>
    </w:p>
    <w:p w14:paraId="2FA3241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#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include</w:t>
      </w:r>
      <w:r w:rsidRPr="007B6E14">
        <w:rPr>
          <w:rFonts w:ascii="Consolas" w:eastAsia="Times New Roman" w:hAnsi="Consolas" w:cs="Times New Roman"/>
          <w:color w:val="73DACA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&lt;iostream&gt;</w:t>
      </w:r>
    </w:p>
    <w:p w14:paraId="20ACECD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89DDFF"/>
          <w:sz w:val="21"/>
          <w:szCs w:val="21"/>
        </w:rPr>
        <w:t>using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namespace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0DB9D7"/>
          <w:sz w:val="21"/>
          <w:szCs w:val="21"/>
        </w:rPr>
        <w:t>std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5069D1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09C562E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isitanggal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470392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04E0D2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D5A4AA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2BEFEF0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pembersih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layar</w:t>
      </w:r>
      <w:proofErr w:type="spellEnd"/>
    </w:p>
    <w:p w14:paraId="2EB2602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C20566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F9F356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system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cls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9D1CDE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0D3C91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07D6527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main menu</w:t>
      </w:r>
    </w:p>
    <w:p w14:paraId="44269AA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mainscreen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developer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8073F4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91335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developer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0E603C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2C49B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Selamat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Datang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Di Java Airlines"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51458C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"1.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Akun"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89DC03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"2.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6E3476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"3. 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8383E2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"4. 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0B5F77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"5. Print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Struk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FE2CBF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"6. Refund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AB7D71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"7.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Metode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9C359B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"8. About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Aplicatiom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655521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"9. Exit"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23C08D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42AEB1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developer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D893E1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5202B2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Selamat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Datang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Di Java Airlines"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E23A05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"1.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Akun"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7CA7C5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"2.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E11474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"3. 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7E7A28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"4. 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C527F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"5. Print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Struk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3E8267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"6. Refund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C18A53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"7.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Metode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887A7F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"8. About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Aplicatiom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7439F4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"9. About Development"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842138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10.Exit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9F3E66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CD9E3E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E0874B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1571CCD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developer</w:t>
      </w:r>
    </w:p>
    <w:p w14:paraId="49CB6D4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developer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C2D1B1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974D4F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21BB80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"===================================================================="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C6F3D9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dapat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Dikembangkan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Dari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Aplikasi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Berikut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  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29A459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1.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Menggunakan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Array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Menyusun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      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36C57C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2.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Menggunakan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Database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Akun            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E6FF6F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3.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Perbaiki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User Interference Agar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Lebih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Menarik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861FF6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4.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fungsi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Random Character Maker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kode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struk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28FE99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5.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fungsi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class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mengextend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akun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pengguna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  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5FFF64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6. 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keamanan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refund                            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798E2A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7.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Menggunakan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Array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Menyimpan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Dipesan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F3B219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8.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Menggunakan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Database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Mencocokkan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        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A84754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           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Dan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Di Hari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Tersebut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              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694BD7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"===================================================================="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335B52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E729B9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DC7B93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021936C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Struk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Pemesanan</w:t>
      </w:r>
      <w:proofErr w:type="spellEnd"/>
    </w:p>
    <w:p w14:paraId="1C57CB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strukpemesanan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F394BE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421C71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char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print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EDFA60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04F1513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8C6137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1E647B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A5A6F9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A7765C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1880AB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               SBY     JKT     21.00"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B0FC14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1.500.000"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676C6F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5BCBDF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4D06F7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"Print?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B52088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print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51E995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1ED2DD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3037FE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84E4D4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EF79BD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C23964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C47DFB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C5ED18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               MLG     BGR     16.00"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C99755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1.300.000"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637A57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"Print?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FD44AD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E479D7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C7131D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print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D916A0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E9E85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270DD5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EE7540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B90589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BA3082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87C60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684D41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               BLI     BNDG    22.00"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0CA08B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1.100.000"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1BE414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ADC36D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D307FF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"Print?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8AAFB5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print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279A1D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F43398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103E51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D794BE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16274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909FB8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F03FCE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709277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               SBY     YGY     17.00"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53BF75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1.700.000"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88DA3A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CCBCA4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11B0D3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"Print?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5D786A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print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856401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FE5706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015BBD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CD314B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8CDCD5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A4BC39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79C810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A0DDFD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               SDA     MLG     14.00"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150810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700.000"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87318E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28E24B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223441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"Print?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DF713D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print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AC227B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57B02F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B2E2D0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832BB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24308C6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58645F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B3728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E07E5A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002A96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12913C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!</w:t>
      </w:r>
      <w:proofErr w:type="gramEnd"/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'n'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FE7B65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print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74A2E2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D930C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E3165B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"Anda Telah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Melakukan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Print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817D70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5A0EE3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09DEFF6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AF818C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ADC9E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"Anda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Jadi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CBD7F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CC74CA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D5A36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52EB5BD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Refund</w:t>
      </w:r>
    </w:p>
    <w:p w14:paraId="2A305A9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refund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C10583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A158F3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823611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05130E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5CD33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C39E67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44A1F5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               SBY     JKT     21.00"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AA23A5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1.500.000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CA498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1500000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18DC7A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732004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4427CB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5B6494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D26CEE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4DBB1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B47CA0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C1DE18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               MLG     BGR     16.00"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160FAD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1.300.000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083CFF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1300000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BCD0F1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4C9BF1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AB4193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A3725C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0AFEC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7FE81A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9C033C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D8FA39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               BLI     BNDG    22.00"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A840EE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1.100.000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73CAA8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1100000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D66EB7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064EA5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A7F9E1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CDFD96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2A50FF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162BA8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39A4BD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15C7AE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               SBY     YGY     17.00"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3E3DD3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1.700.000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7AB478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1700000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0E3C73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D5EFD5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029194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3BC184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1FD3BC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EC350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2BA928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A930D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               SDA     MLG     14.00"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66FEE1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700.000"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F0D0D9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700000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2D0418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A6E13A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BF40DE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CC6783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54FF98C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C94AAE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E6CA0D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862C14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refundbayar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F9CA51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char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yakin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776525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1000000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141145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8B7284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refundbayar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/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591D6C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E8A09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10000000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56507E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ED4DB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refundbayar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harga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/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4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DCA1CD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DC093D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"Refund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Anda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refundbayar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FF5242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Apakah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Anda Yakin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Untuk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Refund?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A78E61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yakin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B1F550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yakin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'n'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C0E87A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476C06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AC0D64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"Refund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Dibatalkan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2E898D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03B408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yakin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C2824A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B132D2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9B80F2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"Refund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Berhasil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529364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9146B6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F6A3DC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59D15EA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pengecekan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pesanan</w:t>
      </w:r>
      <w:proofErr w:type="spellEnd"/>
    </w:p>
    <w:p w14:paraId="5027FDD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order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942C3A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159AD2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8535FF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95818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97654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E14F59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               SBY     JKT     21.00"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51F50F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1.500.000"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D70FD4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2B14A7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682572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56352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343178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FEA6C8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F51A89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ABDA2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               MLG     BGR     16.00"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805E1E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1.300.000"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4B7B89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731BE7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A63CE5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F0B3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A1F6CA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29834A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4280F5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FE0F9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               BLI     BNDG    22.00"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4D4A55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1.100.000"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CD717D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2BAD09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3E165A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905C35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D2383E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687D73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458F9F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47ADC3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               SBY     YGY     17.00"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85EEF2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1.700.000"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D0904A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E046CE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AD3E6B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E47B94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09C945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F2BCF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84946B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E2BEB7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               SDA     MLG     14.00"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5F6465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700.000"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3F67F4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27CCB2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88AC92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F52935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3DEA30D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C616F1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0EFB94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7A365D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286671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92D6E2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EE728E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251A01B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regis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akun</w:t>
      </w:r>
      <w:proofErr w:type="spellEnd"/>
    </w:p>
    <w:p w14:paraId="71C169E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407BBC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BA748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nama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notelp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email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714B58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char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0850A7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6AEFF5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2BCB49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Lakukan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Akun"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C67E76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Nama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9264F1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nama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DB5D19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Address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33687B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E00524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"No.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Telp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D60C0B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notelp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3CCEC7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Email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7976FF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email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7AFF49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446D07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BB86B5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Ulang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Akun Anda"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CFB3AC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Nama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nama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D0AD16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Address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30FAEC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"No.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Telp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notelp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BB13D7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Email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email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990066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Ulang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? (y/n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)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5516C4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FB41D6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BDA214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!</w:t>
      </w:r>
      <w:proofErr w:type="gramEnd"/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'n'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A3ADD9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nama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ZidZaky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F53799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06C753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password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BDA87D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"What Is The pin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?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99A256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password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99A12F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password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123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6D6AE8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4F243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D0A5EF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Memasuki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Mode Developer"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1EA017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9474D5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6E8F9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3F8697C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79689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"password salah!!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1AD29C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B28FD2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E859C8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6D310E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Selamat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Datang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keluarga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Java Airlines***"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A3C65A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A149BB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23A5E85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jadwal</w:t>
      </w:r>
      <w:proofErr w:type="spellEnd"/>
    </w:p>
    <w:p w14:paraId="2ECE071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0F23EB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85CD20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isitanggal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BF1ADA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19EF2F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9DB18B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54EEB8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FAFA72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0ACC46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EF7B50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E7BE6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8815E5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60D54B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8790A1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685D58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75C569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C7360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14E148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B75EF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               SBY     JKT     21.00"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675FD7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               MLG     BGR     16.00"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78A07F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               BLI     BNDG    22.00"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55F5B2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               SBY     YGY     17.00"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637CBC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               SDA     MLG     14.00"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59102A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720BD4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E0B28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1D3028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Cek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Akses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no.4</w:t>
      </w:r>
    </w:p>
    <w:p w14:paraId="5B92B31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checking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char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ceknilai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5ECC7E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7BDC74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ceknilai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691D66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3DA82A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proofErr w:type="gramStart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0D2658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28ED73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CE368F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B3FB67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16478CC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metode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&amp;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pembayaran</w:t>
      </w:r>
      <w:proofErr w:type="spellEnd"/>
    </w:p>
    <w:p w14:paraId="51F0AC2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bayar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909F3D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DDB7EF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8A325C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Berbagai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Metode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Di Java Airlines"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5EDC8F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"1. Cash"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E42AA7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"2. Cashless"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E92FDD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Anda ?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821BE3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18AD69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6562DF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32DA2B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8C8EFD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Datanglah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Agen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Java Airline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Terdekat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FA7153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7E63C6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6A7BED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C520BC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29A0BC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Berbagai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Mitra Cashless Java Airlines***"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AC1FC1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1.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LinkAja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EF1372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2.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OvO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6DCC3F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  3. Dana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E57499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4.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Gopay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5AF757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  5. Bank BRI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73AD6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6. Bank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Mandiri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731F5C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  7. Bank BCA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2ADC8D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FFE2D1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5143DC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493734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Silahkan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Memilih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Mitra java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Airlines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7BB5A0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bayar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9792DC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7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||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8DD514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84F16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02DF4F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E1BFEA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Silahkan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melakukan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Transfer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Rekening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berikut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112358132134"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30417D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Apabila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Telah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Selesai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Maka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Akan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Dikonfirmasi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Oleh Admin"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F146E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Konfirmasi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Setelah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(Transfer) Paling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Lambat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1x24 jam"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DCDB5D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Terimakasih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Telah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Menjadi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Bagian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dari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Java Airlines Family, Have A Nice Flight!"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7C6EFB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5E8540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bayar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CEC114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603D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2129DD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||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F3D5E6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05C4CF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Pembayaran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001A9F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E2942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15AFFE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5B171C4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pesan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tiket</w:t>
      </w:r>
      <w:proofErr w:type="spellEnd"/>
    </w:p>
    <w:p w14:paraId="20A58D5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lastRenderedPageBreak/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pesantiket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A2C148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81B60C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ceknilai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D5D33F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char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show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B9FA45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67038A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A3A4E8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29E3BEE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11E80C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A4001C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490155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68E93D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'n'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6CADA5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27857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gramStart"/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break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A37E6B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ceknilai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D9BEFE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25015F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"Show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567676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show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AF740A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A78E74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B4DF5C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8DB6CE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4EC981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39314C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C90E42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7D8D2EB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show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C46031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4F05BE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isitanggal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4024D4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75BD55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914530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pada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BC321D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7F71D0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Lakukan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E22B95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 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52E1AB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4C4014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E72B57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1A9B0C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5EF0AB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"Surabaya"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"Jakarta"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E7A310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B85FC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C3FBEB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"L101               SBY     JKT     21.00"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483854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1.500.000"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49E0F0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EB3458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"Booking Now?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E7F188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CDD77C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74984C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A77C4E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FCA6A8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6579E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2701BFD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928CAA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CF27F8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13D76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B777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"Malang"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"Bogor"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661E89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525C29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4A65EA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"W102               MLG     BGR     16.00"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D8B653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1.300.000"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7B7FD8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885DD2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"Booking Now?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281714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AE3FB1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724D8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B8EDDF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2E5C11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32E6FD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27848F8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83D9E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44B874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0917B2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82E17C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"Bali"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"Bandung"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B53F9B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FA1124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1469A8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"Q103               BLI     BNDG    22.00"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CA35FD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1.100.000"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29FE44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B04CA8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"Booking Now?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1DACEB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238763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1B862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9F74BA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F1E5EA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B22C3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2FA0B58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360580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21CEA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A4B6D0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AA1A45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"Surabaya"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"Yogyakarta"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62B7E4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98DC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C4C87F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"L103               SBY     YGY     17.00"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F0967F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1.700.000"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6E59EE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20EFF8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"Booking Now?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46CD90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ECF6B6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657A07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AB4A7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F9D60D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97E57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354B51F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5941FA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E8E7ED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BA3E02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8DB3C4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Sidoarjo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"Malang"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DA3DF8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2C354A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Asal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 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Tujuan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Keberangkatan</w:t>
      </w:r>
      <w:proofErr w:type="spellEnd"/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A9342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"Y103               SDA     MLG     14.00"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E595C6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"Harga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Rp. 700.000"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53A2B3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tanggal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bulan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 - 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tahun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399A4D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"Booking Now?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7856AD1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03B406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C2232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6E6912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65C931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848DB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003C5DB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6E4524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0365AD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47F6E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D794A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406E558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3D4293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Ditemukan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D3DB82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'n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3CFCC6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5E233E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booking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!</w:t>
      </w:r>
      <w:proofErr w:type="gramEnd"/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1EE41F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ceknilai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C65962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checking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booking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,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ceknilai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03DD51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Terimakasih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Telah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Java Airlines"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F25E24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B66735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4464B23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tentang</w:t>
      </w:r>
      <w:proofErr w:type="spellEnd"/>
    </w:p>
    <w:p w14:paraId="6614E1D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void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about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A29898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8D699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A17A6A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"===================================================================="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8606F3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Aplikasi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Ini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Merupakan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Hasil Brainstorming"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6976D1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     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Sesosok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Zidan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Irfan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Zaky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A40081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Mahasiswa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Institut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Teknologi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Telkom Surabaya"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582DE7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   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Jurusan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Software Engineering"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89DC7C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Bercita-cita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menjadi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Full-Stack Web Developer"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8063F3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      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Aplikasi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Ini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Menggunakan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Methode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2B3E8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1. If Else, 2. Do While Loop, 3.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Materi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Function"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AEF9B6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        Bahasa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Digunakan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C++ ,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IDE : Visual Studio Code"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529025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"===================================================================="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14B106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7C2237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DD7DF2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</w:p>
    <w:p w14:paraId="5D98C13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444B6A"/>
          <w:sz w:val="21"/>
          <w:szCs w:val="21"/>
        </w:rPr>
        <w:t>//</w:t>
      </w:r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fungsi</w:t>
      </w:r>
      <w:proofErr w:type="spellEnd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utama</w:t>
      </w:r>
      <w:proofErr w:type="spellEnd"/>
    </w:p>
    <w:p w14:paraId="48396A7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main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DB6515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5C397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B15A4E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863485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3DB346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3B773F5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8C5F5A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D6DC39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F61D8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mainscreen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AD68B9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B5323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9550BA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EADCA8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mainscreen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C409A3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568970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int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876D51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Anda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1D99C6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45245C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34CCBA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42C802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A3D5FD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registrasi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F93795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7A24F6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8CCEB9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8781E5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33182F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D7A2BE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pesantiket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2F20AA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A8FF0E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2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akun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F18A86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00147E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C2FD2D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Buat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Akun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Terlebih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Dahulu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1B75F5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2D246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3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7E3D28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10819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647B9E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Jadwal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8B369B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5EAB3E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4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804370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4C0C5E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27573D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"***Anda Belum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EE9735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FABCF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4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A2FA92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178B55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ED301E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FF1778"/>
          <w:sz w:val="21"/>
          <w:szCs w:val="21"/>
        </w:rPr>
        <w:t>char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FD1FF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do</w:t>
      </w:r>
    </w:p>
    <w:p w14:paraId="6CC0E64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F501D6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'y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F857F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67956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  :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3DC349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1D95A7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order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codepenerbangan</w:t>
      </w:r>
      <w:proofErr w:type="spellEnd"/>
      <w:proofErr w:type="gramStart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A70857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? y/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n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9BDC25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FD614D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2EB738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ulangi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!</w:t>
      </w:r>
      <w:proofErr w:type="gramEnd"/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'n'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DBAA9B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D0E0F3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5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F69EE1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EFA8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E3D427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"***Anda Belum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2C999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0D0A2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5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84B3AE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1FADB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F586B1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E107BB7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"Cek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Yang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966DDB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 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A54A53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3C5268B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strukpemesanan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proofErr w:type="gramStart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4087665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56D936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6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7BCF66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7452C9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23CCD48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"***Anda Belum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4013A6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E2B07B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6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3D4DAF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7E01E0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00DBB2"/>
          <w:sz w:val="21"/>
          <w:szCs w:val="21"/>
        </w:rPr>
        <w:t>string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1BEBC6A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F31010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"Refund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Pesanan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Anda"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56008BB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"Code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Penerbangan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  :</w:t>
      </w:r>
      <w:proofErr w:type="gram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"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DFD754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cin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&gt;&gt;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F87FCCE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refund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codestruk</w:t>
      </w:r>
      <w:proofErr w:type="spellEnd"/>
      <w:proofErr w:type="gramStart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EFA3BB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0D0820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7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&gt;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A198ED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18922A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50306A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metodepembayaran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3023386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2373A9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7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cek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BD023D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AFB357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23FBC19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"***Anda Belum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Memesan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Tiket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221FF43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EE869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8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511E7D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AF8FD9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4D24C6A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about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6E58468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1542C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9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0B0951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53FB9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4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DE82CE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F0F20E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9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26D7A43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CF80F1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366D7E5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developer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6B75391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B1B28F4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if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10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&amp;&amp;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aksesdev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1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BFEE22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C36868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4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02D4924A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FCC3E0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else</w:t>
      </w:r>
    </w:p>
    <w:p w14:paraId="0EF33B8D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4404C2B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51B6CD1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    </w:t>
      </w:r>
      <w:proofErr w:type="spellStart"/>
      <w:r w:rsidRPr="007B6E14">
        <w:rPr>
          <w:rFonts w:ascii="Consolas" w:eastAsia="Times New Roman" w:hAnsi="Consolas" w:cs="Times New Roman"/>
          <w:color w:val="E0AF68"/>
          <w:sz w:val="21"/>
          <w:szCs w:val="21"/>
        </w:rPr>
        <w:t>cout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"***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Pilihan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Tidak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 xml:space="preserve"> </w:t>
      </w:r>
      <w:proofErr w:type="spellStart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Tersedia</w:t>
      </w:r>
      <w:proofErr w:type="spellEnd"/>
      <w:r w:rsidRPr="007B6E14">
        <w:rPr>
          <w:rFonts w:ascii="Consolas" w:eastAsia="Times New Roman" w:hAnsi="Consolas" w:cs="Times New Roman"/>
          <w:color w:val="9ECE6A"/>
          <w:sz w:val="21"/>
          <w:szCs w:val="21"/>
        </w:rPr>
        <w:t>***"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&lt;&lt;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endl</w:t>
      </w:r>
      <w:proofErr w:type="spellEnd"/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6CE6990F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58ACD02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lastRenderedPageBreak/>
        <w:t xml:space="preserve">   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b/>
          <w:bCs/>
          <w:color w:val="FF1778"/>
          <w:sz w:val="21"/>
          <w:szCs w:val="21"/>
        </w:rPr>
        <w:t>while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>akhiri</w:t>
      </w:r>
      <w:proofErr w:type="spellEnd"/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!</w:t>
      </w:r>
      <w:proofErr w:type="gramEnd"/>
      <w:r w:rsidRPr="007B6E14">
        <w:rPr>
          <w:rFonts w:ascii="Consolas" w:eastAsia="Times New Roman" w:hAnsi="Consolas" w:cs="Times New Roman"/>
          <w:color w:val="7F85A3"/>
          <w:sz w:val="21"/>
          <w:szCs w:val="21"/>
        </w:rPr>
        <w:t>=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4</w:t>
      </w: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18E7A99C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proofErr w:type="spellStart"/>
      <w:proofErr w:type="gramStart"/>
      <w:r w:rsidRPr="007B6E14">
        <w:rPr>
          <w:rFonts w:ascii="Consolas" w:eastAsia="Times New Roman" w:hAnsi="Consolas" w:cs="Times New Roman"/>
          <w:color w:val="69ADFF"/>
          <w:sz w:val="21"/>
          <w:szCs w:val="21"/>
        </w:rPr>
        <w:t>clearscreen</w:t>
      </w:r>
      <w:proofErr w:type="spell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</w:p>
    <w:p w14:paraId="0A627E06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    </w:t>
      </w:r>
      <w:r w:rsidRPr="007B6E14">
        <w:rPr>
          <w:rFonts w:ascii="Consolas" w:eastAsia="Times New Roman" w:hAnsi="Consolas" w:cs="Times New Roman"/>
          <w:i/>
          <w:iCs/>
          <w:color w:val="FF1778"/>
          <w:sz w:val="21"/>
          <w:szCs w:val="21"/>
        </w:rPr>
        <w:t>return</w:t>
      </w:r>
      <w:r w:rsidRPr="007B6E14">
        <w:rPr>
          <w:rFonts w:ascii="Consolas" w:eastAsia="Times New Roman" w:hAnsi="Consolas" w:cs="Times New Roman"/>
          <w:color w:val="C7CCD4"/>
          <w:sz w:val="21"/>
          <w:szCs w:val="21"/>
        </w:rPr>
        <w:t xml:space="preserve"> </w:t>
      </w:r>
      <w:proofErr w:type="gramStart"/>
      <w:r w:rsidRPr="007B6E14">
        <w:rPr>
          <w:rFonts w:ascii="Consolas" w:eastAsia="Times New Roman" w:hAnsi="Consolas" w:cs="Times New Roman"/>
          <w:color w:val="FF7F11"/>
          <w:sz w:val="21"/>
          <w:szCs w:val="21"/>
        </w:rPr>
        <w:t>0</w:t>
      </w:r>
      <w:r w:rsidRPr="007B6E14">
        <w:rPr>
          <w:rFonts w:ascii="Consolas" w:eastAsia="Times New Roman" w:hAnsi="Consolas" w:cs="Times New Roman"/>
          <w:color w:val="666B88"/>
          <w:sz w:val="21"/>
          <w:szCs w:val="21"/>
        </w:rPr>
        <w:t>;</w:t>
      </w:r>
      <w:proofErr w:type="gramEnd"/>
    </w:p>
    <w:p w14:paraId="7F895011" w14:textId="77777777" w:rsidR="007B6E14" w:rsidRPr="007B6E14" w:rsidRDefault="007B6E14" w:rsidP="007B6E14">
      <w:pPr>
        <w:shd w:val="clear" w:color="auto" w:fill="0C0D12"/>
        <w:spacing w:after="0" w:line="285" w:lineRule="atLeast"/>
        <w:rPr>
          <w:rFonts w:ascii="Consolas" w:eastAsia="Times New Roman" w:hAnsi="Consolas" w:cs="Times New Roman"/>
          <w:color w:val="C7CCD4"/>
          <w:sz w:val="21"/>
          <w:szCs w:val="21"/>
        </w:rPr>
      </w:pPr>
      <w:r w:rsidRPr="007B6E1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D727438" w14:textId="1ED8B5A3" w:rsidR="007B6E14" w:rsidRDefault="007B6E14" w:rsidP="00E44FDB">
      <w:pPr>
        <w:pStyle w:val="DaftarParagraf"/>
      </w:pPr>
    </w:p>
    <w:p w14:paraId="7ABCE895" w14:textId="7771C2C5" w:rsidR="007B6E14" w:rsidRDefault="007B6E14" w:rsidP="00E44FDB">
      <w:pPr>
        <w:pStyle w:val="DaftarParagraf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Demonstrasi</w:t>
      </w:r>
      <w:proofErr w:type="spellEnd"/>
      <w:r>
        <w:t xml:space="preserve"> :</w:t>
      </w:r>
      <w:proofErr w:type="gramEnd"/>
    </w:p>
    <w:p w14:paraId="6249E76A" w14:textId="483FC46B" w:rsidR="007B6E14" w:rsidRDefault="007B6E14" w:rsidP="00E44FDB">
      <w:pPr>
        <w:pStyle w:val="DaftarParagraf"/>
      </w:pPr>
    </w:p>
    <w:p w14:paraId="515F20D3" w14:textId="42BC7859" w:rsidR="007B6E14" w:rsidRDefault="007B6E14" w:rsidP="00E44FDB">
      <w:pPr>
        <w:pStyle w:val="DaftarParagraf"/>
      </w:pPr>
      <w:r>
        <w:rPr>
          <w:noProof/>
        </w:rPr>
        <w:drawing>
          <wp:inline distT="0" distB="0" distL="0" distR="0" wp14:anchorId="750364F4" wp14:editId="1E44CB98">
            <wp:extent cx="3752850" cy="20193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83F" w14:textId="694BF186" w:rsidR="007B6E14" w:rsidRDefault="007B6E14" w:rsidP="00E44FDB">
      <w:pPr>
        <w:pStyle w:val="DaftarParagraf"/>
      </w:pPr>
    </w:p>
    <w:p w14:paraId="217D9D50" w14:textId="7851A85D" w:rsidR="007B6E14" w:rsidRDefault="007B6E14" w:rsidP="00E44FDB">
      <w:pPr>
        <w:pStyle w:val="DaftarParagraf"/>
      </w:pPr>
      <w:proofErr w:type="spellStart"/>
      <w:r>
        <w:t>Demonstrasi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Ketika </w:t>
      </w:r>
      <w:proofErr w:type="spellStart"/>
      <w:r>
        <w:t>Presentasi</w:t>
      </w:r>
      <w:proofErr w:type="spellEnd"/>
      <w:r>
        <w:t>.</w:t>
      </w:r>
    </w:p>
    <w:p w14:paraId="6FB4ECBF" w14:textId="281B48C2" w:rsidR="007B6E14" w:rsidRDefault="007B6E14" w:rsidP="00E44FDB">
      <w:pPr>
        <w:pStyle w:val="DaftarParagraf"/>
      </w:pPr>
    </w:p>
    <w:p w14:paraId="39C2F9F1" w14:textId="2EC8E62A" w:rsidR="007B6E14" w:rsidRDefault="007B6E14" w:rsidP="00E44FDB">
      <w:pPr>
        <w:pStyle w:val="DaftarParagraf"/>
      </w:pPr>
      <w:r>
        <w:t>Flowchart:</w:t>
      </w:r>
    </w:p>
    <w:p w14:paraId="6C32925A" w14:textId="6B257044" w:rsidR="007B6E14" w:rsidRDefault="007B6E14" w:rsidP="00E44FDB">
      <w:pPr>
        <w:pStyle w:val="DaftarParagraf"/>
      </w:pPr>
    </w:p>
    <w:p w14:paraId="1650DE5C" w14:textId="6E49A397" w:rsidR="007B6E14" w:rsidRDefault="007B6E14" w:rsidP="00E44FDB">
      <w:pPr>
        <w:pStyle w:val="DaftarParagraf"/>
      </w:pPr>
      <w:proofErr w:type="spellStart"/>
      <w:r>
        <w:t>NextPage</w:t>
      </w:r>
      <w:proofErr w:type="spellEnd"/>
      <w:r>
        <w:t>.</w:t>
      </w:r>
    </w:p>
    <w:p w14:paraId="1E89CE98" w14:textId="69D1C03D" w:rsidR="007B6E14" w:rsidRDefault="007B6E14" w:rsidP="00E44FDB">
      <w:pPr>
        <w:pStyle w:val="DaftarParagraf"/>
      </w:pPr>
      <w:r>
        <w:rPr>
          <w:noProof/>
        </w:rPr>
        <w:lastRenderedPageBreak/>
        <w:drawing>
          <wp:inline distT="0" distB="0" distL="0" distR="0" wp14:anchorId="23F7453C" wp14:editId="07A897BC">
            <wp:extent cx="3459480" cy="7528560"/>
            <wp:effectExtent l="0" t="0" r="762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E14" w:rsidSect="00AE7327">
      <w:pgSz w:w="12240" w:h="15840"/>
      <w:pgMar w:top="1701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5F3F"/>
    <w:multiLevelType w:val="hybridMultilevel"/>
    <w:tmpl w:val="FF3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37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53"/>
    <w:rsid w:val="004D2053"/>
    <w:rsid w:val="007B6E14"/>
    <w:rsid w:val="00AE7327"/>
    <w:rsid w:val="00C74159"/>
    <w:rsid w:val="00E44FDB"/>
    <w:rsid w:val="00F33D8C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D1A2"/>
  <w15:chartTrackingRefBased/>
  <w15:docId w15:val="{1487C893-5B97-4829-B3DA-E1F72B78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D2053"/>
    <w:pPr>
      <w:ind w:left="720"/>
      <w:contextualSpacing/>
    </w:pPr>
  </w:style>
  <w:style w:type="paragraph" w:customStyle="1" w:styleId="msonormal0">
    <w:name w:val="msonormal"/>
    <w:basedOn w:val="Normal"/>
    <w:rsid w:val="007B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3681</Words>
  <Characters>20983</Characters>
  <Application>Microsoft Office Word</Application>
  <DocSecurity>0</DocSecurity>
  <Lines>174</Lines>
  <Paragraphs>49</Paragraphs>
  <ScaleCrop>false</ScaleCrop>
  <Company/>
  <LinksUpToDate>false</LinksUpToDate>
  <CharactersWithSpaces>24615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</dc:creator>
  <cp:keywords/>
  <dc:description/>
  <cp:lastModifiedBy>ZIDAN</cp:lastModifiedBy>
  <cp:revision>2</cp:revision>
  <dcterms:created xsi:type="dcterms:W3CDTF">2022-11-26T12:30:00Z</dcterms:created>
  <dcterms:modified xsi:type="dcterms:W3CDTF">2022-11-26T12:30:00Z</dcterms:modified>
</cp:coreProperties>
</file>