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5AD3" w14:textId="77777777" w:rsidR="006F214D" w:rsidRPr="00C15600" w:rsidRDefault="006F214D" w:rsidP="006F21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Berorientasi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Objek</w:t>
      </w:r>
      <w:proofErr w:type="spellEnd"/>
    </w:p>
    <w:p w14:paraId="20D23D86" w14:textId="77777777" w:rsidR="006F214D" w:rsidRPr="00C15600" w:rsidRDefault="006F214D" w:rsidP="006F21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8F6D3C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verriding dan</w:t>
      </w:r>
      <w:r w:rsidRPr="008F6D3C">
        <w:rPr>
          <w:rFonts w:ascii="Times New Roman" w:hAnsi="Times New Roman" w:cs="Times New Roman"/>
          <w:b/>
          <w:bCs/>
          <w:sz w:val="24"/>
          <w:szCs w:val="24"/>
        </w:rPr>
        <w:t xml:space="preserve"> O</w:t>
      </w:r>
      <w:r>
        <w:rPr>
          <w:rFonts w:ascii="Times New Roman" w:hAnsi="Times New Roman" w:cs="Times New Roman"/>
          <w:b/>
          <w:bCs/>
          <w:sz w:val="24"/>
          <w:szCs w:val="24"/>
        </w:rPr>
        <w:t>verloading</w:t>
      </w:r>
      <w:r w:rsidRPr="00C1560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C8F1499" w14:textId="77777777" w:rsidR="006F214D" w:rsidRDefault="006F214D" w:rsidP="006F214D"/>
    <w:p w14:paraId="58160008" w14:textId="77777777" w:rsidR="006F214D" w:rsidRDefault="006F214D" w:rsidP="006F214D"/>
    <w:p w14:paraId="5F0C1390" w14:textId="77777777" w:rsidR="006F214D" w:rsidRDefault="006F214D" w:rsidP="006F214D">
      <w:pPr>
        <w:jc w:val="center"/>
      </w:pPr>
      <w:r>
        <w:rPr>
          <w:noProof/>
        </w:rPr>
        <w:drawing>
          <wp:inline distT="0" distB="0" distL="0" distR="0" wp14:anchorId="30BDD516" wp14:editId="7DA48A59">
            <wp:extent cx="3003550" cy="32278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807" cy="32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614A" w14:textId="77777777" w:rsidR="006F214D" w:rsidRPr="00C15600" w:rsidRDefault="006F214D" w:rsidP="006F214D">
      <w:pPr>
        <w:rPr>
          <w:sz w:val="24"/>
          <w:szCs w:val="24"/>
        </w:rPr>
      </w:pPr>
    </w:p>
    <w:p w14:paraId="4C3C35E3" w14:textId="77777777" w:rsidR="006F214D" w:rsidRPr="00C15600" w:rsidRDefault="006F214D" w:rsidP="006F214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560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156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5600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3CEC35C8" w14:textId="77777777" w:rsidR="006F214D" w:rsidRPr="00C15600" w:rsidRDefault="006F214D" w:rsidP="006F21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Muhammad Zidan Alif Oktavian </w:t>
      </w:r>
      <w:r>
        <w:rPr>
          <w:rFonts w:ascii="Times New Roman" w:hAnsi="Times New Roman" w:cs="Times New Roman"/>
          <w:sz w:val="24"/>
          <w:szCs w:val="24"/>
        </w:rPr>
        <w:t>(210913970</w:t>
      </w:r>
      <w:r>
        <w:rPr>
          <w:rFonts w:ascii="Times New Roman" w:hAnsi="Times New Roman" w:cs="Times New Roman"/>
          <w:sz w:val="24"/>
          <w:szCs w:val="24"/>
          <w:lang w:val="id-ID"/>
        </w:rPr>
        <w:t>45</w:t>
      </w:r>
      <w:r w:rsidRPr="00C15600">
        <w:rPr>
          <w:rFonts w:ascii="Times New Roman" w:hAnsi="Times New Roman" w:cs="Times New Roman"/>
          <w:sz w:val="24"/>
          <w:szCs w:val="24"/>
        </w:rPr>
        <w:t>)</w:t>
      </w:r>
    </w:p>
    <w:p w14:paraId="4CD81E36" w14:textId="77777777" w:rsidR="006F214D" w:rsidRPr="00C15600" w:rsidRDefault="006F214D" w:rsidP="006F2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0BCE51" w14:textId="77777777" w:rsidR="006F214D" w:rsidRDefault="006F214D" w:rsidP="006F2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6C4F4" w14:textId="77777777" w:rsidR="006F214D" w:rsidRDefault="006F214D" w:rsidP="006F2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EA215" w14:textId="77777777" w:rsidR="006F214D" w:rsidRPr="00C15600" w:rsidRDefault="006F214D" w:rsidP="006F2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CCA027" w14:textId="77777777" w:rsidR="006F214D" w:rsidRPr="00C15600" w:rsidRDefault="006F214D" w:rsidP="006F2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8A534" w14:textId="77777777" w:rsidR="006F214D" w:rsidRPr="00C15600" w:rsidRDefault="006F214D" w:rsidP="006F21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Studi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D4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52568CBD" w14:textId="77777777" w:rsidR="006F214D" w:rsidRPr="00C15600" w:rsidRDefault="006F214D" w:rsidP="006F21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Vokasi</w:t>
      </w:r>
      <w:proofErr w:type="spellEnd"/>
    </w:p>
    <w:p w14:paraId="5D620820" w14:textId="77777777" w:rsidR="006F214D" w:rsidRPr="00C15600" w:rsidRDefault="006F214D" w:rsidP="006F21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5600">
        <w:rPr>
          <w:rFonts w:ascii="Times New Roman" w:hAnsi="Times New Roman" w:cs="Times New Roman"/>
          <w:b/>
          <w:bCs/>
          <w:sz w:val="28"/>
          <w:szCs w:val="28"/>
        </w:rPr>
        <w:t>Universitas Negeri Surabaya</w:t>
      </w:r>
    </w:p>
    <w:p w14:paraId="14DE88D2" w14:textId="77777777" w:rsidR="006F214D" w:rsidRDefault="006F214D" w:rsidP="006F21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5600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34B4A522" w14:textId="15C9DEC3" w:rsidR="00050E91" w:rsidRDefault="006F214D" w:rsidP="006F214D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Pegawai</w:t>
      </w:r>
    </w:p>
    <w:p w14:paraId="7C738A12" w14:textId="7D8080CE" w:rsidR="006F214D" w:rsidRDefault="006F214D" w:rsidP="006F214D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F214D">
        <w:rPr>
          <w:rFonts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0" distR="0" wp14:anchorId="3697124A" wp14:editId="0DAB3E44">
            <wp:extent cx="5943600" cy="2500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5154" w14:textId="72A2B4B5" w:rsidR="006F214D" w:rsidRDefault="006F214D" w:rsidP="006F214D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Manager</w:t>
      </w:r>
      <w:proofErr w:type="spellEnd"/>
    </w:p>
    <w:p w14:paraId="66FB818E" w14:textId="4E21F060" w:rsidR="006F214D" w:rsidRDefault="006F214D" w:rsidP="006F214D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F214D">
        <w:rPr>
          <w:rFonts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0" distR="0" wp14:anchorId="11F6A59B" wp14:editId="73EFB5E4">
            <wp:extent cx="5943600" cy="2413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7928" w14:textId="7B8AA983" w:rsidR="006F214D" w:rsidRDefault="006F214D" w:rsidP="006F214D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Programmer</w:t>
      </w:r>
      <w:proofErr w:type="spellEnd"/>
    </w:p>
    <w:p w14:paraId="119600A7" w14:textId="705FDBCD" w:rsidR="006F214D" w:rsidRDefault="006F214D" w:rsidP="006F214D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F214D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drawing>
          <wp:inline distT="0" distB="0" distL="0" distR="0" wp14:anchorId="48CD50DC" wp14:editId="59FD9592">
            <wp:extent cx="5943600" cy="2574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388B" w14:textId="131929FD" w:rsidR="006F214D" w:rsidRDefault="006F214D" w:rsidP="006F214D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Bayaran</w:t>
      </w:r>
    </w:p>
    <w:p w14:paraId="476C99EA" w14:textId="6930E42F" w:rsidR="006F214D" w:rsidRDefault="006F214D" w:rsidP="006F214D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F214D">
        <w:rPr>
          <w:rFonts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0" distR="0" wp14:anchorId="7017196A" wp14:editId="3466DCC9">
            <wp:extent cx="5943600" cy="1959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BEC3" w14:textId="1137AB55" w:rsidR="006F214D" w:rsidRPr="006F214D" w:rsidRDefault="006F214D" w:rsidP="006F214D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OutPut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br/>
      </w:r>
      <w:r w:rsidRPr="006F214D">
        <w:rPr>
          <w:rFonts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0" distR="0" wp14:anchorId="1FB496C6" wp14:editId="597E3E85">
            <wp:extent cx="5943600" cy="57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14D" w:rsidRPr="006F2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E0523"/>
    <w:multiLevelType w:val="hybridMultilevel"/>
    <w:tmpl w:val="84505782"/>
    <w:lvl w:ilvl="0" w:tplc="FEC67A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25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4D"/>
    <w:rsid w:val="00050E91"/>
    <w:rsid w:val="006F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6B89"/>
  <w15:chartTrackingRefBased/>
  <w15:docId w15:val="{6DD1D5B6-AE39-4919-B04E-B9981597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14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Vian</dc:creator>
  <cp:keywords/>
  <dc:description/>
  <cp:lastModifiedBy>Zidan Vian</cp:lastModifiedBy>
  <cp:revision>1</cp:revision>
  <dcterms:created xsi:type="dcterms:W3CDTF">2022-10-21T05:44:00Z</dcterms:created>
  <dcterms:modified xsi:type="dcterms:W3CDTF">2022-10-21T05:48:00Z</dcterms:modified>
</cp:coreProperties>
</file>