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53" w:rsidRPr="00706853" w:rsidRDefault="003448C8">
      <w:pPr>
        <w:rPr>
          <w:sz w:val="40"/>
          <w:szCs w:val="40"/>
          <w:u w:val="single"/>
        </w:rPr>
      </w:pPr>
      <w:r w:rsidRPr="00706853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C5533" wp14:editId="745D479C">
                <wp:simplePos x="0" y="0"/>
                <wp:positionH relativeFrom="column">
                  <wp:posOffset>700405</wp:posOffset>
                </wp:positionH>
                <wp:positionV relativeFrom="paragraph">
                  <wp:posOffset>-534035</wp:posOffset>
                </wp:positionV>
                <wp:extent cx="4167505" cy="1755648"/>
                <wp:effectExtent l="0" t="0" r="0" b="0"/>
                <wp:wrapNone/>
                <wp:docPr id="7" name="Tit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7505" cy="17556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48C8" w:rsidRDefault="00CA744E" w:rsidP="00C07C1D">
                            <w:pPr>
                              <w:pStyle w:val="NormalWeb"/>
                              <w:spacing w:before="0" w:beforeAutospacing="0" w:after="240" w:afterAutospacing="0" w:line="276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</w:pP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MINISTÈRE DE L‘ENSEIGNEMENT  SUPÉRIEUR  ET DE LA RECHERCHE SCIENTIFIQUE 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br/>
                              <w:t xml:space="preserve">UNIVERSITÉ DE MAHAJANGA 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br/>
                            </w:r>
                            <w:r w:rsidRPr="00C07C1D">
                              <w:rPr>
                                <w:rFonts w:ascii="Calibri" w:hAnsi="Calibri" w:cs="Calibri"/>
                                <w:b/>
                                <w:color w:val="FF0000"/>
                                <w:kern w:val="24"/>
                                <w:lang w:val="fr-FR"/>
                              </w:rPr>
                              <w:t>I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NSTITUT </w:t>
                            </w:r>
                            <w:r w:rsidRPr="00C07C1D">
                              <w:rPr>
                                <w:rFonts w:ascii="Calibri" w:hAnsi="Calibri" w:cs="Calibri"/>
                                <w:b/>
                                <w:color w:val="FF0000"/>
                                <w:kern w:val="24"/>
                                <w:lang w:val="fr-FR"/>
                              </w:rPr>
                              <w:t>S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UPÉRIEUR DES </w:t>
                            </w:r>
                            <w:r w:rsidRPr="00C07C1D">
                              <w:rPr>
                                <w:rFonts w:ascii="Calibri" w:hAnsi="Calibri" w:cs="Calibri"/>
                                <w:b/>
                                <w:color w:val="FF0000"/>
                                <w:kern w:val="24"/>
                                <w:lang w:val="fr-FR"/>
                              </w:rPr>
                              <w:t>S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CIENCES ET </w:t>
                            </w:r>
                            <w:r w:rsidRPr="00C07C1D">
                              <w:rPr>
                                <w:rFonts w:ascii="Calibri" w:hAnsi="Calibri" w:cs="Calibri"/>
                                <w:b/>
                                <w:color w:val="FF0000"/>
                                <w:kern w:val="24"/>
                                <w:lang w:val="fr-FR"/>
                              </w:rPr>
                              <w:t>T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ECHNOLOGIES DE </w:t>
                            </w:r>
                            <w:r w:rsidRPr="00C07C1D">
                              <w:rPr>
                                <w:rFonts w:ascii="Calibri" w:hAnsi="Calibri" w:cs="Calibri"/>
                                <w:color w:val="FF0000"/>
                                <w:kern w:val="24"/>
                                <w:lang w:val="fr-FR"/>
                              </w:rPr>
                              <w:t>M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AHAJANGA </w:t>
                            </w:r>
                          </w:p>
                          <w:p w:rsidR="00CA744E" w:rsidRPr="00C07C1D" w:rsidRDefault="00CA744E" w:rsidP="00C07C1D">
                            <w:pPr>
                              <w:pStyle w:val="NormalWeb"/>
                              <w:spacing w:before="0" w:beforeAutospacing="0" w:after="240" w:afterAutospacing="0" w:line="276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</w:pP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br/>
                            </w:r>
                            <w:r w:rsidR="003448C8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 xml:space="preserve">  </w:t>
                            </w:r>
                            <w:r w:rsidRPr="00CA744E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lang w:val="fr-FR"/>
                              </w:rPr>
                              <w:t>MENTION STNPA</w:t>
                            </w:r>
                          </w:p>
                        </w:txbxContent>
                      </wps:txbx>
                      <wps:bodyPr vert="horz" wrap="square" lIns="81226" tIns="40613" rIns="81226" bIns="40613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C5533" id="_x0000_t202" coordsize="21600,21600" o:spt="202" path="m,l,21600r21600,l21600,xe">
                <v:stroke joinstyle="miter"/>
                <v:path gradientshapeok="t" o:connecttype="rect"/>
              </v:shapetype>
              <v:shape id="Titre 1" o:spid="_x0000_s1026" type="#_x0000_t202" style="position:absolute;margin-left:55.15pt;margin-top:-42.05pt;width:328.15pt;height:1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ZQwAEAAGUDAAAOAAAAZHJzL2Uyb0RvYy54bWysU9GO0zAQfEfiHyy/0ySlTauq6Qk4gZBO&#10;gHTHBziO3VjEXrN2m5SvZ+OEXoE3xIsTZ8fjmdnN/m6wHTsrDAZcxYtFzplyEhrjjhX/+vT+1Zaz&#10;EIVrRAdOVfyiAr87vHyx7/1OLaGFrlHIiMSFXe8r3sbod1kWZKusCAvwylFRA1oRaYvHrEHRE7vt&#10;smWel1kP2HgEqUKgr/dTkR8Sv9ZKxs9aBxVZV3HSFtOKaa3HNTvsxe6IwrdGzjLEP6iwwji69Ep1&#10;L6JgJzR/UVkjEQLouJBgM9DaSJU8kJsi/8PNYyu8Sl4onOCvMYX/Rys/nb8gM03FN5w5YalFTyai&#10;YsUYTe/DjhCPnjBxeAsDtTjZDP4B5LdAkOwGMx0IhB6jGDTa8UkmGR2k9C/XxNUQmaSPq6LcrPM1&#10;Z5JqxWa9Llfb8eLs+bjHED8osGx8qThSS5MEcX4IcYL+gsxqJgGjrjjUw2yjhuZCLmhUiaQF/MFZ&#10;T22vePh+Eqg46z46ynVbLJclzUnarPKyeM0Z3lbq3yqxewfTZAknibXidRLn4M0pgjZJ4Khkun4W&#10;SL1MFue5G4fldp9Qz3/H4ScAAAD//wMAUEsDBBQABgAIAAAAIQAgp6ik3gAAAAsBAAAPAAAAZHJz&#10;L2Rvd25yZXYueG1sTI/LTsMwEEX3SPyDNUjsWiehhBLiVAgJdU3La+nG08Q0Hke224a/Z1jB8uoe&#10;3TlTryY3iBOGaD0pyOcZCKTWG0udgtft82wJIiZNRg+eUME3Rlg1lxe1row/0wueNqkTPEKx0gr6&#10;lMZKytj26HSc+xGJu70PTieOoZMm6DOPu0EWWVZKpy3xhV6P+NRje9gcnYJbf3AfQ/v+RkVYG2vd&#10;59d675W6vpoeH0AknNIfDL/6rA4NO+38kUwUA+c8u2FUwWy5yEEwcVeWJYgdV/fFAmRTy/8/ND8A&#10;AAD//wMAUEsBAi0AFAAGAAgAAAAhALaDOJL+AAAA4QEAABMAAAAAAAAAAAAAAAAAAAAAAFtDb250&#10;ZW50X1R5cGVzXS54bWxQSwECLQAUAAYACAAAACEAOP0h/9YAAACUAQAACwAAAAAAAAAAAAAAAAAv&#10;AQAAX3JlbHMvLnJlbHNQSwECLQAUAAYACAAAACEANBp2UMABAABlAwAADgAAAAAAAAAAAAAAAAAu&#10;AgAAZHJzL2Uyb0RvYy54bWxQSwECLQAUAAYACAAAACEAIKeopN4AAAALAQAADwAAAAAAAAAAAAAA&#10;AAAaBAAAZHJzL2Rvd25yZXYueG1sUEsFBgAAAAAEAAQA8wAAACUFAAAAAA==&#10;" filled="f" stroked="f">
                <v:path arrowok="t"/>
                <v:textbox inset="2.25628mm,1.1281mm,2.25628mm,1.1281mm">
                  <w:txbxContent>
                    <w:p w:rsidR="003448C8" w:rsidRDefault="00CA744E" w:rsidP="00C07C1D">
                      <w:pPr>
                        <w:pStyle w:val="NormalWeb"/>
                        <w:spacing w:before="0" w:beforeAutospacing="0" w:after="240" w:afterAutospacing="0" w:line="276" w:lineRule="auto"/>
                        <w:jc w:val="center"/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</w:pP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MINISTÈRE DE L‘ENSEIGNEMENT  SUPÉRIEUR  ET DE LA RECHERCHE SCIENTIFIQUE 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br/>
                        <w:t xml:space="preserve">UNIVERSITÉ DE MAHAJANGA 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br/>
                      </w:r>
                      <w:r w:rsidRPr="00C07C1D">
                        <w:rPr>
                          <w:rFonts w:ascii="Calibri" w:hAnsi="Calibri" w:cs="Calibri"/>
                          <w:b/>
                          <w:color w:val="FF0000"/>
                          <w:kern w:val="24"/>
                          <w:lang w:val="fr-FR"/>
                        </w:rPr>
                        <w:t>I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NSTITUT </w:t>
                      </w:r>
                      <w:r w:rsidRPr="00C07C1D">
                        <w:rPr>
                          <w:rFonts w:ascii="Calibri" w:hAnsi="Calibri" w:cs="Calibri"/>
                          <w:b/>
                          <w:color w:val="FF0000"/>
                          <w:kern w:val="24"/>
                          <w:lang w:val="fr-FR"/>
                        </w:rPr>
                        <w:t>S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UPÉRIEUR DES </w:t>
                      </w:r>
                      <w:r w:rsidRPr="00C07C1D">
                        <w:rPr>
                          <w:rFonts w:ascii="Calibri" w:hAnsi="Calibri" w:cs="Calibri"/>
                          <w:b/>
                          <w:color w:val="FF0000"/>
                          <w:kern w:val="24"/>
                          <w:lang w:val="fr-FR"/>
                        </w:rPr>
                        <w:t>S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CIENCES ET </w:t>
                      </w:r>
                      <w:r w:rsidRPr="00C07C1D">
                        <w:rPr>
                          <w:rFonts w:ascii="Calibri" w:hAnsi="Calibri" w:cs="Calibri"/>
                          <w:b/>
                          <w:color w:val="FF0000"/>
                          <w:kern w:val="24"/>
                          <w:lang w:val="fr-FR"/>
                        </w:rPr>
                        <w:t>T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ECHNOLOGIES DE </w:t>
                      </w:r>
                      <w:r w:rsidRPr="00C07C1D">
                        <w:rPr>
                          <w:rFonts w:ascii="Calibri" w:hAnsi="Calibri" w:cs="Calibri"/>
                          <w:color w:val="FF0000"/>
                          <w:kern w:val="24"/>
                          <w:lang w:val="fr-FR"/>
                        </w:rPr>
                        <w:t>M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AHAJANGA </w:t>
                      </w:r>
                    </w:p>
                    <w:p w:rsidR="00CA744E" w:rsidRPr="00C07C1D" w:rsidRDefault="00CA744E" w:rsidP="00C07C1D">
                      <w:pPr>
                        <w:pStyle w:val="NormalWeb"/>
                        <w:spacing w:before="0" w:beforeAutospacing="0" w:after="240" w:afterAutospacing="0" w:line="276" w:lineRule="auto"/>
                        <w:jc w:val="center"/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</w:pP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br/>
                      </w:r>
                      <w:r w:rsidR="003448C8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 xml:space="preserve">  </w:t>
                      </w:r>
                      <w:r w:rsidRPr="00CA744E">
                        <w:rPr>
                          <w:rFonts w:ascii="Calibri" w:hAnsi="Calibri" w:cs="Calibri"/>
                          <w:color w:val="000000"/>
                          <w:kern w:val="24"/>
                          <w:lang w:val="fr-FR"/>
                        </w:rPr>
                        <w:t>MENTION STNPA</w:t>
                      </w:r>
                    </w:p>
                  </w:txbxContent>
                </v:textbox>
              </v:shape>
            </w:pict>
          </mc:Fallback>
        </mc:AlternateContent>
      </w:r>
      <w:r w:rsidR="00300FE6" w:rsidRPr="00706853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2521C8" wp14:editId="668DDC62">
                <wp:simplePos x="0" y="0"/>
                <wp:positionH relativeFrom="margin">
                  <wp:align>center</wp:align>
                </wp:positionH>
                <wp:positionV relativeFrom="paragraph">
                  <wp:posOffset>4697481</wp:posOffset>
                </wp:positionV>
                <wp:extent cx="4301656" cy="373712"/>
                <wp:effectExtent l="0" t="0" r="381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656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0FE6" w:rsidRPr="00171DD2" w:rsidRDefault="00300FE6" w:rsidP="00171DD2">
                            <w:pPr>
                              <w:jc w:val="center"/>
                              <w:rPr>
                                <w:rFonts w:ascii="Sitka Small" w:hAnsi="Sitka Small"/>
                                <w:b/>
                                <w:sz w:val="36"/>
                                <w:szCs w:val="36"/>
                              </w:rPr>
                            </w:pPr>
                            <w:r w:rsidRPr="00171DD2">
                              <w:rPr>
                                <w:rFonts w:ascii="Sitka Small" w:hAnsi="Sitka Small"/>
                                <w:b/>
                                <w:sz w:val="36"/>
                                <w:szCs w:val="36"/>
                              </w:rPr>
                              <w:t>TAHIENDRAZA Ravilimita Zidane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369.9pt;width:338.7pt;height:29.4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+o+RwIAAH4EAAAOAAAAZHJzL2Uyb0RvYy54bWysVMGO2jAQvVfqP1i+lyQQoI0IK8qKqhLa&#10;XYmtVurNOA6J5Hhc25DQr+/YCSzd9lT14ow94+d582ayuOsaSU7C2BpUTpNRTIlQHIpaHXL67Xnz&#10;4SMl1jFVMAlK5PQsLL1bvn+3aHUmxlCBLIQhCKJs1uqcVs7pLIosr0TD7Ai0UOgswTTM4dYcosKw&#10;FtEbGY3jeBa1YAptgAtr8fS+d9JlwC9Lwd1jWVrhiMwp5ubCasK692u0XLDsYJiuaj6kwf4hi4bV&#10;Ch+9Qt0zx8jR1H9ANTU3YKF0Iw5NBGVZcxE4IJskfsNmVzEtAhcsjtXXMtn/B8sfTk+G1EVOU0oU&#10;a1Ci7ygUKQRxonOCpL5ErbYZRu40xrruM3Qo9eXc4qFn3pWm8V/kRNCPxT5fC4xIhONhOomT2XRG&#10;CUffZD6ZJ2MPE73e1sa6LwIa4o2cGhQw1JWdttb1oZcQ/5gFWRebWsqw8U0j1tKQE0O5pQs5Ivhv&#10;UVKRNqezyTQOwAr89R5ZKszFc+05ect1+24owB6KM/I30DeR1XxTY5JbZt0TM9g1SBknwT3iUkrA&#10;R2CwKKnA/PzbuY9HMdFLSYtdmFP748iMoER+VSjzpyRNfduGTTqdj3Fjbj37W486NmtA5gnOnObB&#10;9PFOXszSQPOCA7Pyr6KLKY5v59RdzLXrZwMHjovVKgRho2rmtmqnuYf2lfYSPHcvzOhBJ98rD3Dp&#10;V5a9kauP9TcVrI4Oyjpo6QvcV3WoOzZ56IZhIP0U3e5D1OtvY/kLAAD//wMAUEsDBBQABgAIAAAA&#10;IQAaC78b3wAAAAgBAAAPAAAAZHJzL2Rvd25yZXYueG1sTI9NT8MwDIbvSPyHyEhcEEuhsGyl6YQQ&#10;MIkbKx/iljWmrWicqsna8u8xJzjar/X6efLN7Dox4hBaTxouFgkIpMrblmoNL+XD+QpEiIas6Tyh&#10;hm8MsCmOj3KTWT/RM467WAsuoZAZDU2MfSZlqBp0Jix8j8TZpx+ciTwOtbSDmbjcdfIySZbSmZb4&#10;Q2N6vGuw+todnIaPs/r9KcyPr1N6nfb327FUb7bU+vRkvr0BEXGOf8fwi8/oUDDT3h/IBtFpYJGo&#10;QaVrFuB4qdQViD1v1isFssjlf4HiBwAA//8DAFBLAQItABQABgAIAAAAIQC2gziS/gAAAOEBAAAT&#10;AAAAAAAAAAAAAAAAAAAAAABbQ29udGVudF9UeXBlc10ueG1sUEsBAi0AFAAGAAgAAAAhADj9If/W&#10;AAAAlAEAAAsAAAAAAAAAAAAAAAAALwEAAF9yZWxzLy5yZWxzUEsBAi0AFAAGAAgAAAAhAPjb6j5H&#10;AgAAfgQAAA4AAAAAAAAAAAAAAAAALgIAAGRycy9lMm9Eb2MueG1sUEsBAi0AFAAGAAgAAAAhABoL&#10;vxvfAAAACAEAAA8AAAAAAAAAAAAAAAAAoQQAAGRycy9kb3ducmV2LnhtbFBLBQYAAAAABAAEAPMA&#10;AACtBQAAAAA=&#10;" fillcolor="white [3201]" stroked="f" strokeweight=".5pt">
                <v:textbox>
                  <w:txbxContent>
                    <w:p w:rsidR="00300FE6" w:rsidRPr="00171DD2" w:rsidRDefault="00300FE6" w:rsidP="00171DD2">
                      <w:pPr>
                        <w:jc w:val="center"/>
                        <w:rPr>
                          <w:rFonts w:ascii="Sitka Small" w:hAnsi="Sitka Small"/>
                          <w:b/>
                          <w:sz w:val="36"/>
                          <w:szCs w:val="36"/>
                        </w:rPr>
                      </w:pPr>
                      <w:r w:rsidRPr="00171DD2">
                        <w:rPr>
                          <w:rFonts w:ascii="Sitka Small" w:hAnsi="Sitka Small"/>
                          <w:b/>
                          <w:sz w:val="36"/>
                          <w:szCs w:val="36"/>
                        </w:rPr>
                        <w:t>TAHIENDRAZA Ravilimita Zidane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FE6" w:rsidRPr="00706853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C76A3" wp14:editId="6F703FA7">
                <wp:simplePos x="0" y="0"/>
                <wp:positionH relativeFrom="column">
                  <wp:posOffset>1755443</wp:posOffset>
                </wp:positionH>
                <wp:positionV relativeFrom="paragraph">
                  <wp:posOffset>4300275</wp:posOffset>
                </wp:positionV>
                <wp:extent cx="1256306" cy="286246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2862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FE6" w:rsidRPr="00300FE6" w:rsidRDefault="00171DD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Presenter</w:t>
                            </w:r>
                            <w:r w:rsidR="00300FE6" w:rsidRPr="00300FE6">
                              <w:rPr>
                                <w:i/>
                              </w:rPr>
                              <w:t xml:space="preserve"> par: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76A3" id="Zone de texte 3" o:spid="_x0000_s1028" type="#_x0000_t202" style="position:absolute;margin-left:138.2pt;margin-top:338.6pt;width:98.9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Kc0AIAAAEGAAAOAAAAZHJzL2Uyb0RvYy54bWysVE1PGzEQvVfqf7B8L5ssSQoRG5RCqSoh&#10;QIUKqTfHa2dX9Vdth2z66/vsTUJEeyhVL7tjz8wbz5uPs/NOK/IkfGitqejwaECJMNzWrVlW9OvD&#10;1bsTSkJkpmbKGlHRjQj0fPb2zdnaTUVpG6tq4QlATJiuXUWbGN20KAJvhGbhyDphoJTWaxZx9Mui&#10;9mwNdK2KcjCYFGvra+ctFyHg9rJX0lnGl1LweCtlEJGoiuJtMX99/i7St5idsenSM9e0fPsM9g+v&#10;0Kw1CLqHumSRkZVvf4PSLfc2WBmPuNWFlbLlIueAbIaDF9ncN8yJnAvICW5PU/h/sPzm6c6Ttq7o&#10;MSWGaZToGwpFakGi6KIgx4mitQtTWN472Mbug+1Q6t19wGXKvJNepz9yItCD7M2eYCARnpzK8eR4&#10;MKGEQ1eeTMrRJMEUz97Oh/hJWE2SUFGPAmZe2dN1iL3pziQFM/aqVSoXURmyrujpuBwDnqGVpGIR&#10;onZILpglJUwt0aM8+ox44JoQL1loyBNDmwSr2rpvDG9Xps7ojWD1R1OTuHGgyIAimsJpUVOiBGCT&#10;lC0ja9XfWCJpZZB74rbnMEtxo0TKTJkvQqIwmcp0EbhfLi6UJ333YrxA8a6HMxgckqEEI6/03bok&#10;b5GH5pX+e6cc35q499etsT3feaRFSiCzXH/PHYSHy95+R0VPQOIidosut2a567WFrTdoQW/7OQ6O&#10;X7Wo3TUL8Y55DC4owTKKt/hIZVEgu5Uoaaz/+af7ZI95ghYVxSJAA/xYMY/6qs8Gk3Y6HI3S5siH&#10;0fh9iYM/1CwONWalLyyaaIi153gWk31UO1F6qx+xs+YpKlTMcMSuKFq1Fy9iX2DsPC7m82yEXeFY&#10;vDb3jifoxHLq2YfukXm3HZU0rjd2tzLY9MXE9LbJ09j5KlrZ5nFKPPesbvnHnskDud2JaZEdnrPV&#10;8+ae/QIAAP//AwBQSwMEFAAGAAgAAAAhAPFJ9pnfAAAACwEAAA8AAABkcnMvZG93bnJldi54bWxM&#10;j01PwzAMhu9I/IfISNxYQikNlKYTAnEFbXxI3LLGaysap2qytfx7zAlutvzo9fNW68UP4ohT7AMZ&#10;uFwpEEhNcD21Bt5eny5uQMRkydkhEBr4xgjr+vSksqULM23wuE2t4BCKpTXQpTSWUsamQ2/jKoxI&#10;fNuHydvE69RKN9mZw/0gM6UK6W1P/KGzIz502HxtD97A+/P+8yNXL+2jvx7nsChJ/lYac3623N+B&#10;SLikPxh+9VkdanbahQO5KAYDmS5yRg0UWmcgmMh1zsPOgM6yK5B1Jf93qH8AAAD//wMAUEsBAi0A&#10;FAAGAAgAAAAhALaDOJL+AAAA4QEAABMAAAAAAAAAAAAAAAAAAAAAAFtDb250ZW50X1R5cGVzXS54&#10;bWxQSwECLQAUAAYACAAAACEAOP0h/9YAAACUAQAACwAAAAAAAAAAAAAAAAAvAQAAX3JlbHMvLnJl&#10;bHNQSwECLQAUAAYACAAAACEACUHCnNACAAABBgAADgAAAAAAAAAAAAAAAAAuAgAAZHJzL2Uyb0Rv&#10;Yy54bWxQSwECLQAUAAYACAAAACEA8Un2md8AAAALAQAADwAAAAAAAAAAAAAAAAAqBQAAZHJzL2Rv&#10;d25yZXYueG1sUEsFBgAAAAAEAAQA8wAAADYGAAAAAA==&#10;" filled="f" stroked="f">
                <v:stroke joinstyle="round"/>
                <v:textbox>
                  <w:txbxContent>
                    <w:p w:rsidR="00300FE6" w:rsidRPr="00300FE6" w:rsidRDefault="00171DD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Presenter</w:t>
                      </w:r>
                      <w:r w:rsidR="00300FE6" w:rsidRPr="00300FE6">
                        <w:rPr>
                          <w:i/>
                        </w:rPr>
                        <w:t xml:space="preserve"> par:</w:t>
                      </w:r>
                    </w:p>
                  </w:txbxContent>
                </v:textbox>
              </v:shape>
            </w:pict>
          </mc:Fallback>
        </mc:AlternateContent>
      </w:r>
      <w:r w:rsidR="00C07C1D" w:rsidRPr="00706853"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551D1756" wp14:editId="581516A8">
            <wp:simplePos x="0" y="0"/>
            <wp:positionH relativeFrom="column">
              <wp:posOffset>4963106</wp:posOffset>
            </wp:positionH>
            <wp:positionV relativeFrom="paragraph">
              <wp:posOffset>-716253</wp:posOffset>
            </wp:positionV>
            <wp:extent cx="1509824" cy="111289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4" cy="1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44E" w:rsidRPr="00706853">
        <w:rPr>
          <w:noProof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3C1311C2" wp14:editId="429D1A71">
            <wp:simplePos x="0" y="0"/>
            <wp:positionH relativeFrom="column">
              <wp:posOffset>-708409</wp:posOffset>
            </wp:positionH>
            <wp:positionV relativeFrom="paragraph">
              <wp:posOffset>-633980</wp:posOffset>
            </wp:positionV>
            <wp:extent cx="1350335" cy="973962"/>
            <wp:effectExtent l="0" t="0" r="254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934" cy="98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3448C8" w:rsidP="00706853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B8114" wp14:editId="51F3CF6E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267585" cy="37465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48C8" w:rsidRPr="003448C8" w:rsidRDefault="0034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48C8">
                              <w:rPr>
                                <w:sz w:val="24"/>
                                <w:szCs w:val="24"/>
                              </w:rPr>
                              <w:t>Parcours : Génie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8114" id="Zone de texte 2" o:spid="_x0000_s1029" type="#_x0000_t202" style="position:absolute;margin-left:0;margin-top:.9pt;width:178.55pt;height:2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hqSgIAAIUEAAAOAAAAZHJzL2Uyb0RvYy54bWysVEtv2zAMvg/YfxB0X5w4j7ZGnCJLkWFA&#10;0BZIhwK7KbIUG5BFTVJiZ79+lBynWbfTsItMihQf30d6ft/WihyFdRXonI4GQ0qE5lBUep/Tby/r&#10;T7eUOM90wRRokdOTcPR+8fHDvDGZSKEEVQhLMIh2WWNyWnpvsiRxvBQ1cwMwQqNRgq2ZR9Xuk8Ky&#10;BqPXKkmHw1nSgC2MBS6cw9uHzkgXMb6UgvsnKZ3wROUUa/PxtPHchTNZzFm2t8yUFT+Xwf6hippV&#10;GpNeQj0wz8jBVn+EqituwYH0Aw51AlJWXMQesJvR8F0325IZEXtBcJy5wOT+X1j+eHy2pCpymlKi&#10;WY0UfUeiSCGIF60XJA0QNcZl6Lk16Ovbz9Ai1f29w8vQeSttHb7YE0E7gn26AIyRCMfLNJ3dTG+n&#10;lHC0jW8ms2lkIHl7bazzXwTUJAg5tUhgxJUdN85jJejau4RkDlRVrCulohKGRqyUJUeGdCsfa8QX&#10;v3kpTZqczsaYOjzSEJ53kZXGBKHXrqcg+XbXRnjGfb87KE4Ig4Vulpzh6wpr3TDnn5nF4cHOcSH8&#10;Ex5SAeaCs0RJCfbn3+6DP3KKVkoaHMacuh8HZgUl6qtGtu9Gk0mY3qhMpjcpKvbasru26EO9AgRg&#10;hKtneBSDv1e9KC3Ur7g3y5AVTUxzzJ1T34sr360I7h0Xy2V0wnk1zG/01vAQOmAXmHhpX5k1Z7rC&#10;yDxCP7Yse8da59uhvjx4kFWkNODcoXqGH2c9Mn3ey7BM13r0evt7LH4BAAD//wMAUEsDBBQABgAI&#10;AAAAIQBjN08v3QAAAAUBAAAPAAAAZHJzL2Rvd25yZXYueG1sTI9LS8RAEITvgv9haMGLuJM17IOY&#10;ySLiA7y58YG33kybBDM9ITObxH9ve9JjVxVVX+e72XVqpCG0ng0sFwko4srblmsDL+X95RZUiMgW&#10;O89k4JsC7IrTkxwz6yd+pnEfayUlHDI00MTYZ1qHqiGHYeF7YvE+/eAwyjnU2g44Sbnr9FWSrLXD&#10;lmWhwZ5uG6q+9kdn4OOifn8K88PrlK7S/u5xLDdvtjTm/Gy+uQYVaY5/YfjFF3QohOngj2yD6gzI&#10;I1FUwRczXW2WoA4G1skWdJHr//TFDwAAAP//AwBQSwECLQAUAAYACAAAACEAtoM4kv4AAADhAQAA&#10;EwAAAAAAAAAAAAAAAAAAAAAAW0NvbnRlbnRfVHlwZXNdLnhtbFBLAQItABQABgAIAAAAIQA4/SH/&#10;1gAAAJQBAAALAAAAAAAAAAAAAAAAAC8BAABfcmVscy8ucmVsc1BLAQItABQABgAIAAAAIQCXtshq&#10;SgIAAIUEAAAOAAAAAAAAAAAAAAAAAC4CAABkcnMvZTJvRG9jLnhtbFBLAQItABQABgAIAAAAIQBj&#10;N08v3QAAAAUBAAAPAAAAAAAAAAAAAAAAAKQEAABkcnMvZG93bnJldi54bWxQSwUGAAAAAAQABADz&#10;AAAArgUAAAAA&#10;" fillcolor="white [3201]" stroked="f" strokeweight=".5pt">
                <v:textbox>
                  <w:txbxContent>
                    <w:p w:rsidR="003448C8" w:rsidRPr="003448C8" w:rsidRDefault="003448C8">
                      <w:pPr>
                        <w:rPr>
                          <w:sz w:val="24"/>
                          <w:szCs w:val="24"/>
                        </w:rPr>
                      </w:pPr>
                      <w:r w:rsidRPr="003448C8">
                        <w:rPr>
                          <w:sz w:val="24"/>
                          <w:szCs w:val="24"/>
                        </w:rPr>
                        <w:t>Parcours : Génie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DE45E1" w:rsidP="00706853">
      <w:pPr>
        <w:rPr>
          <w:sz w:val="40"/>
          <w:szCs w:val="40"/>
          <w:u w:val="single"/>
        </w:rPr>
      </w:pPr>
      <w:r w:rsidRPr="00706853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C0F63" wp14:editId="622742F3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4542155" cy="826135"/>
                <wp:effectExtent l="0" t="19050" r="10795" b="1206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55" cy="82613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367" w:rsidRPr="006F3405" w:rsidRDefault="009C5367" w:rsidP="009C536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warmMatte"/>
                              </w:rPr>
                            </w:pPr>
                            <w:r w:rsidRPr="006F3405">
                              <w:rPr>
                                <w:rFonts w:ascii="Algerian" w:hAnsi="Algerian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warmMatte"/>
                              </w:rPr>
                              <w:t>“ARBRE GÉNÉALOGIQUE”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0" h="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0F6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30" type="#_x0000_t98" style="position:absolute;margin-left:0;margin-top:20.5pt;width:357.65pt;height:65.0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SGZQMAAOIHAAAOAAAAZHJzL2Uyb0RvYy54bWysVU1v2zgQvS+w/4HgfSPLsdPWiFMEKbJY&#10;INsESYqcaYqyiKVILjn+SH59H0lZSdscgrY+yORwPjgzbx5PP+57w7YqRO3sktdHE86Ula7Rdr3k&#10;X+4v/3rPWSRhG2GcVUv+qCL/ePbnH6c7v1BT1znTqMDgxMbFzi95R+QXVRVlp3oRj5xXFoetC70g&#10;bMO6aoLYwXtvqulkclLtXGh8cFLFCOmncsjPsv+2VZKu2zYqYmbJcTfK35C/q/Stzk7FYh2E77Qc&#10;riF+4ha90BZBR1efBAm2CfoHV72WwUXX0pF0feXaVkuVc0A29eS7bO464VXOBcWJfixT/H1u5eft&#10;TWC6Qe84s6JHi25ESNXXlnUu6CdnSRhWp0rtfFzA4M7fhGEXsUxp79vQp38kxPa5uo9jddWemIRw&#10;Np9N6/mcM4mz99OT+nienFbP1j5E+lu5nqUFchzD36FoxuQCi+1VpGJ2UB/q3lxqY1hrNGBkATbO&#10;gqMHTV0uY0owK0bYlwXzDpWcZHEGnLowgW0FoGKoaMdONKqIjif4FbxEQf+6pojrej7IkcjoJae1&#10;ji/jJLW3xjp5B+1fiFWnWG8NNiijpkjg7Zkh3fWhlgZgEWni57MSmUUpjMqoyn5JG3WLYSyNw7zl&#10;ZqWIxua4zuhRNFaxVFhIqSzNc5vMph8rn2qUi/RD4eOzN5ylCFWCbgFrXtGjUSX6rWoBf8Bz+hoO&#10;DrHLvY2FdjJrgbTRcEBKmplvAVSMBt1kpjIhjYavNujbiKNFjopRHI0xny68duXmvzyrSLwt+ofs&#10;S84pfdqv9nnmZwljSbJyzSN4AAOThzd6eakxg1ciEugAjAjuBMvTNT6tcbsld8OKJ5Z4ek2e9PMQ&#10;P3G2A8Muefx/IwLm0vxjMXgf6tksUXLezObvptiElyerlyd20184TCZoCrfLy6RP5rBsg+sf8Bic&#10;p6g4ElbiZksuKRw2F1SYH8+JVOfnWQ007AVd2TsvDxSReOV+/yCCH4iIQGGf3YGNxeI7Diq6qUPW&#10;nW/ItTrhPLGBsuq4SUsJZg1icOcCdW54cy4DmlQm3eh1R7d6zYLGJFEXlLohzhqNS2eVjPPRZfTF&#10;9UptlblnaAmS7tK34K6cZ+CX7g44wENS2Kk8eumlernPWs9P89lXAAAA//8DAFBLAwQUAAYACAAA&#10;ACEA+BOCR90AAAAHAQAADwAAAGRycy9kb3ducmV2LnhtbEyPzU7DMBCE70i8g7VI3KhjftIqjVMh&#10;JIoEEhUpD+DGSxJhr6PYadO3ZznBabSa0cy35Wb2ThxxjH0gDWqRgUBqgu2p1fC5f75ZgYjJkDUu&#10;EGo4Y4RNdXlRmsKGE33gsU6t4BKKhdHQpTQUUsamQ2/iIgxI7H2F0ZvE59hKO5oTl3snb7Msl970&#10;xAudGfCpw+a7nryGl11eb3du374inrf51ODbezNpfX01P65BJJzTXxh+8RkdKmY6hIlsFE4DP5I0&#10;3CtWdpfq4Q7EgWNLpUBWpfzPX/0AAAD//wMAUEsBAi0AFAAGAAgAAAAhALaDOJL+AAAA4QEAABMA&#10;AAAAAAAAAAAAAAAAAAAAAFtDb250ZW50X1R5cGVzXS54bWxQSwECLQAUAAYACAAAACEAOP0h/9YA&#10;AACUAQAACwAAAAAAAAAAAAAAAAAvAQAAX3JlbHMvLnJlbHNQSwECLQAUAAYACAAAACEAbHoEhmUD&#10;AADiBwAADgAAAAAAAAAAAAAAAAAuAgAAZHJzL2Uyb0RvYy54bWxQSwECLQAUAAYACAAAACEA+BOC&#10;R90AAAAHAQAADwAAAAAAAAAAAAAAAAC/BQAAZHJzL2Rvd25yZXYueG1sUEsFBgAAAAAEAAQA8wAA&#10;AMkGAAAAAA==&#10;" fillcolor="#4c4c4c [961]" strokecolor="#2f5496 [2408]" strokeweight="1pt">
                <v:fill color2="white [3201]" rotate="t" colors="0 #959595;.5 #d6d6d6;1 white" focus="100%" type="gradient"/>
                <v:stroke joinstyle="miter"/>
                <v:textbox>
                  <w:txbxContent>
                    <w:p w:rsidR="009C5367" w:rsidRPr="006F3405" w:rsidRDefault="009C5367" w:rsidP="009C5367">
                      <w:pPr>
                        <w:jc w:val="center"/>
                        <w:rPr>
                          <w:rFonts w:ascii="Algerian" w:hAnsi="Algerian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warmMatte"/>
                        </w:rPr>
                      </w:pPr>
                      <w:r w:rsidRPr="006F3405">
                        <w:rPr>
                          <w:rFonts w:ascii="Algerian" w:hAnsi="Algerian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warmMatte"/>
                        </w:rPr>
                        <w:t>“ARBRE GÉNÉALOGIQUE”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rPr>
          <w:sz w:val="40"/>
          <w:szCs w:val="40"/>
          <w:u w:val="single"/>
        </w:rPr>
      </w:pPr>
    </w:p>
    <w:p w:rsidR="00706853" w:rsidRPr="00706853" w:rsidRDefault="00706853" w:rsidP="00706853">
      <w:pPr>
        <w:jc w:val="right"/>
        <w:rPr>
          <w:sz w:val="40"/>
          <w:szCs w:val="40"/>
          <w:u w:val="single"/>
        </w:rPr>
      </w:pPr>
    </w:p>
    <w:p w:rsidR="00706853" w:rsidRPr="00706853" w:rsidRDefault="00C93665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-569807</wp:posOffset>
                </wp:positionH>
                <wp:positionV relativeFrom="paragraph">
                  <wp:posOffset>825076</wp:posOffset>
                </wp:positionV>
                <wp:extent cx="914400" cy="397933"/>
                <wp:effectExtent l="0" t="0" r="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3665" w:rsidRDefault="00C93665">
                            <w:proofErr w:type="spellStart"/>
                            <w:proofErr w:type="gramStart"/>
                            <w:r>
                              <w:t>Examinateur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-44.85pt;margin-top:64.95pt;width:1in;height:31.3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rsRAIAAIIEAAAOAAAAZHJzL2Uyb0RvYy54bWysVE1v2zAMvQ/YfxB0X+x8tYsRp8hSZBhQ&#10;tAXSocBuiiwlAmRRkJTY2a8fJTtp1u007KJQIv1IvkdmftfWmhyF8wpMSYeDnBJhOFTK7Er6/WX9&#10;6TMlPjBTMQ1GlPQkPL1bfPwwb2whRrAHXQlHEMT4orEl3YdgiyzzfC9q5gdghUGnBFezgFe3yyrH&#10;GkSvdTbK85usAVdZB1x4j6/3nZMuEr6UgocnKb0IRJcUawvpdOncxjNbzFmxc8zuFe/LYP9QRc2U&#10;waQXqHsWGDk49QdUrbgDDzIMONQZSKm4SD1gN8P8XTebPbMi9YLkeHuhyf8/WP54fHZEVSWdUmJY&#10;jRL9QKFIJUgQbRBkGilqrC8wcmMxNrRfoEWpz+8eH2PnrXR1/MWeCPqR7NOFYEQiHB9nw8kkRw9H&#10;13h2OxuPI0r29rF1PnwVUJNolNShfolWdnzwoQs9h8RcHrSq1krrdIkzI1bakSNDtXVIJSL4b1Ha&#10;kKakN+NpnoANxM87ZG2wlthq11K0Qrtte3Z6GrZQnZAFB90oecvXCmt9YD48M4ezg+3hPoQnPKQG&#10;zAW9Rcke3M+/vcd4lBS9lDQ4iyU1qAEl+ptBqRNpOLrpMpnejjCDu/Zsrz3mUK8A2x/i3lmezBgf&#10;9NmUDupXXJplzIkuZjhmLmk4m6vQ7QcuHRfLZQrCYbUsPJiN5RE60h11eGlfmbO9WHFeHuE8s6x4&#10;p1kXG780sDwEkCoJGlnuOO3Jx0FPI9EvZdyk63uKevvrWPwCAAD//wMAUEsDBBQABgAIAAAAIQAa&#10;6K924AAAAAoBAAAPAAAAZHJzL2Rvd25yZXYueG1sTI/BTsMwDIbvSLxDZCRuW7oORlKaTmjSpB3g&#10;sALimjWhrWickmRb9/aYExzt/9Pvz+V6cgM72RB7jwoW8wyYxcabHlsFb6/bmQAWk0ajB49WwcVG&#10;WFfXV6UujD/j3p7q1DIqwVhoBV1KY8F5bDrrdJz70SJlnz44nWgMLTdBn6ncDTzPshV3uke60OnR&#10;bjrbfNVHp+BlI2uxyy/hQy5321p8L/yzeFfq9mZ6egSW7JT+YPjVJ3WoyOngj2giGxTMhHwglIJc&#10;SmBE3N8tgR1oIfMV8Krk/1+ofgAAAP//AwBQSwECLQAUAAYACAAAACEAtoM4kv4AAADhAQAAEwAA&#10;AAAAAAAAAAAAAAAAAAAAW0NvbnRlbnRfVHlwZXNdLnhtbFBLAQItABQABgAIAAAAIQA4/SH/1gAA&#10;AJQBAAALAAAAAAAAAAAAAAAAAC8BAABfcmVscy8ucmVsc1BLAQItABQABgAIAAAAIQC4xOrsRAIA&#10;AIIEAAAOAAAAAAAAAAAAAAAAAC4CAABkcnMvZTJvRG9jLnhtbFBLAQItABQABgAIAAAAIQAa6K92&#10;4AAAAAoBAAAPAAAAAAAAAAAAAAAAAJ4EAABkcnMvZG93bnJldi54bWxQSwUGAAAAAAQABADzAAAA&#10;qwUAAAAA&#10;" fillcolor="white [3201]" stroked="f" strokeweight=".5pt">
                <v:textbox>
                  <w:txbxContent>
                    <w:p w:rsidR="00C93665" w:rsidRDefault="00C93665">
                      <w:proofErr w:type="spellStart"/>
                      <w:proofErr w:type="gramStart"/>
                      <w:r>
                        <w:t>Examinateur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6853" w:rsidRPr="00706853">
        <w:rPr>
          <w:sz w:val="40"/>
          <w:szCs w:val="40"/>
          <w:u w:val="single"/>
        </w:rPr>
        <w:br w:type="page"/>
      </w:r>
    </w:p>
    <w:p w:rsidR="00706853" w:rsidRPr="00706853" w:rsidRDefault="00706853" w:rsidP="00706853">
      <w:pPr>
        <w:jc w:val="right"/>
        <w:rPr>
          <w:sz w:val="40"/>
          <w:szCs w:val="40"/>
          <w:u w:val="single"/>
        </w:rPr>
      </w:pPr>
    </w:p>
    <w:p w:rsidR="00706853" w:rsidRPr="00706853" w:rsidRDefault="00706853">
      <w:pPr>
        <w:rPr>
          <w:sz w:val="40"/>
          <w:szCs w:val="40"/>
          <w:u w:val="single"/>
        </w:rPr>
      </w:pPr>
      <w:r w:rsidRPr="00706853">
        <w:rPr>
          <w:sz w:val="40"/>
          <w:szCs w:val="40"/>
          <w:u w:val="single"/>
        </w:rPr>
        <w:br w:type="page"/>
      </w:r>
    </w:p>
    <w:p w:rsidR="00706853" w:rsidRDefault="003448C8" w:rsidP="00706853">
      <w:pPr>
        <w:rPr>
          <w:sz w:val="40"/>
          <w:szCs w:val="40"/>
          <w:u w:val="single"/>
        </w:rPr>
      </w:pPr>
      <w:r w:rsidRPr="00706853">
        <w:rPr>
          <w:sz w:val="40"/>
          <w:szCs w:val="40"/>
          <w:u w:val="single"/>
        </w:rPr>
        <w:lastRenderedPageBreak/>
        <w:t>Remerciement:</w:t>
      </w:r>
    </w:p>
    <w:p w:rsidR="00706853" w:rsidRDefault="0070685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C4217B" w:rsidRDefault="0034374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-91246</wp:posOffset>
                </wp:positionH>
                <wp:positionV relativeFrom="paragraph">
                  <wp:posOffset>995045</wp:posOffset>
                </wp:positionV>
                <wp:extent cx="914400" cy="9144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374A" w:rsidRDefault="00D43482">
                            <w:proofErr w:type="gramStart"/>
                            <w:r>
                              <w:t>Introduction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2" type="#_x0000_t202" style="position:absolute;margin-left:-7.2pt;margin-top:78.3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cSQAIAAIIEAAAOAAAAZHJzL2Uyb0RvYy54bWysVMFuGjEQvVfqP1i+lwVKaEEsESWiqhQl&#10;kUgVqTfj9cJKXo9lG3bp1/fZC4SmPVW9mLFn9s3MezPMbttas4NyviKT80Gvz5kykorKbHP+/Xn1&#10;4TNnPghTCE1G5fyoPL+dv383a+xUDWlHulCOAcT4aWNzvgvBTrPMy52qhe+RVQbOklwtAq5umxVO&#10;NECvdTbs98dZQ66wjqTyHq93nZPPE35ZKhkey9KrwHTOUVtIp0vnJp7ZfCamWyfsrpKnMsQ/VFGL&#10;yiDpBepOBMH2rvoDqq6kI09l6EmqMyrLSqrUA7oZ9N90s94Jq1IvIMfbC03+/8HKh8OTY1WR8wln&#10;RtSQ6AeEYoViQbVBsUmkqLF+isi1RWxov1ALqc/vHo+x87Z0dfxFTwx+kH28EAwkJvE4GYxGfXgk&#10;XCcb6Nnrx9b58FVRzaKRcwf9Eq3icO9DF3oOibk86apYVVqnS5wZtdSOHQTU1iGVCPDforRhTc7H&#10;H2/6CdhQ/LxD1ga1xFa7lqIV2k2b2Bmf291QcQQLjrpR8lauKtR6L3x4Eg6zg/awD+ERR6kJuehk&#10;cbYj9/Nv7zEeksLLWYNZzLmBBpzpbwZSJ6Iwuukyuvk0RAZ37dlce8y+XhLaH2DvrExmjA/6bJaO&#10;6hcszSLmhEsYicw5D2dzGbr9wNJJtVikIAyrFeHerK2M0JHuqMNz+yKcPYkV5+WBzjMrpm8062Lj&#10;l4YW+0BllQSNLHecnsjHoKeROC1l3KTre4p6/euY/wIAAP//AwBQSwMEFAAGAAgAAAAhAEJSR+Pi&#10;AAAACwEAAA8AAABkcnMvZG93bnJldi54bWxMj8FOwzAQRO9I/IO1SNxaO2lJkxCnQpUq9QAHAlWv&#10;brwkEfE6xG6b/j3uCY6reZp5W6wn07Mzjq6zJCGaC2BItdUdNRI+P7azFJjzirTqLaGEKzpYl/d3&#10;hcq1vdA7nivfsFBCLlcSWu+HnHNXt2iUm9sBKWRfdjTKh3NsuB7VJZSbnsdCJNyojsJCqwbctFh/&#10;Vycj4W2TVekuvo6HbLHbVulPZF/TvZSPD9PLMzCPk/+D4aYf1KEMTkd7Iu1YL2EWLZcBDcFTsgJ2&#10;I+IsAXaUsBBiBbws+P8fyl8AAAD//wMAUEsBAi0AFAAGAAgAAAAhALaDOJL+AAAA4QEAABMAAAAA&#10;AAAAAAAAAAAAAAAAAFtDb250ZW50X1R5cGVzXS54bWxQSwECLQAUAAYACAAAACEAOP0h/9YAAACU&#10;AQAACwAAAAAAAAAAAAAAAAAvAQAAX3JlbHMvLnJlbHNQSwECLQAUAAYACAAAACEA5FCnEkACAACC&#10;BAAADgAAAAAAAAAAAAAAAAAuAgAAZHJzL2Uyb0RvYy54bWxQSwECLQAUAAYACAAAACEAQlJH4+IA&#10;AAALAQAADwAAAAAAAAAAAAAAAACaBAAAZHJzL2Rvd25yZXYueG1sUEsFBgAAAAAEAAQA8wAAAKkF&#10;AAAAAA==&#10;" fillcolor="white [3201]" stroked="f" strokeweight=".5pt">
                <v:textbox>
                  <w:txbxContent>
                    <w:p w:rsidR="0034374A" w:rsidRDefault="00D43482">
                      <w:proofErr w:type="gramStart"/>
                      <w:r>
                        <w:t>Introduction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6853">
        <w:rPr>
          <w:sz w:val="40"/>
          <w:szCs w:val="40"/>
          <w:u w:val="single"/>
        </w:rPr>
        <w:t>Tables des matières:</w:t>
      </w:r>
      <w:bookmarkStart w:id="0" w:name="_GoBack"/>
      <w:bookmarkEnd w:id="0"/>
      <w:r w:rsidR="00C4217B">
        <w:rPr>
          <w:sz w:val="40"/>
          <w:szCs w:val="40"/>
          <w:u w:val="single"/>
        </w:rPr>
        <w:br w:type="page"/>
      </w:r>
    </w:p>
    <w:p w:rsidR="00C4217B" w:rsidRDefault="00C4217B" w:rsidP="0070685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Listes des </w:t>
      </w:r>
      <w:proofErr w:type="gramStart"/>
      <w:r>
        <w:rPr>
          <w:sz w:val="40"/>
          <w:szCs w:val="40"/>
          <w:u w:val="single"/>
        </w:rPr>
        <w:t>Abréviations :</w:t>
      </w:r>
      <w:proofErr w:type="gramEnd"/>
    </w:p>
    <w:p w:rsidR="00C4217B" w:rsidRDefault="00C4217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0460D7" w:rsidRPr="00706853" w:rsidRDefault="000460D7" w:rsidP="00706853">
      <w:pPr>
        <w:rPr>
          <w:sz w:val="40"/>
          <w:szCs w:val="40"/>
          <w:u w:val="single"/>
        </w:rPr>
      </w:pPr>
    </w:p>
    <w:sectPr w:rsidR="000460D7" w:rsidRPr="007068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4E"/>
    <w:rsid w:val="000460D7"/>
    <w:rsid w:val="00171DD2"/>
    <w:rsid w:val="001D1DF3"/>
    <w:rsid w:val="00300FE6"/>
    <w:rsid w:val="0034374A"/>
    <w:rsid w:val="003448C8"/>
    <w:rsid w:val="006F3405"/>
    <w:rsid w:val="00706853"/>
    <w:rsid w:val="009C5367"/>
    <w:rsid w:val="00C07C1D"/>
    <w:rsid w:val="00C4217B"/>
    <w:rsid w:val="00C93665"/>
    <w:rsid w:val="00CA744E"/>
    <w:rsid w:val="00D43482"/>
    <w:rsid w:val="00D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7461"/>
  <w15:chartTrackingRefBased/>
  <w15:docId w15:val="{645FB9E6-7AAB-4A9B-AF1B-1FD6CA7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78DED-B9BE-497D-B5D0-EC96BB9F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Dane</dc:creator>
  <cp:keywords/>
  <dc:description/>
  <cp:lastModifiedBy>ZIDANE Dane</cp:lastModifiedBy>
  <cp:revision>10</cp:revision>
  <dcterms:created xsi:type="dcterms:W3CDTF">2025-04-23T08:14:00Z</dcterms:created>
  <dcterms:modified xsi:type="dcterms:W3CDTF">2025-04-23T09:33:00Z</dcterms:modified>
</cp:coreProperties>
</file>