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1C" w:rsidRDefault="0010461C" w:rsidP="001046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Projet</w:t>
      </w:r>
    </w:p>
    <w:p w:rsidR="0010461C" w:rsidRPr="0010461C" w:rsidRDefault="0010461C" w:rsidP="001046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61C">
        <w:rPr>
          <w:rFonts w:ascii="Times New Roman" w:hAnsi="Times New Roman" w:cs="Times New Roman"/>
          <w:b/>
          <w:sz w:val="24"/>
          <w:szCs w:val="24"/>
        </w:rPr>
        <w:t>Thème</w:t>
      </w:r>
    </w:p>
    <w:p w:rsidR="0010461C" w:rsidRPr="00874779" w:rsidRDefault="0010461C" w:rsidP="008747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4779">
        <w:rPr>
          <w:rFonts w:ascii="Times New Roman" w:hAnsi="Times New Roman" w:cs="Times New Roman"/>
          <w:b/>
          <w:sz w:val="32"/>
          <w:szCs w:val="32"/>
        </w:rPr>
        <w:t>Réalisation et développement d’une plateforme pour la gestion et le suivi des projets des Entreprises</w:t>
      </w:r>
    </w:p>
    <w:p w:rsidR="00CA4A4A" w:rsidRDefault="0010461C">
      <w:r>
        <w:t xml:space="preserve"> </w:t>
      </w:r>
    </w:p>
    <w:p w:rsidR="0010461C" w:rsidRPr="0010461C" w:rsidRDefault="0010461C" w:rsidP="002F79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461C">
        <w:rPr>
          <w:rFonts w:ascii="Times New Roman" w:hAnsi="Times New Roman" w:cs="Times New Roman"/>
          <w:b/>
          <w:sz w:val="24"/>
          <w:szCs w:val="24"/>
          <w:u w:val="single"/>
        </w:rPr>
        <w:t>Plan</w:t>
      </w:r>
    </w:p>
    <w:p w:rsidR="0010461C" w:rsidRPr="0010461C" w:rsidRDefault="0010461C" w:rsidP="002F7990">
      <w:pPr>
        <w:rPr>
          <w:rFonts w:ascii="Times New Roman" w:hAnsi="Times New Roman" w:cs="Times New Roman"/>
          <w:b/>
          <w:sz w:val="24"/>
          <w:szCs w:val="24"/>
        </w:rPr>
      </w:pPr>
      <w:r w:rsidRPr="0010461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0461C" w:rsidRDefault="0010461C" w:rsidP="002F7990">
      <w:pPr>
        <w:rPr>
          <w:rFonts w:ascii="Times New Roman" w:hAnsi="Times New Roman" w:cs="Times New Roman"/>
          <w:b/>
          <w:sz w:val="24"/>
          <w:szCs w:val="24"/>
        </w:rPr>
      </w:pPr>
      <w:r w:rsidRPr="0010461C">
        <w:rPr>
          <w:rFonts w:ascii="Times New Roman" w:hAnsi="Times New Roman" w:cs="Times New Roman"/>
          <w:b/>
          <w:sz w:val="24"/>
          <w:szCs w:val="24"/>
        </w:rPr>
        <w:t>Chap 1</w:t>
      </w:r>
    </w:p>
    <w:p w:rsidR="002F7990" w:rsidRPr="00EB7071" w:rsidRDefault="002F7990" w:rsidP="00EB707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t>Phase Préparatoire et Analyse des Besoins</w:t>
      </w:r>
    </w:p>
    <w:p w:rsidR="00EB7071" w:rsidRPr="00EB7071" w:rsidRDefault="00EB7071" w:rsidP="00EB7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1.1. Contexte et Motivation de l'Étude</w:t>
      </w:r>
    </w:p>
    <w:p w:rsidR="00EB7071" w:rsidRPr="00EB7071" w:rsidRDefault="00EB7071" w:rsidP="00EB70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1.1.1. État de l'art des solutions existantes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071" w:rsidRPr="00EB7071" w:rsidRDefault="00EB7071" w:rsidP="00EB70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1.1.2. Justification du projet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071" w:rsidRPr="00EB7071" w:rsidRDefault="00EB7071" w:rsidP="00EB7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1.2. Analyse Détaillée des Besoins (Cahier des Charges Fonctionnel et Non Fonctionnel)</w:t>
      </w:r>
    </w:p>
    <w:p w:rsidR="00EB7071" w:rsidRPr="00EB7071" w:rsidRDefault="00EB7071" w:rsidP="005D3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1.2.1. Méthodologie de recueil des besoins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1.2.2. Spécification des besoins fonctionnels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Pour chaque fonctionnalité majeure, détaillez : </w:t>
      </w:r>
    </w:p>
    <w:p w:rsidR="00EB7071" w:rsidRPr="00EB7071" w:rsidRDefault="00EB7071" w:rsidP="00EB70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1.2.2.1. Gestion des Utilisateurs et Rôles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Authentification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Inscription sécurisée (email/mot de passe, validation), connexion, réinitialisation de mot de passe.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Gestion des Profils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Modification des informations personnelles, avatar.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Rôles/Permissions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Définition précise des droits de chaque rôle (Administrateur, Chef de Projet, Membre) sur les différentes actions (créer, modifier, supprimer projet/tâche, consulter, commenter, etc.).</w:t>
      </w:r>
    </w:p>
    <w:p w:rsidR="00EB7071" w:rsidRPr="00EB7071" w:rsidRDefault="00EB7071" w:rsidP="00EB70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1.2.2.2. Gestion des Projets :</w:t>
      </w:r>
      <w:r w:rsidRPr="00EB70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Cycle de vie du projet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Création (nom, description, dates, statut), modification, archivage/suppression.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Équipe Projet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Invitation et gestion des membres, attribution de rôles spécifiques au projet.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Tableau de bord Projet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Vue d'ensemble (progression, tâches critiques, membres actifs).</w:t>
      </w:r>
    </w:p>
    <w:p w:rsidR="00EB7071" w:rsidRPr="00EB7071" w:rsidRDefault="00EB7071" w:rsidP="00EB70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1.2.2.3. Gestion des Tâches :</w:t>
      </w:r>
      <w:r w:rsidRPr="00EB70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Création/Modification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Champs (titre, description, dates, assigné(s), priorité, catégorie, progression).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Suivi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Changement de statut (Kanban ou liste), ajout de commentaires, pièces jointes.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Filtrage et Recherche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Par assigné, statut, priorité, date.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Espace de commentaires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Discussion directe sur les tâches et projets.</w:t>
      </w:r>
    </w:p>
    <w:p w:rsidR="00EB7071" w:rsidRPr="00EB7071" w:rsidRDefault="00EB7071" w:rsidP="00EB70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1.2.2.5. Reporting et Visualisation (simples) :</w:t>
      </w:r>
      <w:r w:rsidRPr="00EB70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B7071" w:rsidRPr="00EB7071" w:rsidRDefault="00EB7071" w:rsidP="00EB707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Tableau de bord utilisateur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Vue des tâches personnelles en cours et à venir.</w:t>
      </w:r>
    </w:p>
    <w:p w:rsidR="00EB7071" w:rsidRPr="00EB7071" w:rsidRDefault="00EB7071" w:rsidP="00EB7071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10461C" w:rsidRPr="0010461C" w:rsidRDefault="0010461C" w:rsidP="002F7990">
      <w:pPr>
        <w:rPr>
          <w:rFonts w:ascii="Times New Roman" w:hAnsi="Times New Roman" w:cs="Times New Roman"/>
          <w:sz w:val="24"/>
          <w:szCs w:val="24"/>
        </w:rPr>
      </w:pPr>
    </w:p>
    <w:p w:rsidR="0010461C" w:rsidRPr="0010461C" w:rsidRDefault="0010461C" w:rsidP="002F7990">
      <w:pPr>
        <w:rPr>
          <w:rFonts w:ascii="Times New Roman" w:hAnsi="Times New Roman" w:cs="Times New Roman"/>
          <w:sz w:val="24"/>
          <w:szCs w:val="24"/>
        </w:rPr>
      </w:pPr>
    </w:p>
    <w:p w:rsidR="0010461C" w:rsidRPr="0010461C" w:rsidRDefault="0010461C" w:rsidP="002F7990">
      <w:pPr>
        <w:rPr>
          <w:rFonts w:ascii="Times New Roman" w:hAnsi="Times New Roman" w:cs="Times New Roman"/>
          <w:sz w:val="24"/>
          <w:szCs w:val="24"/>
        </w:rPr>
      </w:pPr>
      <w:r w:rsidRPr="0010461C">
        <w:rPr>
          <w:rFonts w:ascii="Times New Roman" w:hAnsi="Times New Roman" w:cs="Times New Roman"/>
          <w:sz w:val="24"/>
          <w:szCs w:val="24"/>
        </w:rPr>
        <w:t>Phase introductive</w:t>
      </w:r>
    </w:p>
    <w:p w:rsidR="00EB7071" w:rsidRPr="008330A7" w:rsidRDefault="0010461C" w:rsidP="002F7990">
      <w:pPr>
        <w:rPr>
          <w:rFonts w:ascii="Times New Roman" w:hAnsi="Times New Roman" w:cs="Times New Roman"/>
          <w:b/>
          <w:sz w:val="24"/>
          <w:szCs w:val="24"/>
        </w:rPr>
      </w:pPr>
      <w:r w:rsidRPr="0010461C">
        <w:rPr>
          <w:rFonts w:ascii="Times New Roman" w:hAnsi="Times New Roman" w:cs="Times New Roman"/>
          <w:b/>
          <w:sz w:val="24"/>
          <w:szCs w:val="24"/>
        </w:rPr>
        <w:t>Chap 2</w:t>
      </w:r>
    </w:p>
    <w:p w:rsidR="00EB7071" w:rsidRPr="00EB7071" w:rsidRDefault="00EB7071" w:rsidP="00EB70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2.1. Architecture Générale de la Plateforme</w:t>
      </w:r>
    </w:p>
    <w:p w:rsidR="008330A7" w:rsidRDefault="00EB7071" w:rsidP="00E56D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2.1.1. Choix du modèle d'architecture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071" w:rsidRPr="00EB7071" w:rsidRDefault="008330A7" w:rsidP="00E56D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2.1.2. Choix </w:t>
      </w:r>
      <w:r w:rsidR="00EB7071"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des technologies :</w:t>
      </w:r>
      <w:r w:rsidR="00EB7071"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071" w:rsidRPr="00EB7071" w:rsidRDefault="00EB7071" w:rsidP="00EB70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a. Frontend :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>framework (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>ex: React.js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>, Vue.j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>s ) avec de Justification d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>e choix par ses avantages pour ce type de projet.</w:t>
      </w:r>
    </w:p>
    <w:p w:rsidR="00EB7071" w:rsidRPr="00EB7071" w:rsidRDefault="00EB7071" w:rsidP="00EB70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b. Backend :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 xml:space="preserve">  langage et framework (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Node.js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>; Python ,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>Django/Flask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>; PHP et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Laravel).</w:t>
      </w:r>
    </w:p>
    <w:p w:rsidR="00EB7071" w:rsidRPr="00EB7071" w:rsidRDefault="00EB7071" w:rsidP="00EB70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c. Base de données :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 xml:space="preserve"> ou MySQL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0A7" w:rsidRDefault="00EB7071" w:rsidP="00EB70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d. Autres outils et services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Gestionnaire d</w:t>
      </w:r>
      <w:r w:rsidR="008330A7">
        <w:rPr>
          <w:rFonts w:ascii="Times New Roman" w:eastAsia="Times New Roman" w:hAnsi="Times New Roman" w:cs="Times New Roman"/>
          <w:sz w:val="24"/>
          <w:szCs w:val="24"/>
        </w:rPr>
        <w:t>e paquets (npm, pip, composer)</w:t>
      </w:r>
    </w:p>
    <w:p w:rsidR="00EB7071" w:rsidRPr="00EB7071" w:rsidRDefault="008330A7" w:rsidP="00EB70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EB7071" w:rsidRPr="00EB7071">
        <w:rPr>
          <w:rFonts w:ascii="Times New Roman" w:eastAsia="Times New Roman" w:hAnsi="Times New Roman" w:cs="Times New Roman"/>
          <w:b/>
          <w:sz w:val="24"/>
          <w:szCs w:val="24"/>
        </w:rPr>
        <w:t xml:space="preserve">ystème de contrôle de </w:t>
      </w:r>
      <w:r w:rsidRPr="008330A7">
        <w:rPr>
          <w:rFonts w:ascii="Times New Roman" w:eastAsia="Times New Roman" w:hAnsi="Times New Roman" w:cs="Times New Roman"/>
          <w:b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(Git avec GitHub)</w:t>
      </w:r>
    </w:p>
    <w:p w:rsidR="00EB7071" w:rsidRPr="00EB7071" w:rsidRDefault="00EB7071" w:rsidP="00EB70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2.2. Conception Détaillée de l'Application</w:t>
      </w:r>
    </w:p>
    <w:p w:rsidR="00EB7071" w:rsidRPr="00EB7071" w:rsidRDefault="00EB7071" w:rsidP="00EB70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>2.2.1. Modélisation de la base de données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30A7" w:rsidRPr="008330A7" w:rsidRDefault="00EB7071" w:rsidP="003931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Modèle Conceptuel de Données (MCD) </w:t>
      </w:r>
    </w:p>
    <w:p w:rsidR="00EB7071" w:rsidRPr="00EB7071" w:rsidRDefault="00EB7071" w:rsidP="003931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Modèle Logique de Données (MLD) / Schéma de la base de données </w:t>
      </w:r>
    </w:p>
    <w:p w:rsidR="00EB7071" w:rsidRPr="00EB7071" w:rsidRDefault="00EB7071" w:rsidP="00EB70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</w:rPr>
        <w:t>2.2.2. Conception de l'Interface Utilisateur (UI) et Expérience Utilisateur (UX) :</w:t>
      </w:r>
      <w:r w:rsidRPr="00EB70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30A7" w:rsidRPr="00EB7071" w:rsidRDefault="00EB7071" w:rsidP="008330A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Wireframes et Maquettes (Mockups) </w:t>
      </w:r>
    </w:p>
    <w:p w:rsidR="00EB7071" w:rsidRPr="00EB7071" w:rsidRDefault="00EB7071" w:rsidP="00EB70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71">
        <w:rPr>
          <w:rFonts w:ascii="Times New Roman" w:eastAsia="Times New Roman" w:hAnsi="Times New Roman" w:cs="Times New Roman"/>
          <w:sz w:val="24"/>
          <w:szCs w:val="24"/>
        </w:rPr>
        <w:t>navigation).</w:t>
      </w:r>
    </w:p>
    <w:p w:rsidR="00725156" w:rsidRPr="00725156" w:rsidRDefault="00EB7071" w:rsidP="002F79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="008330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.2.3. Conception des API </w:t>
      </w:r>
      <w:r w:rsidRPr="00EB70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:rsidR="0010461C" w:rsidRPr="008330A7" w:rsidRDefault="00EB7071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70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0461C" w:rsidRPr="0010461C" w:rsidRDefault="0010461C" w:rsidP="002F7990">
      <w:pPr>
        <w:rPr>
          <w:rFonts w:ascii="Times New Roman" w:hAnsi="Times New Roman" w:cs="Times New Roman"/>
          <w:sz w:val="24"/>
          <w:szCs w:val="24"/>
        </w:rPr>
      </w:pPr>
      <w:r w:rsidRPr="0010461C">
        <w:rPr>
          <w:rFonts w:ascii="Times New Roman" w:hAnsi="Times New Roman" w:cs="Times New Roman"/>
          <w:sz w:val="24"/>
          <w:szCs w:val="24"/>
        </w:rPr>
        <w:t>Phase introductive</w:t>
      </w:r>
    </w:p>
    <w:p w:rsidR="0010461C" w:rsidRPr="0010461C" w:rsidRDefault="0010461C" w:rsidP="002F7990">
      <w:pPr>
        <w:rPr>
          <w:rFonts w:ascii="Times New Roman" w:hAnsi="Times New Roman" w:cs="Times New Roman"/>
          <w:b/>
          <w:sz w:val="24"/>
          <w:szCs w:val="24"/>
        </w:rPr>
      </w:pPr>
      <w:r w:rsidRPr="0010461C">
        <w:rPr>
          <w:rFonts w:ascii="Times New Roman" w:hAnsi="Times New Roman" w:cs="Times New Roman"/>
          <w:b/>
          <w:sz w:val="24"/>
          <w:szCs w:val="24"/>
        </w:rPr>
        <w:t>Chap 3</w:t>
      </w:r>
    </w:p>
    <w:p w:rsidR="00725156" w:rsidRPr="00725156" w:rsidRDefault="00725156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15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251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7251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3.1. Environnement de Développement et Méthodologie</w:t>
      </w:r>
    </w:p>
    <w:p w:rsidR="00725156" w:rsidRPr="00725156" w:rsidRDefault="00725156" w:rsidP="007251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56">
        <w:rPr>
          <w:rFonts w:ascii="Times New Roman" w:eastAsia="Times New Roman" w:hAnsi="Times New Roman" w:cs="Times New Roman"/>
          <w:b/>
          <w:bCs/>
          <w:sz w:val="24"/>
          <w:szCs w:val="24"/>
        </w:rPr>
        <w:t>3.1.1. Description de l'environnement :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Liste des logiciels et outils utilisés</w:t>
      </w:r>
      <w:r w:rsidR="00655077">
        <w:rPr>
          <w:rFonts w:ascii="Times New Roman" w:eastAsia="Times New Roman" w:hAnsi="Times New Roman" w:cs="Times New Roman"/>
          <w:sz w:val="24"/>
          <w:szCs w:val="24"/>
        </w:rPr>
        <w:t xml:space="preserve"> (VS Code, Vite , …</w:t>
      </w:r>
      <w:bookmarkStart w:id="0" w:name="_GoBack"/>
      <w:bookmarkEnd w:id="0"/>
      <w:r w:rsidRPr="007251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25156" w:rsidRPr="00655077" w:rsidRDefault="00725156" w:rsidP="00655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56">
        <w:rPr>
          <w:rFonts w:ascii="Times New Roman" w:eastAsia="Times New Roman" w:hAnsi="Times New Roman" w:cs="Times New Roman"/>
          <w:b/>
          <w:bCs/>
          <w:sz w:val="24"/>
          <w:szCs w:val="24"/>
        </w:rPr>
        <w:t>3.1.2. Gestion du code source :</w:t>
      </w:r>
      <w:r w:rsidR="00655077"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  <w:r w:rsidRPr="006550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156" w:rsidRPr="00725156" w:rsidRDefault="00725156" w:rsidP="0072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5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1515C">
        <w:rPr>
          <w:rFonts w:ascii="Times New Roman" w:eastAsia="Times New Roman" w:hAnsi="Times New Roman" w:cs="Times New Roman"/>
          <w:b/>
          <w:bCs/>
          <w:sz w:val="24"/>
          <w:szCs w:val="24"/>
        </w:rPr>
        <w:t>3.2. Réalisation et Développement des Modules</w:t>
      </w:r>
    </w:p>
    <w:p w:rsidR="0031515C" w:rsidRPr="0031515C" w:rsidRDefault="00725156" w:rsidP="007555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3.2.1. Développement du Frontend </w:t>
      </w:r>
    </w:p>
    <w:p w:rsidR="00725156" w:rsidRPr="00725156" w:rsidRDefault="00725156" w:rsidP="007555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15C">
        <w:rPr>
          <w:rFonts w:ascii="Times New Roman" w:eastAsia="Times New Roman" w:hAnsi="Times New Roman" w:cs="Times New Roman"/>
          <w:b/>
          <w:bCs/>
          <w:sz w:val="24"/>
          <w:szCs w:val="24"/>
        </w:rPr>
        <w:t>3.2.2. Développement du Backend :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515C" w:rsidRPr="0031515C" w:rsidRDefault="00725156" w:rsidP="00457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15C">
        <w:rPr>
          <w:rFonts w:ascii="Times New Roman" w:eastAsia="Times New Roman" w:hAnsi="Times New Roman" w:cs="Times New Roman"/>
          <w:b/>
          <w:bCs/>
          <w:sz w:val="24"/>
          <w:szCs w:val="24"/>
        </w:rPr>
        <w:t>3.2.3. Intégration et Déploiement :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Comment le frontend et le backend communiquent</w:t>
      </w:r>
    </w:p>
    <w:p w:rsidR="0031515C" w:rsidRPr="00874779" w:rsidRDefault="00725156" w:rsidP="007D6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15C">
        <w:rPr>
          <w:rFonts w:ascii="Times New Roman" w:eastAsia="Times New Roman" w:hAnsi="Times New Roman" w:cs="Times New Roman"/>
          <w:b/>
          <w:bCs/>
          <w:sz w:val="24"/>
          <w:szCs w:val="24"/>
        </w:rPr>
        <w:t>3.2.4. Défis techniques rencontrés et solutions apportées :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les difficultés rencontrées (ex: problèmes de performances, bugs complexes, intégration de bibliothè</w:t>
      </w:r>
      <w:r w:rsidR="0031515C" w:rsidRPr="0031515C">
        <w:rPr>
          <w:rFonts w:ascii="Times New Roman" w:eastAsia="Times New Roman" w:hAnsi="Times New Roman" w:cs="Times New Roman"/>
          <w:sz w:val="24"/>
          <w:szCs w:val="24"/>
        </w:rPr>
        <w:t xml:space="preserve">ques) et 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comment vous les avez surmontées. </w:t>
      </w:r>
    </w:p>
    <w:p w:rsidR="00725156" w:rsidRPr="00725156" w:rsidRDefault="00725156" w:rsidP="007D6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56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1515C">
        <w:rPr>
          <w:rFonts w:ascii="Times New Roman" w:eastAsia="Times New Roman" w:hAnsi="Times New Roman" w:cs="Times New Roman"/>
          <w:b/>
          <w:bCs/>
          <w:sz w:val="24"/>
          <w:szCs w:val="24"/>
        </w:rPr>
        <w:t>3.3. Phase de Tests et Validation</w:t>
      </w:r>
    </w:p>
    <w:p w:rsidR="00725156" w:rsidRPr="00725156" w:rsidRDefault="00725156" w:rsidP="00725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1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3.3.1. Stratégie de tests :</w:t>
      </w:r>
      <w:r w:rsidRPr="007251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25156" w:rsidRPr="00725156" w:rsidRDefault="0031515C" w:rsidP="007251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Tests Unitaires </w:t>
      </w:r>
    </w:p>
    <w:p w:rsidR="0031515C" w:rsidRPr="0031515C" w:rsidRDefault="0031515C" w:rsidP="008C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Tests d'Intégration </w:t>
      </w:r>
    </w:p>
    <w:p w:rsidR="00725156" w:rsidRPr="00725156" w:rsidRDefault="00725156" w:rsidP="008C63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Tests Fonctionnels </w:t>
      </w:r>
    </w:p>
    <w:p w:rsidR="00725156" w:rsidRPr="00725156" w:rsidRDefault="00725156" w:rsidP="007251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56">
        <w:rPr>
          <w:rFonts w:ascii="Times New Roman" w:eastAsia="Times New Roman" w:hAnsi="Times New Roman" w:cs="Times New Roman"/>
          <w:b/>
          <w:bCs/>
          <w:sz w:val="24"/>
          <w:szCs w:val="24"/>
        </w:rPr>
        <w:t>Tests d'Acceptation :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Test par des utilisateurs finaux </w:t>
      </w:r>
    </w:p>
    <w:p w:rsidR="0031515C" w:rsidRPr="0031515C" w:rsidRDefault="0031515C" w:rsidP="00311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3.3.2. Scénarios de tests clés </w:t>
      </w:r>
    </w:p>
    <w:p w:rsidR="00725156" w:rsidRPr="00725156" w:rsidRDefault="00725156" w:rsidP="007251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56">
        <w:rPr>
          <w:rFonts w:ascii="Times New Roman" w:eastAsia="Times New Roman" w:hAnsi="Times New Roman" w:cs="Times New Roman"/>
          <w:b/>
          <w:bCs/>
          <w:sz w:val="24"/>
          <w:szCs w:val="24"/>
        </w:rPr>
        <w:t>3.3.4. Résultats et Bilan des tests :</w:t>
      </w:r>
      <w:r w:rsidRPr="00725156">
        <w:rPr>
          <w:rFonts w:ascii="Times New Roman" w:eastAsia="Times New Roman" w:hAnsi="Times New Roman" w:cs="Times New Roman"/>
          <w:sz w:val="24"/>
          <w:szCs w:val="24"/>
        </w:rPr>
        <w:t xml:space="preserve"> Résumez les principaux résultats, les bugs trouvés et corrigés, et la stabilité de l'application.</w:t>
      </w:r>
    </w:p>
    <w:p w:rsidR="0010461C" w:rsidRPr="0010461C" w:rsidRDefault="0010461C" w:rsidP="002F7990">
      <w:pPr>
        <w:rPr>
          <w:rFonts w:ascii="Times New Roman" w:hAnsi="Times New Roman" w:cs="Times New Roman"/>
          <w:sz w:val="24"/>
          <w:szCs w:val="24"/>
        </w:rPr>
      </w:pPr>
    </w:p>
    <w:p w:rsidR="0010461C" w:rsidRPr="0010461C" w:rsidRDefault="0010461C" w:rsidP="002F7990">
      <w:pPr>
        <w:rPr>
          <w:rFonts w:ascii="Times New Roman" w:hAnsi="Times New Roman" w:cs="Times New Roman"/>
          <w:sz w:val="24"/>
          <w:szCs w:val="24"/>
        </w:rPr>
      </w:pPr>
    </w:p>
    <w:p w:rsidR="0010461C" w:rsidRPr="00725156" w:rsidRDefault="0010461C" w:rsidP="002F7990">
      <w:pPr>
        <w:rPr>
          <w:rFonts w:ascii="Times New Roman" w:hAnsi="Times New Roman" w:cs="Times New Roman"/>
          <w:sz w:val="24"/>
          <w:szCs w:val="24"/>
        </w:rPr>
      </w:pPr>
      <w:r w:rsidRPr="0010461C">
        <w:rPr>
          <w:rFonts w:ascii="Times New Roman" w:hAnsi="Times New Roman" w:cs="Times New Roman"/>
          <w:sz w:val="24"/>
          <w:szCs w:val="24"/>
        </w:rPr>
        <w:t>Phase introductive</w:t>
      </w:r>
    </w:p>
    <w:p w:rsidR="0010461C" w:rsidRPr="0010461C" w:rsidRDefault="0010461C" w:rsidP="002F7990">
      <w:pPr>
        <w:rPr>
          <w:rFonts w:ascii="Times New Roman" w:hAnsi="Times New Roman" w:cs="Times New Roman"/>
          <w:b/>
          <w:sz w:val="24"/>
          <w:szCs w:val="24"/>
        </w:rPr>
      </w:pPr>
      <w:r w:rsidRPr="0010461C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0461C" w:rsidRDefault="0010461C"/>
    <w:sectPr w:rsidR="00104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AF7"/>
    <w:multiLevelType w:val="multilevel"/>
    <w:tmpl w:val="CAC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A4930"/>
    <w:multiLevelType w:val="multilevel"/>
    <w:tmpl w:val="04A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83015"/>
    <w:multiLevelType w:val="hybridMultilevel"/>
    <w:tmpl w:val="9EBC2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DB2C8E"/>
    <w:multiLevelType w:val="multilevel"/>
    <w:tmpl w:val="0710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F424F"/>
    <w:multiLevelType w:val="multilevel"/>
    <w:tmpl w:val="0058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3437E"/>
    <w:multiLevelType w:val="hybridMultilevel"/>
    <w:tmpl w:val="0A4C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44B83"/>
    <w:multiLevelType w:val="multilevel"/>
    <w:tmpl w:val="664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FB"/>
    <w:rsid w:val="0010461C"/>
    <w:rsid w:val="002F7990"/>
    <w:rsid w:val="0031515C"/>
    <w:rsid w:val="004E39EE"/>
    <w:rsid w:val="005B49FB"/>
    <w:rsid w:val="00655077"/>
    <w:rsid w:val="00725156"/>
    <w:rsid w:val="008330A7"/>
    <w:rsid w:val="00874779"/>
    <w:rsid w:val="00CA4A4A"/>
    <w:rsid w:val="00E16ED0"/>
    <w:rsid w:val="00E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CA76"/>
  <w15:chartTrackingRefBased/>
  <w15:docId w15:val="{D11826B9-78D9-4921-B322-5726D8B9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0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EB70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B7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ZIDANE Dane</cp:lastModifiedBy>
  <cp:revision>7</cp:revision>
  <dcterms:created xsi:type="dcterms:W3CDTF">2025-06-19T09:10:00Z</dcterms:created>
  <dcterms:modified xsi:type="dcterms:W3CDTF">2025-06-30T14:50:00Z</dcterms:modified>
</cp:coreProperties>
</file>