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755B" w14:textId="77777777" w:rsidR="00C71997" w:rsidRDefault="004D652D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697577" wp14:editId="47697578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942975" cy="94297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7697579" wp14:editId="4769757A">
            <wp:simplePos x="0" y="0"/>
            <wp:positionH relativeFrom="column">
              <wp:posOffset>4791075</wp:posOffset>
            </wp:positionH>
            <wp:positionV relativeFrom="paragraph">
              <wp:posOffset>114300</wp:posOffset>
            </wp:positionV>
            <wp:extent cx="938213" cy="938213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69755C" w14:textId="77777777" w:rsidR="00C71997" w:rsidRDefault="00C71997"/>
    <w:p w14:paraId="4769755D" w14:textId="77777777" w:rsidR="00C71997" w:rsidRDefault="004D652D">
      <w:pPr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SURAT IZIN </w:t>
      </w:r>
    </w:p>
    <w:p w14:paraId="4769755E" w14:textId="77777777" w:rsidR="00C71997" w:rsidRDefault="004D652D">
      <w:pPr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ORANG TUA/WALI</w:t>
      </w:r>
    </w:p>
    <w:p w14:paraId="4769755F" w14:textId="77777777" w:rsidR="00C71997" w:rsidRDefault="004D652D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769757B">
          <v:rect id="_x0000_i1025" style="width:0;height:1.5pt" o:hralign="center" o:hrstd="t" o:hr="t" fillcolor="#a0a0a0" stroked="f"/>
        </w:pict>
      </w:r>
    </w:p>
    <w:p w14:paraId="47697560" w14:textId="77777777" w:rsidR="00C71997" w:rsidRDefault="004D652D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 :</w:t>
      </w:r>
    </w:p>
    <w:p w14:paraId="47697561" w14:textId="77777777" w:rsidR="00C71997" w:rsidRDefault="00C7199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97562" w14:textId="7CEC13A8" w:rsidR="00C71997" w:rsidRPr="00A420DE" w:rsidRDefault="004D652D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Orang Tua/Wali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Sri Udariyati</w:t>
      </w:r>
    </w:p>
    <w:p w14:paraId="47697563" w14:textId="44AA0546" w:rsidR="00C71997" w:rsidRPr="00A420DE" w:rsidRDefault="004D652D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Jl.Perumda Tembalang Baru IV No.41B</w:t>
      </w:r>
    </w:p>
    <w:p w14:paraId="47697564" w14:textId="77777777" w:rsidR="00C71997" w:rsidRDefault="00C7199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97565" w14:textId="77777777" w:rsidR="00C71997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 memberikan izin kepada anak kami :</w:t>
      </w:r>
    </w:p>
    <w:p w14:paraId="47697566" w14:textId="77777777" w:rsidR="00C71997" w:rsidRDefault="00C71997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97567" w14:textId="5C50C5AD" w:rsidR="00C71997" w:rsidRPr="00A420DE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>Zidni Ilma</w:t>
      </w:r>
    </w:p>
    <w:p w14:paraId="47697568" w14:textId="417A2E48" w:rsidR="00C71997" w:rsidRPr="00A420DE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A11.2021.13932</w:t>
      </w:r>
    </w:p>
    <w:p w14:paraId="47697569" w14:textId="493C3041" w:rsidR="00C71997" w:rsidRPr="00A420DE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>Banjarnegara, 18 Oktober 2000</w:t>
      </w:r>
    </w:p>
    <w:p w14:paraId="4769756A" w14:textId="11EEAD6C" w:rsidR="00C71997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>Jl.Perumda Tembalang Baru IV No.41B</w:t>
      </w:r>
    </w:p>
    <w:p w14:paraId="4769756B" w14:textId="484D9C02" w:rsidR="00C71997" w:rsidRPr="00A420DE" w:rsidRDefault="004D652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Handphone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081225161191</w:t>
      </w:r>
    </w:p>
    <w:p w14:paraId="4769756C" w14:textId="77777777" w:rsidR="00C71997" w:rsidRDefault="00C7199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69756D" w14:textId="77777777" w:rsidR="00C71997" w:rsidRDefault="004D652D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mengikuti Seleksi PAA (Pembekalan Anggota Aktif) Tahun 2021/2022 Himpunan Mahasiswa Teknik Informatika (HMTI) Universitas Dian Nuswantoro. Dan Apabila berdasarkan keputusan tim penyeleksi, anak kami dinyatakan lulus, maka kami selaku Orang Tua/Wali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kan selalu mendukung dan mendorong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anak kami untuk selalu aktif dan melaksanakan berbagai kegiatan di HMTI.</w:t>
      </w:r>
    </w:p>
    <w:p w14:paraId="4769756E" w14:textId="77777777" w:rsidR="00C71997" w:rsidRDefault="004D652D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ini dibuat sebenar – benarnya dan untuk dipergunakan sebagaimana semestinya.</w:t>
      </w:r>
    </w:p>
    <w:p w14:paraId="4769756F" w14:textId="198AC7D0" w:rsidR="00C71997" w:rsidRPr="00A420DE" w:rsidRDefault="004D652D" w:rsidP="00A420DE">
      <w:pPr>
        <w:spacing w:after="16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Semarang,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23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Oktober 2021</w:t>
      </w:r>
      <w:r w:rsidR="00A42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14:paraId="47697570" w14:textId="77777777" w:rsidR="00C71997" w:rsidRDefault="004D652D">
      <w:pPr>
        <w:spacing w:after="160"/>
        <w:ind w:left="56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Orang Tua/Wali</w:t>
      </w:r>
    </w:p>
    <w:p w14:paraId="47697571" w14:textId="77777777" w:rsidR="00C71997" w:rsidRDefault="00C71997">
      <w:pPr>
        <w:spacing w:after="160"/>
        <w:ind w:left="56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97572" w14:textId="77777777" w:rsidR="00C71997" w:rsidRDefault="00C71997">
      <w:pPr>
        <w:spacing w:after="160"/>
        <w:ind w:left="56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97573" w14:textId="77777777" w:rsidR="00C71997" w:rsidRDefault="00C71997">
      <w:pPr>
        <w:spacing w:after="160"/>
        <w:ind w:left="56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97574" w14:textId="77777777" w:rsidR="00C71997" w:rsidRDefault="004D652D">
      <w:pPr>
        <w:spacing w:after="160"/>
        <w:ind w:left="56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(.....................................................)</w:t>
      </w:r>
    </w:p>
    <w:p w14:paraId="47697576" w14:textId="77777777" w:rsidR="00C71997" w:rsidRDefault="00C71997"/>
    <w:sectPr w:rsidR="00C719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97"/>
    <w:rsid w:val="004D652D"/>
    <w:rsid w:val="00945A89"/>
    <w:rsid w:val="00A420DE"/>
    <w:rsid w:val="00C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69755B"/>
  <w15:docId w15:val="{B47971C3-E69A-49BD-8976-916E3A45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LVEIq6jsy+wq3e4LdZrDxKJKMg==">AMUW2mVC7I9x1OwWsg7NLaqd4rwffU6afJTmp26xPJKdK8gEOzjHn5TvcgJdLzmsx0VL2HCJKMb6TKbiwblR7nUvsLdvxDjAnHw4FV8A/OfjVAUxwZrn2g4=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zidni ilma</cp:lastModifiedBy>
  <cp:revision>3</cp:revision>
  <dcterms:created xsi:type="dcterms:W3CDTF">2021-10-23T05:34:00Z</dcterms:created>
  <dcterms:modified xsi:type="dcterms:W3CDTF">2021-10-23T07:02:00Z</dcterms:modified>
</cp:coreProperties>
</file>