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color w:val="1f4e79"/>
          <w:sz w:val="48"/>
          <w:szCs w:val="48"/>
        </w:rPr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MODULE 10 LAB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color w:val="3c3c3c"/>
          <w:sz w:val="28"/>
          <w:szCs w:val="28"/>
        </w:rPr>
      </w:pPr>
      <w:r w:rsidDel="00000000" w:rsidR="00000000" w:rsidRPr="00000000">
        <w:rPr>
          <w:color w:val="3c3c3c"/>
          <w:sz w:val="28"/>
          <w:szCs w:val="28"/>
          <w:rtl w:val="0"/>
        </w:rPr>
        <w:t xml:space="preserve">Authentication, Session Management &amp; Google Sign-In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115"/>
        <w:gridCol w:w="2250"/>
        <w:gridCol w:w="2115"/>
        <w:tblGridChange w:id="0">
          <w:tblGrid>
            <w:gridCol w:w="2355"/>
            <w:gridCol w:w="2115"/>
            <w:gridCol w:w="2250"/>
            <w:gridCol w:w="21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3">
            <w:pPr>
              <w:spacing w:after="8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spacing w:after="8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8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6dfmknl81npk" w:id="0"/>
      <w:bookmarkEnd w:id="0"/>
      <w:r w:rsidDel="00000000" w:rsidR="00000000" w:rsidRPr="00000000">
        <w:rPr>
          <w:sz w:val="46"/>
          <w:szCs w:val="46"/>
          <w:rtl w:val="0"/>
        </w:rPr>
        <w:t xml:space="preserve">Mục tiêu bài Lab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  <w:t xml:space="preserve">Sau bài Lab, sinh viên có thể: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hiểu nguyên lý authentication cơ bản và token-based login;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xây dựng Login/Register kết nối API;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tích hợp Google Sign-In bằng Supabase hoặc Firebase;</w:t>
      </w:r>
    </w:p>
    <w:p w:rsidR="00000000" w:rsidDel="00000000" w:rsidP="00000000" w:rsidRDefault="00000000" w:rsidRPr="00000000" w14:paraId="00000010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nhận biết vai trò của Google OAuth, callback, Client ID và session.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 chung: </w:t>
      </w:r>
      <w:r w:rsidDel="00000000" w:rsidR="00000000" w:rsidRPr="00000000">
        <w:rPr>
          <w:rtl w:val="0"/>
        </w:rPr>
        <w:t xml:space="preserve">Mỗi câu tập trung vào một mức độ khác nhau, từ mô phỏng authentication → kết nối API thật → đăng nhập bằng Google. Không yêu cầu giao diện phức tạp; ưu tiên flow chạy đúng, code rõ ràng và có thể giải thích được.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33k6g6r2fb1" w:id="1"/>
      <w:bookmarkEnd w:id="1"/>
      <w:r w:rsidDel="00000000" w:rsidR="00000000" w:rsidRPr="00000000">
        <w:rPr>
          <w:sz w:val="46"/>
          <w:szCs w:val="46"/>
          <w:rtl w:val="0"/>
        </w:rPr>
        <w:t xml:space="preserve">Question 1 — Mock Authentication trên DartPad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 </w:t>
      </w:r>
      <w:r w:rsidDel="00000000" w:rsidR="00000000" w:rsidRPr="00000000">
        <w:rPr>
          <w:rtl w:val="0"/>
        </w:rPr>
        <w:t xml:space="preserve">Hiểu flow authentication cơ bản mà chưa cần backend thật.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ib7jv9gaqvu6" w:id="2"/>
      <w:bookmarkEnd w:id="2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Tạo một file Dart/Flutter có thể chạy trực tiếp trên DartPad.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Tạo màn hình Login gồm Email, Password và nút Login.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Validate dữ liệu đầu vào cơ bản (không để trống, email hợp lệ, password tối thiểu).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Tạo AuthService giả lập backend: kiểm tra một tài khoản demo và trả về mock token nếu đúng.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Đăng nhập thành công → chuyển đến Protected Home và hiển thị trạng thái đăng nhập.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Đăng nhập sai → hiển thị thông báo lỗi.</w:t>
      </w:r>
    </w:p>
    <w:p w:rsidR="00000000" w:rsidDel="00000000" w:rsidP="00000000" w:rsidRDefault="00000000" w:rsidRPr="00000000" w14:paraId="0000001B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Có nút Logout để quay lại Login.</w:t>
      </w:r>
    </w:p>
    <w:p w:rsidR="00000000" w:rsidDel="00000000" w:rsidP="00000000" w:rsidRDefault="00000000" w:rsidRPr="00000000" w14:paraId="0000001C">
      <w:pPr>
        <w:spacing w:after="100" w:before="60" w:lineRule="auto"/>
        <w:ind w:left="260" w:right="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gợi ý:  Login UI → Validate → Mock AuthService → Mock Token → Protected Home → Logout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caujvbw2vgl" w:id="3"/>
      <w:bookmarkEnd w:id="3"/>
      <w:r w:rsidDel="00000000" w:rsidR="00000000" w:rsidRPr="00000000">
        <w:rPr>
          <w:sz w:val="34"/>
          <w:szCs w:val="34"/>
          <w:rtl w:val="0"/>
        </w:rPr>
        <w:t xml:space="preserve">Gợi ý thực hiện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Có thể hard-code một tài khoản demo, ví dụ demo@test.com / 123456.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Dùng Future.delayed(...) để mô phỏng thời gian gọi API.</w:t>
      </w:r>
    </w:p>
    <w:p w:rsidR="00000000" w:rsidDel="00000000" w:rsidP="00000000" w:rsidRDefault="00000000" w:rsidRPr="00000000" w14:paraId="00000020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Mock token chỉ dùng để minh họa nguyên lý; không cần JWT thật.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Kết quả cần đạt: </w:t>
      </w:r>
      <w:r w:rsidDel="00000000" w:rsidR="00000000" w:rsidRPr="00000000">
        <w:rPr>
          <w:rtl w:val="0"/>
        </w:rPr>
        <w:t xml:space="preserve">Có thể demo được cả login thành công, login thất bại, protected screen và logout.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jiqz2s3x8r4t" w:id="4"/>
      <w:bookmarkEnd w:id="4"/>
      <w:r w:rsidDel="00000000" w:rsidR="00000000" w:rsidRPr="00000000">
        <w:rPr>
          <w:sz w:val="46"/>
          <w:szCs w:val="46"/>
          <w:rtl w:val="0"/>
        </w:rPr>
        <w:t xml:space="preserve">Question 2 — Basic Login &amp; Register với API</w:t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 </w:t>
      </w:r>
      <w:r w:rsidDel="00000000" w:rsidR="00000000" w:rsidRPr="00000000">
        <w:rPr>
          <w:rtl w:val="0"/>
        </w:rPr>
        <w:t xml:space="preserve">Chuyển từ mock authentication sang authentication có backend/API thật.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gq404woijq2" w:id="5"/>
      <w:bookmarkEnd w:id="5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Xây dựng màn hình Register và Login cơ bản bằng Flutter.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Có thể sử dụng API bên ngoài phù hợp cho học tập hoặc tự xây dựng backend/API.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Register gửi dữ liệu lên API và xử lý kết quả thành công/thất bại.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Login gửi email/username + password lên API.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Khi login thành công, lấy access token (nếu API có trả token) và chuyển đến Home.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Có loading state và error message khi gọi API.</w:t>
      </w:r>
    </w:p>
    <w:p w:rsidR="00000000" w:rsidDel="00000000" w:rsidP="00000000" w:rsidRDefault="00000000" w:rsidRPr="00000000" w14:paraId="0000002B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Có Logout để kết thúc phiên đăng nhập.</w:t>
      </w:r>
    </w:p>
    <w:p w:rsidR="00000000" w:rsidDel="00000000" w:rsidP="00000000" w:rsidRDefault="00000000" w:rsidRPr="00000000" w14:paraId="0000002C">
      <w:pPr>
        <w:spacing w:after="100" w:before="60" w:lineRule="auto"/>
        <w:ind w:left="260" w:right="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gợi ý:  Register/Login UI → HTTP Request → Backend/API → Response/Token → Home → Logout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h9f091lp10b" w:id="6"/>
      <w:bookmarkEnd w:id="6"/>
      <w:r w:rsidDel="00000000" w:rsidR="00000000" w:rsidRPr="00000000">
        <w:rPr>
          <w:sz w:val="34"/>
          <w:szCs w:val="34"/>
          <w:rtl w:val="0"/>
        </w:rPr>
        <w:t xml:space="preserve">Gợi ý thực hiện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Tách phần gọi API ra AuthService/Repository thay vì viết toàn bộ trong UI.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Có thể dùng http hoặc dio.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Không hard-code password hoặc secret trong source code.</w:t>
      </w:r>
    </w:p>
    <w:p w:rsidR="00000000" w:rsidDel="00000000" w:rsidP="00000000" w:rsidRDefault="00000000" w:rsidRPr="00000000" w14:paraId="00000031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Nếu API có token, chỉ cần chứng minh app nhận được token và dùng nó làm trạng thái authenticated; không bắt buộc làm refresh token.</w:t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Kết quả cần đạt: </w:t>
      </w:r>
      <w:r w:rsidDel="00000000" w:rsidR="00000000" w:rsidRPr="00000000">
        <w:rPr>
          <w:rtl w:val="0"/>
        </w:rPr>
        <w:t xml:space="preserve">Register/Login hoạt động với API thật và sinh viên giải thích được request → response → token → navigation.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jlyhgr2l39l3" w:id="7"/>
      <w:bookmarkEnd w:id="7"/>
      <w:r w:rsidDel="00000000" w:rsidR="00000000" w:rsidRPr="00000000">
        <w:rPr>
          <w:sz w:val="46"/>
          <w:szCs w:val="46"/>
          <w:rtl w:val="0"/>
        </w:rPr>
        <w:t xml:space="preserve">Question 3 — Login via Google</w:t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đích: </w:t>
      </w:r>
      <w:r w:rsidDel="00000000" w:rsidR="00000000" w:rsidRPr="00000000">
        <w:rPr>
          <w:rtl w:val="0"/>
        </w:rPr>
        <w:t xml:space="preserve">Tích hợp xác thực bên thứ ba bằng Google OAuth. Có thể chọn Supabase hoặc Firebase.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kizyee3wbt39" w:id="8"/>
      <w:bookmarkEnd w:id="8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Thêm nút “Continue with Google” / “Sign in with Google”.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User chọn tài khoản Google và hoàn thành OAuth flow.</w:t>
      </w:r>
    </w:p>
    <w:p w:rsidR="00000000" w:rsidDel="00000000" w:rsidP="00000000" w:rsidRDefault="00000000" w:rsidRPr="00000000" w14:paraId="00000038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Sau khi đăng nhập thành công, hiển thị ít nhất tên/email hoặc trạng thái authenticated.</w:t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Có Logout và đăng nhập lại được.</w:t>
      </w:r>
    </w:p>
    <w:p w:rsidR="00000000" w:rsidDel="00000000" w:rsidP="00000000" w:rsidRDefault="00000000" w:rsidRPr="00000000" w14:paraId="0000003A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Giải thích ngắn được vai trò của Google OAuth và Supabase/Firebase trong flow.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blid69r5clf" w:id="9"/>
      <w:bookmarkEnd w:id="9"/>
      <w:r w:rsidDel="00000000" w:rsidR="00000000" w:rsidRPr="00000000">
        <w:rPr>
          <w:sz w:val="34"/>
          <w:szCs w:val="34"/>
          <w:rtl w:val="0"/>
        </w:rPr>
        <w:t xml:space="preserve">Hướng A — Google + Supabase (gợi ý)</w:t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Google Auth Platform: </w:t>
      </w:r>
      <w:r w:rsidDel="00000000" w:rsidR="00000000" w:rsidRPr="00000000">
        <w:rPr>
          <w:rtl w:val="0"/>
        </w:rPr>
        <w:t xml:space="preserve">Tạo/chọn Google Cloud Project, cấu hình ứng dụng OAuth.</w:t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Audience: </w:t>
      </w:r>
      <w:r w:rsidDel="00000000" w:rsidR="00000000" w:rsidRPr="00000000">
        <w:rPr>
          <w:rtl w:val="0"/>
        </w:rPr>
        <w:t xml:space="preserve">Chọn đối tượng sử dụng; nếu đang Testing thì thêm Test Users.</w:t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OAuth Clients: </w:t>
      </w:r>
      <w:r w:rsidDel="00000000" w:rsidR="00000000" w:rsidRPr="00000000">
        <w:rPr>
          <w:rtl w:val="0"/>
        </w:rPr>
        <w:t xml:space="preserve">Tạo Web Client; nếu chạy Android thì tạo Android Client với đúng package name và SHA fingerprint.</w:t>
      </w:r>
    </w:p>
    <w:p w:rsidR="00000000" w:rsidDel="00000000" w:rsidP="00000000" w:rsidRDefault="00000000" w:rsidRPr="00000000" w14:paraId="0000003F">
      <w:pPr>
        <w:ind w:left="36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Callback: </w:t>
      </w:r>
      <w:r w:rsidDel="00000000" w:rsidR="00000000" w:rsidRPr="00000000">
        <w:rPr>
          <w:rtl w:val="0"/>
        </w:rPr>
        <w:t xml:space="preserve">Thêm callback URL do Supabase cung cấp vào Google OAuth configuration.</w:t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Supabase: </w:t>
      </w:r>
      <w:r w:rsidDel="00000000" w:rsidR="00000000" w:rsidRPr="00000000">
        <w:rPr>
          <w:rtl w:val="0"/>
        </w:rPr>
        <w:t xml:space="preserve">Enable Google Provider và cấu hình Google Client ID/Client Secret phù hợp.</w:t>
      </w:r>
    </w:p>
    <w:p w:rsidR="00000000" w:rsidDel="00000000" w:rsidP="00000000" w:rsidRDefault="00000000" w:rsidRPr="00000000" w14:paraId="00000041">
      <w:pPr>
        <w:ind w:left="36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Flutter: </w:t>
      </w:r>
      <w:r w:rsidDel="00000000" w:rsidR="00000000" w:rsidRPr="00000000">
        <w:rPr>
          <w:rtl w:val="0"/>
        </w:rPr>
        <w:t xml:space="preserve">Khởi tạo Supabase bằng Project URL + Publishable/Anon Key và gọi Google OAuth.</w:t>
      </w:r>
    </w:p>
    <w:p w:rsidR="00000000" w:rsidDel="00000000" w:rsidP="00000000" w:rsidRDefault="00000000" w:rsidRPr="00000000" w14:paraId="00000042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Return to app: </w:t>
      </w:r>
      <w:r w:rsidDel="00000000" w:rsidR="00000000" w:rsidRPr="00000000">
        <w:rPr>
          <w:rtl w:val="0"/>
        </w:rPr>
        <w:t xml:space="preserve">Cấu hình redirect/deep link nếu chạy mobile; nhận Supabase session sau khi Google xác thực.</w:t>
      </w:r>
    </w:p>
    <w:p w:rsidR="00000000" w:rsidDel="00000000" w:rsidP="00000000" w:rsidRDefault="00000000" w:rsidRPr="00000000" w14:paraId="00000043">
      <w:pPr>
        <w:spacing w:after="100" w:before="60" w:lineRule="auto"/>
        <w:ind w:left="260" w:right="2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 gợi ý:  Flutter → Supabase → Google OAuth → Supabase Callback → Session → Flutter/Home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43t6fg3loed" w:id="10"/>
      <w:bookmarkEnd w:id="10"/>
      <w:r w:rsidDel="00000000" w:rsidR="00000000" w:rsidRPr="00000000">
        <w:rPr>
          <w:sz w:val="34"/>
          <w:szCs w:val="34"/>
          <w:rtl w:val="0"/>
        </w:rPr>
        <w:t xml:space="preserve">Hướng B — Google + Firebase</w:t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Tạo Firebase Project và thêm ứng dụng Android/Web tương ứng.</w:t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Enable Google Sign-In trong Firebase Authentication.</w:t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Cấu hình package name, SHA fingerprint và file cấu hình theo platform.</w:t>
      </w:r>
    </w:p>
    <w:p w:rsidR="00000000" w:rsidDel="00000000" w:rsidP="00000000" w:rsidRDefault="00000000" w:rsidRPr="00000000" w14:paraId="00000048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Dùng firebase_auth + google_sign_in (hoặc cách tương đương theo platform) để thực hiện đăng nhập.</w:t>
      </w:r>
    </w:p>
    <w:p w:rsidR="00000000" w:rsidDel="00000000" w:rsidP="00000000" w:rsidRDefault="00000000" w:rsidRPr="00000000" w14:paraId="00000049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Nhận Firebase user/session và điều hướng vào Home.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qz4vpbrydzv" w:id="11"/>
      <w:bookmarkEnd w:id="11"/>
      <w:r w:rsidDel="00000000" w:rsidR="00000000" w:rsidRPr="00000000">
        <w:rPr>
          <w:sz w:val="34"/>
          <w:szCs w:val="34"/>
          <w:rtl w:val="0"/>
        </w:rPr>
        <w:t xml:space="preserve">Thuật ngữ cần biết</w:t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Google OAuth: </w:t>
      </w:r>
      <w:r w:rsidDel="00000000" w:rsidR="00000000" w:rsidRPr="00000000">
        <w:rPr>
          <w:rtl w:val="0"/>
        </w:rPr>
        <w:t xml:space="preserve">Cơ chế cho phép ứng dụng xác thực user bằng tài khoản Google mà không cần ứng dụng biết password Google.</w:t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ID: </w:t>
      </w:r>
      <w:r w:rsidDel="00000000" w:rsidR="00000000" w:rsidRPr="00000000">
        <w:rPr>
          <w:rtl w:val="0"/>
        </w:rPr>
        <w:t xml:space="preserve">Mã định danh ứng dụng đối với Google OAuth.</w:t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Callback / Redirect URL: </w:t>
      </w:r>
      <w:r w:rsidDel="00000000" w:rsidR="00000000" w:rsidRPr="00000000">
        <w:rPr>
          <w:rtl w:val="0"/>
        </w:rPr>
        <w:t xml:space="preserve">Địa chỉ Google/Supabase quay về sau khi xác thực hoàn tất.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 fingerprint: </w:t>
      </w:r>
      <w:r w:rsidDel="00000000" w:rsidR="00000000" w:rsidRPr="00000000">
        <w:rPr>
          <w:rtl w:val="0"/>
        </w:rPr>
        <w:t xml:space="preserve">Fingerprint của certificate/keystore dùng để ký Android app; không phải SHA của điện thoại/emulator.</w:t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Supabase/Firebase: </w:t>
      </w:r>
      <w:r w:rsidDel="00000000" w:rsidR="00000000" w:rsidRPr="00000000">
        <w:rPr>
          <w:rtl w:val="0"/>
        </w:rPr>
        <w:t xml:space="preserve">Dịch vụ Authentication giúp quản lý OAuth, user/session và tích hợp với Flutter.</w:t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Lưu ý: </w:t>
      </w:r>
      <w:r w:rsidDel="00000000" w:rsidR="00000000" w:rsidRPr="00000000">
        <w:rPr>
          <w:rtl w:val="0"/>
        </w:rPr>
        <w:t xml:space="preserve">Không đưa Client Secret, service-role key hoặc password vào source frontend. Khi chạy Android, package name và signing SHA phải khớp cấu hình OAuth.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nfrf7jbspqd4" w:id="12"/>
      <w:bookmarkEnd w:id="12"/>
      <w:r w:rsidDel="00000000" w:rsidR="00000000" w:rsidRPr="00000000">
        <w:rPr>
          <w:sz w:val="46"/>
          <w:szCs w:val="46"/>
          <w:rtl w:val="0"/>
        </w:rPr>
        <w:t xml:space="preserve">Yêu cầu nộp bài</w:t>
      </w:r>
    </w:p>
    <w:p w:rsidR="00000000" w:rsidDel="00000000" w:rsidP="00000000" w:rsidRDefault="00000000" w:rsidRPr="00000000" w14:paraId="00000052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Source code của cả 3 câu (có thể tách folder/branch rõ ràng).</w:t>
      </w:r>
    </w:p>
    <w:p w:rsidR="00000000" w:rsidDel="00000000" w:rsidP="00000000" w:rsidRDefault="00000000" w:rsidRPr="00000000" w14:paraId="00000053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Ảnh hoặc video ngắn chứng minh từng flow chạy được.</w:t>
      </w:r>
    </w:p>
    <w:p w:rsidR="00000000" w:rsidDel="00000000" w:rsidP="00000000" w:rsidRDefault="00000000" w:rsidRPr="00000000" w14:paraId="00000054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README ngắn ghi cách chạy và tài khoản demo/config cần thiết (không ghi secret).</w:t>
      </w:r>
    </w:p>
    <w:p w:rsidR="00000000" w:rsidDel="00000000" w:rsidP="00000000" w:rsidRDefault="00000000" w:rsidRPr="00000000" w14:paraId="00000055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Sinh viên phải có khả năng giải thích flow của bài mình làm.</w:t>
      </w:r>
    </w:p>
    <w:p w:rsidR="00000000" w:rsidDel="00000000" w:rsidP="00000000" w:rsidRDefault="00000000" w:rsidRPr="00000000" w14:paraId="00000056">
      <w:pPr>
        <w:spacing w:after="80" w:lineRule="auto"/>
        <w:jc w:val="center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Trọng tâm: hiểu flow và tự triển khai — không yêu cầu UI phức tạp.</w:t>
      </w:r>
    </w:p>
    <w:p w:rsidR="00000000" w:rsidDel="00000000" w:rsidP="00000000" w:rsidRDefault="00000000" w:rsidRPr="00000000" w14:paraId="00000057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https://github.com/HaiVTSE191090/football_manage_FE</w:t>
      </w:r>
    </w:p>
    <w:p w:rsidR="00000000" w:rsidDel="00000000" w:rsidP="00000000" w:rsidRDefault="00000000" w:rsidRPr="00000000" w14:paraId="0000005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https://github.com/ducdh4504/Football-Management-BE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4jfm7xcwu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TÀI LIỆU HƯỚNG DẪN TÍCH HỢP API VÀ BẢO MẬT XÁC THỰC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này hướng dẫn chi tiết về cấu hình, kiến trúc bảo mật và cách triển khai các luồng xác thực (Email/Mật khẩu, Google OAuth qua Supabase, OTP xác thực Email, Lưu trữ Token) trong dự án </w:t>
      </w:r>
      <w:r w:rsidDel="00000000" w:rsidR="00000000" w:rsidRPr="00000000">
        <w:rPr>
          <w:b w:val="1"/>
          <w:bCs w:val="1"/>
          <w:rtl w:val="0"/>
        </w:rPr>
        <w:t xml:space="preserve">football_management_fe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ksll5tspd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TỔNG QUAN KIẾN TRÚC &amp; NGUYÊN TẮC BẢO MẬT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zverwul5z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Nguyên Tắc Cốt Lõi (Golden Rules)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gọi nhà cung cấp nhạy cảm từ Client: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App (Flutter) tuyệt đối không chứa API Key / Secret Key của các nhà cung cấp bên thứ ba (như dịch vụ gửi SMS/Mail, Mailgun, SMTP).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Toàn bộ việc sinh OTP, gửi mail xác thực và kiểm tra token đều được Backend API (BFF) trung gian đảm nhận.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Luồng Google OAuth chuẩn qua Supabase: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Flutter App khởi tạo luồng OAuth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supabase_flutter</w:t>
      </w:r>
      <w:r w:rsidDel="00000000" w:rsidR="00000000" w:rsidRPr="00000000">
        <w:rPr>
          <w:rtl w:val="0"/>
        </w:rPr>
        <w:t xml:space="preserve"> và mở trình duyệt ngoài.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 khi người dùng đăng nhập tài khoản Google thành công trên trình duyệt, hệ thống điều hướng về app qua Deep Link: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footballmanagement://login-callback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nhận session từ Supabase và gửi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session.accessToken</w:t>
      </w:r>
      <w:r w:rsidDel="00000000" w:rsidR="00000000" w:rsidRPr="00000000">
        <w:rPr>
          <w:rtl w:val="0"/>
        </w:rPr>
        <w:t xml:space="preserve"> (Supabase JWT) lên Backend API qua 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/api/auth/google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xác thực token này với Supabase rồi cấp phát JWT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application_access_token</w:t>
      </w:r>
      <w:r w:rsidDel="00000000" w:rsidR="00000000" w:rsidRPr="00000000">
        <w:rPr>
          <w:rtl w:val="0"/>
        </w:rPr>
        <w:t xml:space="preserve"> nội bộ của hệ thống.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Tuyệt đối không dùng token của Supabase để gọi trực tiếp các API nghiệp vụ của Backend.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trữ Token an toàn: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flutter_secure_storage</w:t>
      </w:r>
      <w:r w:rsidDel="00000000" w:rsidR="00000000" w:rsidRPr="00000000">
        <w:rPr>
          <w:rtl w:val="0"/>
        </w:rPr>
        <w:t xml:space="preserve"> (thông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SecureStorageService</w:t>
      </w:r>
      <w:r w:rsidDel="00000000" w:rsidR="00000000" w:rsidRPr="00000000">
        <w:rPr>
          <w:rtl w:val="0"/>
        </w:rPr>
        <w:t xml:space="preserve">) để mã hóa và lưu trữ token an toàn trên Android Keystore và iOS Keychain.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Không lưu token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SharedPreferences</w:t>
      </w:r>
      <w:r w:rsidDel="00000000" w:rsidR="00000000" w:rsidRPr="00000000">
        <w:rPr>
          <w:rtl w:val="0"/>
        </w:rPr>
        <w:t xml:space="preserve"> dạng plain-text thông thường.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trình kích hoạt tài khoản bằng OTP: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OTP trong hệ thống dùng để </w:t>
      </w:r>
      <w:r w:rsidDel="00000000" w:rsidR="00000000" w:rsidRPr="00000000">
        <w:rPr>
          <w:b w:val="1"/>
          <w:bCs w:val="1"/>
          <w:rtl w:val="0"/>
        </w:rPr>
        <w:t xml:space="preserve">xác thực kích hoạt email sau khi đăng ký tài khoản</w:t>
      </w:r>
      <w:r w:rsidDel="00000000" w:rsidR="00000000" w:rsidRPr="00000000">
        <w:rPr>
          <w:rtl w:val="0"/>
        </w:rPr>
        <w:t xml:space="preserve"> (không phải 2FA lúc login).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Đăng ký thành công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 Accepted</w:t>
      </w:r>
      <w:r w:rsidDel="00000000" w:rsidR="00000000" w:rsidRPr="00000000">
        <w:rPr>
          <w:rtl w:val="0"/>
        </w:rPr>
        <w:t xml:space="preserve"> kèm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Người dùng nhập OTP 6 chữ số để kích hoạt tài khoản trước khi có thể đăng nhập.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rouhe92g2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CÀI ĐẶT THƯ VIỆN &amp; CẤU HÌNH DỰ ÁN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1gftcygw4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Thư Viện Trong pubspec.yaml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 án sử dụng các thư viện chuẩn hóa sau: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flutter: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sdk: flutter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cupertino_icons: ^1.0.8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iconsax: ^0.0.8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flutter_dotenv: ^6.0.1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dio: ^5.11.1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supabase_flutter: ^2.18.0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flutter_secure_storage: ^11.2.0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flutter: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uses-material-design: true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assets: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- .env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lệnh cài đặt thư viện: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flutter pub get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5mewnlt4l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Cấu Hình Biến Môi Trường (.env)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hoặc cập nhật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ở thư mục gốc của dự án: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Địa chỉ Backend API (Android Emulator dùng 10.0.2.2, máy thật dùng IP mạng LAN)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BASE_URL=http://10.0.2.2:8080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Cấu hình Supabase Auth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SUPABASE_URL=https://&lt;your-project-id&gt;.supabase.co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SUPABASE_PUBLISHABLE_KEY=&lt;your-supabase-publishable-or-anon-key&gt;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đã được đăng ký trong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pubspec.yaml</w:t>
      </w:r>
      <w:r w:rsidDel="00000000" w:rsidR="00000000" w:rsidRPr="00000000">
        <w:rPr>
          <w:rtl w:val="0"/>
        </w:rPr>
        <w:t xml:space="preserve"> để nạp lúc ứng dụng khởi động.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5qu5hobfl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Cấu Hình Deep Link Cho Google OAuth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gc0ckxhzg44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Cấu hình Android: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android/app/src/main/AndroidManifest.xml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Bổ sung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intent-filter</w:t>
      </w:r>
      <w:r w:rsidDel="00000000" w:rsidR="00000000" w:rsidRPr="00000000">
        <w:rPr>
          <w:rtl w:val="0"/>
        </w:rPr>
        <w:t xml:space="preserve"> bên trong thẻ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&lt;activity android:name=".MainActivity"&gt;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&lt;!-- Supabase OAuth callback sau khi đăng nhập Google --&gt;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&lt;intent-filter&gt;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&lt;action android:name="android.intent.action.VIEW"/&gt;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&lt;category android:name="android.intent.category.DEFAULT"/&gt;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&lt;category android:name="android.intent.category.BROWSABLE"/&gt;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&lt;data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android:scheme="footballmanagement"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android:host="login-callback"/&gt;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&lt;/intent-filter&gt;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qt6ajgf3ff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Cấu hình Supabase Dashboard: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Mở Supabase Console →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Providers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Bật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 (nhập Client ID và Client Secret từ Google Cloud).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Vào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URL Configuration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Redirect URLs</w:t>
      </w:r>
      <w:r w:rsidDel="00000000" w:rsidR="00000000" w:rsidRPr="00000000">
        <w:rPr>
          <w:rtl w:val="0"/>
        </w:rPr>
        <w:t xml:space="preserve">: Thêm URL sau:</w:t>
        <w:br w:type="textWrapping"/>
        <w:t xml:space="preserve">footballmanagement://login-callback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4zr1eqlgm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TRIỂN KHAI CODE CHI TIẾT THEO CẤU TRÚC DỰ ÁN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d43cljsnh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Hằng Số Endpoint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lib/core/constants/api_endpoints.dart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class ApiEndpoints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const ApiEndpoints._();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static const String login = '/api/auth/login';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static const String register = '/api/auth/register';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static const String verifyEmail = '/api/auth/email-verification/verify';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static const String resendEmail = '/api/auth/email-verification/resend';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static const String googleLogin = '/api/auth/google';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4r5hio5m3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Cấu Hình Runtime &amp; Khởi Tạo Ứng Dụng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lib/core/config/app_config.dart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import 'package:flutter_dotenv/flutter_dotenv.dart';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class AppConfig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const AppConfig._();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static String get baseUrl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final url = dotenv.env['BASE_URL'] ?? 'http://localhost:8080';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return url.endsWith('/') ? url.substring(0, url.length - 1) : url;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 catch (_)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return 'http://localhost:8080';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static String get supabaseUrl =&gt; dotenv.env['SUPABASE_URL'] ?? '';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static String get supabasePublishableKey =&gt;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dotenv.env['SUPABASE_API_KEY'] ??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dotenv.env['SUPABASE_PUBLISHABLE_KEY'] ??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dotenv.env['SUPABASE_ANON_KEY'] ??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'';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static bool get isSupabaseConfigured =&gt;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supabaseUrl.isNotEmpty &amp;&amp; supabasePublishableKey.isNotEmpty;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static const String supabaseRedirectUrl = 'footballmanagement://login-callback';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Khởi tạo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lib/main.dart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 'package:flutter_dotenv/flutter_dotenv.dart';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import 'package:supabase_flutter/supabase_flutter.dart';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 'app.dart';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import 'core/config/app_config.dart';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Future&lt;void&gt; main() async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WidgetsFlutterBinding.ensureInitialized();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await dotenv.load(fileName: '.env', isOptional: true);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if (AppConfig.isSupabaseConfigured)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await Supabase.initialize(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url: AppConfig.supabaseUrl,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publishableKey: AppConfig.supabasePublishableKey,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debugPrint('Failed to initialize Supabase: $e');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runApp(const App());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fus7wnwt5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Quản Lý Token An Toàn (SecureStorageService)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lib/core/storage/secure_storage_service.dart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import 'package:flutter_secure_storage/flutter_secure_storage.dart';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class SecureStorageService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SecureStorageService._({FlutterSecureStorage? storage})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: _storage = storage ?? const FlutterSecureStorage();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static final SecureStorageService instance = SecureStorageService._();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static const String _accessTokenKey = 'application_access_token';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final FlutterSecureStorage _storage;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Future&lt;void&gt; saveAccessToken(String token) async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await _storage.write(key: _accessTokenKey, value: token);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Future&lt;String?&gt; getAccessToken() async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return _storage.read(key: _accessTokenKey);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Future&lt;void&gt; clearAccessToken() async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await _storage.delete(key: _accessTokenKey);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zae5t2rry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Cấu Hình HTTP Client (DioClient)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lib/core/network/dio_client.dart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import 'package:dio/dio.dart';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import '../config/app_config.dart';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DioClient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DioClient._();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static final Dio instance = Dio(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BaseOptions(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baseUrl: AppConfig.baseUrl,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connectTimeout: const Duration(seconds: 15),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receiveTimeout: const Duration(seconds: 15),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headers: const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'Content-Type': 'application/json',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'Accept': 'application/json',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kreyxhzz3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Tầng Dịch Vụ API Xác Thực (AuthApiService)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lib/features/auth/data/services/auth_api_service.dart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import 'package:dio/dio.dart';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import '../../../../core/constants/api_endpoints.dart';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 '../../../../core/network/api_exception.dart';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import '../../../../core/network/api_result.dart';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import '../models/login_request.dart';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import '../models/login_response.dart';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 '../models/register_request.dart';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import '../models/registration_response.dart';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import '../models/resend_email_request.dart';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import '../models/verify_email_request.dart';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AuthApiService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const AuthApiService(this._dio);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final Dio _dio;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Future&lt;ApiResult&lt;LoginResponse&gt;&gt; login(LoginRequest request) async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final data = await _postRequest(ApiEndpoints.login, request.toJson());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final result = data['result'] as Map&lt;String, dynamic&gt;?;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return _toResult(data, LoginResponse.fromJson(result!));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Future&lt;ApiResult&lt;LoginResponse&gt;&gt; loginWithGoogle(String supabaseAccessToken) async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final data = await _postRequest(ApiEndpoints.googleLogin,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'accessToken': supabaseAccessToken,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final result = data['result'] as Map&lt;String, dynamic&gt;?;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return _toResult(data, LoginResponse.fromJson(result!));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Future&lt;ApiResult&lt;RegistrationResponse&gt;&gt; register(RegisterRequest request) async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final data = await _postRequest(ApiEndpoints.register, request.toJson());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final result = data['result'] as Map&lt;String, dynamic&gt;?;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return _toResult(data, RegistrationResponse.fromJson(result!));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Future&lt;ApiResult&lt;void&gt;&gt; verifyEmail(VerifyEmailRequest request) async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final data = await _postRequest(ApiEndpoints.verifyEmail, request.toJson());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return _toResult(data, null);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Future&lt;ApiResult&lt;RegistrationResponse&gt;&gt; resendEmailVerification(ResendEmailRequest request) async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final data = await _postRequest(ApiEndpoints.resendEmail, request.toJson());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final result = data['result'] as Map&lt;String, dynamic&gt;?;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return _toResult(data, RegistrationResponse.fromJson(result!));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Future&lt;Map&lt;String, dynamic&gt;&gt; _postRequest(String path, Map&lt;String, dynamic&gt; body) async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final response = await _dio.post&lt;Map&lt;String, dynamic&gt;&gt;(path, data: body);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final data = response.data;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if (data == null) throw const ApiException('Server did not return data.');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if (data['success'] != true) throw ApiException(_extractErrorMessage(data));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return data;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 on DioException catch (error)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final data = error.response?.data;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if (data is Map&lt;String, dynamic&gt;)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throw ApiException(_extractErrorMessage(data));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throw ApiException(error.message ?? 'Could not connect to server.');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ApiResult&lt;T&gt; _toResult&lt;T&gt;(Map&lt;String, dynamic&gt; json, T data)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ApiResult&lt;T&gt;(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code: json['code'] as int? ?? 0,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message: (json['message'] as String?)?.trim().isNotEmpty == true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? (json['message'] as String).trim()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: 'Request completed successfully.',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data: data,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String _extractErrorMessage(Map&lt;String, dynamic&gt; json)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final message = (json['message'] as String?)?.trim();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final result = json['result'];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final details = result is List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? result.map((item) =&gt; item.toString()).where((item) =&gt; item.isNotEmpty)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: const Iterable&lt;String&gt;.empty();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final parts = [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if (message != null &amp;&amp; message.isNotEmpty) message,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...details,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return parts.isEmpty ? 'Request failed.' : parts.join('\n');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6gmh84vxl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3.6. Tầng Repository Lưu Trữ Token (AuthRepository)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lib/features/auth/data/repositories/auth_repository.dart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import '../../../../core/storage/secure_storage_service.dart';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import '../../../../core/network/api_result.dart';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import '../models/login_request.dart';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import '../models/login_response.dart';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import '../models/register_request.dart';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import '../models/registration_response.dart';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import '../models/resend_email_request.dart';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import '../models/verify_email_request.dart';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import '../services/auth_api_service.dart';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class AuthRepository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const AuthRepository({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required this.apiService,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required this.storageService,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final AuthApiService apiService;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final SecureStorageService storageService;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Future&lt;ApiResult&lt;LoginResponse&gt;&gt; login(LoginRequest request) async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final response = await apiService.login(request);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await storageService.saveAccessToken(response.data.accessToken);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return response;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Future&lt;ApiResult&lt;LoginResponse&gt;&gt; loginWithGoogle(String supabaseAccessToken) async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final response = await apiService.loginWithGoogle(supabaseAccessToken);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await storageService.saveAccessToken(response.data.accessToken);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return response;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Future&lt;ApiResult&lt;RegistrationResponse&gt;&gt; register(RegisterRequest request) =&gt;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apiService.register(request);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Future&lt;ApiResult&lt;void&gt;&gt; verifyEmail(VerifyEmailRequest request) =&gt;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apiService.verifyEmail(request);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Future&lt;ApiResult&lt;RegistrationResponse&gt;&gt; resendEmailVerification(ResendEmailRequest request) =&gt;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apiService.resendEmailVerification(request);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02dtd9o9p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3.7. Điều Phối Google OAuth &amp; Nút Bấm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lib/features/auth/presentation/widgets/google_auth_coordinator.dart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import '../../../../core/widgets/app_message.dart';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import '../../../home/presentation/pages/home_page.dart';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import '../../data/repositories/auth_repository.dart';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class GoogleAuthCoordinator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const GoogleAuthCoordinator._();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static bool _isProcessing = false;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static Future&lt;void&gt; processSession({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required BuildContext context,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required String supabaseAccessToken,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required AuthRepository authRepository,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required void Function(bool isLoading) setLoading,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}) async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(_isProcessing) return;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_isProcessing = true;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final response = await authRepository.loginWithGoogle(supabaseAccessToken);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if (!context.mounted) return;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AppMessage.success(context, response.message);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Navigator.pushAndRemoveUntil(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context,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MaterialPageRoute(builder: (context) =&gt; const HomePage()),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(route) =&gt; false,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if (!context.mounted) return;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AppMessage.error(context, error.toString());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_isProcessing = false;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if (context.mounted)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setLoading(false);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Nút đăng nhập Google: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lib/features/auth/presentation/widgets/google_sign_in_button.dart</w:t>
      </w:r>
      <w:r w:rsidDel="00000000" w:rsidR="00000000" w:rsidRPr="00000000">
        <w:rPr>
          <w:rtl w:val="0"/>
        </w:rPr>
        <w:t xml:space="preserve"> cung cấp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GoogleSignInButton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SocialAuthDivider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vpn4q75t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3.8. Màn Hình Đăng Nhập (LoginPage)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lib/features/auth/presentation/pages/login_page.dart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Tích hợp lắng nghe Supabase OAuth và gọi đăng nhập email/mật khẩu: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void initState()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super.initState();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_authRepository = AuthRepository(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apiService: AuthApiService(DioClient.instance),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storageService: SecureStorageService.instance,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_listenToSupabaseAuth();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void _listenToSupabaseAuth()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if (!AppConfig.isSupabaseConfigured) return;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_authStateSubscription = Supabase.instance.client.auth.onAuthStateChange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.listen((data)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final event = data.event;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final session = data.session;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if (event == AuthChangeEvent.signedIn &amp;&amp; session != null)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GoogleAuthCoordinator.processSession(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context: context,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supabaseAccessToken: session.accessToken,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authRepository: _authRepository,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setLoading: (loading) =&gt; setState(() =&gt; _isGoogleSubmitting = loading),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Future&lt;void&gt; _signInWithGoogle() async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if (!AppConfig.isSupabaseConfigured)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AppMessage.error(context, 'Supabase chưa được cấu hình. Vui lòng kiểm tra file .env.');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setState(() =&gt; _isGoogleSubmitting = true);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await Supabase.instance.client.auth.signInWithOAuth(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OAuthProvider.google,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redirectTo: AppConfig.supabaseRedirectUrl,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authScreenLaunchMode: LaunchMode.externalApplication,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queryParams: const {'prompt': 'select_account'},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if (mounted)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setState(() =&gt; _isGoogleSubmitting = false);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AppMessage.error(context, 'Không thể mở đăng nhập Google: $error');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521ibp9ar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3.9. Màn Hình Xác Thực Email Bằng OTP (OtpVerificationPage)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lib/features/auth/presentation/pages/otp_verification_page.dart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cooldownSeconds</w:t>
      </w:r>
      <w:r w:rsidDel="00000000" w:rsidR="00000000" w:rsidRPr="00000000">
        <w:rPr>
          <w:rtl w:val="0"/>
        </w:rPr>
        <w:t xml:space="preserve"> sau bước đăng ký thành công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Đếm ngược cooldown (mặc định 60s) để mở khóa nút "Gửi lại"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resendVerificationEmail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widget ô số 6 chữ số native tự xây dựng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_OtpCodeInput</w:t>
      </w:r>
      <w:r w:rsidDel="00000000" w:rsidR="00000000" w:rsidRPr="00000000">
        <w:rPr>
          <w:rtl w:val="0"/>
        </w:rPr>
        <w:t xml:space="preserve">), tự động autofocus và bắt phím số từ người dùng.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Sau khi xác thực thành công → chuyển hướng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LoginPage</w:t>
      </w:r>
      <w:r w:rsidDel="00000000" w:rsidR="00000000" w:rsidRPr="00000000">
        <w:rPr>
          <w:rtl w:val="0"/>
        </w:rPr>
        <w:t xml:space="preserve"> để đăng nhập.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ox2f8j89h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QUY TRÌNH KIỂM THỬ &amp; LƯU Ý BẢO MẬT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Kiểm tra cú pháp và test:</w:t>
        <w:br w:type="textWrapping"/>
      </w:r>
      <w:r w:rsidDel="00000000" w:rsidR="00000000" w:rsidRPr="00000000">
        <w:rPr>
          <w:rtl w:val="0"/>
        </w:rPr>
        <w:t xml:space="preserve">flutter analyze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test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ý bảo mật:</w:t>
      </w:r>
    </w:p>
    <w:p w:rsidR="00000000" w:rsidDel="00000000" w:rsidP="00000000" w:rsidRDefault="00000000" w:rsidRPr="00000000" w14:paraId="000001F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Không commit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lên Git repository.</w:t>
      </w:r>
    </w:p>
    <w:p w:rsidR="00000000" w:rsidDel="00000000" w:rsidP="00000000" w:rsidRDefault="00000000" w:rsidRPr="00000000" w14:paraId="000001F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Không log thông tin mật khẩu, mã OTP, hoặc access token ra console.</w:t>
      </w:r>
    </w:p>
    <w:p w:rsidR="00000000" w:rsidDel="00000000" w:rsidP="00000000" w:rsidRDefault="00000000" w:rsidRPr="00000000" w14:paraId="000001F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Luôn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SecureStorageService</w:t>
      </w:r>
      <w:r w:rsidDel="00000000" w:rsidR="00000000" w:rsidRPr="00000000">
        <w:rPr>
          <w:rtl w:val="0"/>
        </w:rPr>
        <w:t xml:space="preserve"> để đọc và ghi token.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