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B7" w:rsidRPr="00DC76C2" w:rsidRDefault="00BE73F8" w:rsidP="00BE73F8">
      <w:pPr>
        <w:jc w:val="center"/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Bangun Rancang Sistem Pemilu Online</w:t>
      </w:r>
    </w:p>
    <w:p w:rsidR="004A0E7A" w:rsidRPr="00DC76C2" w:rsidRDefault="00787AAC" w:rsidP="00BE73F8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3505689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4AD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C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Requirements</w:t>
      </w:r>
    </w:p>
    <w:p w:rsidR="002E62AD" w:rsidRPr="00DC76C2" w:rsidRDefault="002E62AD" w:rsidP="002E62AD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Program ini memiliki tujuan menggantikan sistem pemilih</w:t>
      </w:r>
      <w:r>
        <w:rPr>
          <w:sz w:val="28"/>
          <w:szCs w:val="28"/>
        </w:rPr>
        <w:t>an suara manual menjadi digital.</w:t>
      </w:r>
    </w:p>
    <w:p w:rsidR="002E62AD" w:rsidRDefault="002E62AD" w:rsidP="002E62AD">
      <w:pPr>
        <w:pStyle w:val="ListParagraph"/>
        <w:ind w:left="1080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 wp14:anchorId="483F9180" wp14:editId="49BDA89A">
            <wp:extent cx="5098978" cy="752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E3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61" cy="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AD" w:rsidRDefault="002E62AD" w:rsidP="002E62AD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Arsitektur Pemilu Online</w:t>
      </w:r>
      <w:bookmarkStart w:id="0" w:name="_GoBack"/>
      <w:bookmarkEnd w:id="0"/>
      <w:r>
        <w:rPr>
          <w:sz w:val="28"/>
          <w:szCs w:val="28"/>
        </w:rPr>
        <w:t>.</w:t>
      </w:r>
    </w:p>
    <w:p w:rsidR="002E62AD" w:rsidRPr="002E62AD" w:rsidRDefault="002E62AD" w:rsidP="002E62A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Keunggulan yang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268"/>
        <w:gridCol w:w="5052"/>
      </w:tblGrid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No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Kebutuhan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Ket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1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Keamanan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enkripsi AES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2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Validitas</w:t>
            </w:r>
          </w:p>
        </w:tc>
        <w:tc>
          <w:tcPr>
            <w:tcW w:w="5052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sistem aktivasi dan</w:t>
            </w:r>
            <w:r w:rsidR="002E62AD">
              <w:rPr>
                <w:sz w:val="28"/>
                <w:szCs w:val="28"/>
              </w:rPr>
              <w:t>/atau</w:t>
            </w:r>
            <w:r w:rsidRPr="00DC76C2">
              <w:rPr>
                <w:sz w:val="28"/>
                <w:szCs w:val="28"/>
              </w:rPr>
              <w:t xml:space="preserve"> password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Design</w:t>
      </w:r>
    </w:p>
    <w:p w:rsidR="00BE73F8" w:rsidRPr="00DC76C2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Diagram Alir</w:t>
      </w:r>
    </w:p>
    <w:p w:rsidR="00BE73F8" w:rsidRPr="00DC76C2" w:rsidRDefault="00BE73F8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2200582" cy="4496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0FD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Diagram Alir Pemilih</w:t>
      </w: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3419952" cy="374384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3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Diagram Alir Petugas </w:t>
      </w:r>
      <w:r w:rsidR="004F44B2" w:rsidRPr="00DC76C2">
        <w:rPr>
          <w:sz w:val="28"/>
          <w:szCs w:val="28"/>
        </w:rPr>
        <w:t>Ekspor</w:t>
      </w:r>
      <w:r w:rsidRPr="00DC76C2">
        <w:rPr>
          <w:sz w:val="28"/>
          <w:szCs w:val="28"/>
        </w:rPr>
        <w:t xml:space="preserve"> Hasil Suara</w:t>
      </w:r>
    </w:p>
    <w:p w:rsidR="004F44B2" w:rsidRPr="00DC76C2" w:rsidRDefault="004F44B2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4F44B2" w:rsidP="004F44B2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3181794" cy="3496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46D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2" w:rsidRPr="00DC76C2" w:rsidRDefault="004F44B2" w:rsidP="004F44B2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Diagram Alir Petugas </w:t>
      </w:r>
      <w:r w:rsidRPr="00DC76C2">
        <w:rPr>
          <w:sz w:val="28"/>
          <w:szCs w:val="28"/>
        </w:rPr>
        <w:t>Import</w:t>
      </w:r>
      <w:r w:rsidRPr="00DC76C2">
        <w:rPr>
          <w:sz w:val="28"/>
          <w:szCs w:val="28"/>
        </w:rPr>
        <w:t xml:space="preserve"> Hasil Suara</w:t>
      </w:r>
    </w:p>
    <w:p w:rsidR="00BE73F8" w:rsidRPr="00DC76C2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Model Desain Interface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573405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login pemilih / admin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57245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memilih calon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CB4D38" w:rsidRPr="00DC76C2" w:rsidRDefault="009614B3" w:rsidP="007115BD">
      <w:pPr>
        <w:pStyle w:val="ListParagraph"/>
        <w:rPr>
          <w:color w:val="FF0000"/>
          <w:sz w:val="28"/>
          <w:szCs w:val="28"/>
        </w:rPr>
      </w:pPr>
      <w:r w:rsidRPr="00DC76C2">
        <w:rPr>
          <w:noProof/>
          <w:color w:val="FF0000"/>
          <w:sz w:val="28"/>
          <w:szCs w:val="28"/>
          <w:lang w:eastAsia="id-ID"/>
        </w:rPr>
        <w:drawing>
          <wp:inline distT="0" distB="0" distL="0" distR="0">
            <wp:extent cx="5268060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03E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dashboard admin</w:t>
      </w:r>
    </w:p>
    <w:p w:rsidR="00CB4D38" w:rsidRPr="00DC76C2" w:rsidRDefault="00CB4D38" w:rsidP="007115BD">
      <w:pPr>
        <w:pStyle w:val="ListParagraph"/>
        <w:rPr>
          <w:color w:val="FF0000"/>
          <w:sz w:val="28"/>
          <w:szCs w:val="28"/>
        </w:rPr>
      </w:pPr>
    </w:p>
    <w:p w:rsidR="00BE73F8" w:rsidRPr="00DC76C2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Perancangan Database</w:t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1438476" cy="1524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027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Tabel </w:t>
      </w:r>
      <w:r w:rsidR="00475A13" w:rsidRPr="00DC76C2">
        <w:rPr>
          <w:sz w:val="28"/>
          <w:szCs w:val="28"/>
        </w:rPr>
        <w:t>A</w:t>
      </w:r>
      <w:r w:rsidRPr="00DC76C2">
        <w:rPr>
          <w:sz w:val="28"/>
          <w:szCs w:val="28"/>
        </w:rPr>
        <w:t>dmin</w:t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1171739" cy="1857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0BA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Tabel </w:t>
      </w:r>
      <w:r w:rsidR="00475A13" w:rsidRPr="00DC76C2">
        <w:rPr>
          <w:sz w:val="28"/>
          <w:szCs w:val="28"/>
        </w:rPr>
        <w:t>C</w:t>
      </w:r>
      <w:r w:rsidRPr="00DC76C2">
        <w:rPr>
          <w:sz w:val="28"/>
          <w:szCs w:val="28"/>
        </w:rPr>
        <w:t>alon</w:t>
      </w:r>
      <w:r w:rsidR="00475A13" w:rsidRPr="00DC76C2">
        <w:rPr>
          <w:sz w:val="28"/>
          <w:szCs w:val="28"/>
        </w:rPr>
        <w:t>/Kandidat</w:t>
      </w:r>
    </w:p>
    <w:p w:rsidR="00475A13" w:rsidRPr="00DC76C2" w:rsidRDefault="00475A13" w:rsidP="00EE4049">
      <w:pPr>
        <w:pStyle w:val="ListParagraph"/>
        <w:jc w:val="center"/>
        <w:rPr>
          <w:sz w:val="28"/>
          <w:szCs w:val="28"/>
        </w:rPr>
      </w:pP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1267002" cy="1324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049E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13" w:rsidRPr="00DC76C2" w:rsidRDefault="00475A13" w:rsidP="00EE4049">
      <w:pPr>
        <w:pStyle w:val="ListParagraph"/>
        <w:jc w:val="center"/>
        <w:rPr>
          <w:color w:val="FF0000"/>
          <w:sz w:val="28"/>
          <w:szCs w:val="28"/>
        </w:rPr>
      </w:pPr>
      <w:r w:rsidRPr="00DC76C2">
        <w:rPr>
          <w:color w:val="FF0000"/>
          <w:sz w:val="28"/>
          <w:szCs w:val="28"/>
        </w:rPr>
        <w:t xml:space="preserve">Tambah kolom password </w:t>
      </w:r>
      <w:r w:rsidR="005441DF" w:rsidRPr="00DC76C2">
        <w:rPr>
          <w:color w:val="FF0000"/>
          <w:sz w:val="28"/>
          <w:szCs w:val="28"/>
        </w:rPr>
        <w:t xml:space="preserve">varchar </w:t>
      </w:r>
      <w:r w:rsidR="00DC76C2" w:rsidRPr="00DC76C2">
        <w:rPr>
          <w:color w:val="FF0000"/>
          <w:sz w:val="28"/>
          <w:szCs w:val="28"/>
        </w:rPr>
        <w:t>7</w:t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Tabel Pemilih</w:t>
      </w:r>
      <w:r w:rsidR="00475A13" w:rsidRPr="00DC76C2">
        <w:rPr>
          <w:sz w:val="28"/>
          <w:szCs w:val="28"/>
        </w:rPr>
        <w:t xml:space="preserve"> </w:t>
      </w: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</w:p>
    <w:p w:rsidR="00EE4049" w:rsidRPr="00DC76C2" w:rsidRDefault="00EE4049" w:rsidP="00EE4049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1124107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0B02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8" w:rsidRPr="00DC76C2" w:rsidRDefault="00EE4049" w:rsidP="00087BC6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Tabel pilihan</w:t>
      </w:r>
    </w:p>
    <w:p w:rsidR="00787AAC" w:rsidRPr="00DC76C2" w:rsidRDefault="00787AAC" w:rsidP="00087BC6">
      <w:pPr>
        <w:pStyle w:val="ListParagraph"/>
        <w:jc w:val="center"/>
        <w:rPr>
          <w:sz w:val="28"/>
          <w:szCs w:val="28"/>
        </w:rPr>
      </w:pPr>
    </w:p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Implementation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Tahap programming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Verification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Uji coba blackbox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Maintenance</w:t>
      </w:r>
    </w:p>
    <w:p w:rsidR="00787AAC" w:rsidRPr="00DC76C2" w:rsidRDefault="00787AAC" w:rsidP="00087BC6">
      <w:pPr>
        <w:pStyle w:val="ListParagraph"/>
        <w:jc w:val="center"/>
        <w:rPr>
          <w:sz w:val="28"/>
          <w:szCs w:val="28"/>
        </w:rPr>
      </w:pPr>
    </w:p>
    <w:sectPr w:rsidR="00787AAC" w:rsidRPr="00DC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63661"/>
    <w:multiLevelType w:val="hybridMultilevel"/>
    <w:tmpl w:val="3454F5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63BA"/>
    <w:multiLevelType w:val="hybridMultilevel"/>
    <w:tmpl w:val="EE885FA0"/>
    <w:lvl w:ilvl="0" w:tplc="0CA0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8"/>
    <w:rsid w:val="00087BC6"/>
    <w:rsid w:val="000A44D4"/>
    <w:rsid w:val="00152BF7"/>
    <w:rsid w:val="002D6ADE"/>
    <w:rsid w:val="002E62AD"/>
    <w:rsid w:val="00402531"/>
    <w:rsid w:val="0041344E"/>
    <w:rsid w:val="00475A13"/>
    <w:rsid w:val="004A0E7A"/>
    <w:rsid w:val="004F44B2"/>
    <w:rsid w:val="005441DF"/>
    <w:rsid w:val="0064190C"/>
    <w:rsid w:val="006944ED"/>
    <w:rsid w:val="007115BD"/>
    <w:rsid w:val="00787AAC"/>
    <w:rsid w:val="009614B3"/>
    <w:rsid w:val="00BC76B7"/>
    <w:rsid w:val="00BE73F8"/>
    <w:rsid w:val="00CB4D38"/>
    <w:rsid w:val="00DC76C2"/>
    <w:rsid w:val="00DD4A73"/>
    <w:rsid w:val="00DF01A3"/>
    <w:rsid w:val="00E83E75"/>
    <w:rsid w:val="00E96105"/>
    <w:rsid w:val="00E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0D2FD-A948-44E4-BB73-012C7F3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0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53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B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531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2BF7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3F8"/>
    <w:pPr>
      <w:ind w:left="720"/>
      <w:contextualSpacing/>
    </w:pPr>
  </w:style>
  <w:style w:type="table" w:styleId="TableGrid">
    <w:name w:val="Table Grid"/>
    <w:basedOn w:val="TableNormal"/>
    <w:uiPriority w:val="39"/>
    <w:rsid w:val="0078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6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Hitsugaya Diarza</dc:creator>
  <cp:keywords/>
  <dc:description/>
  <cp:lastModifiedBy>Hitsugaya Diarza</cp:lastModifiedBy>
  <cp:revision>7</cp:revision>
  <dcterms:created xsi:type="dcterms:W3CDTF">2020-07-19T03:54:00Z</dcterms:created>
  <dcterms:modified xsi:type="dcterms:W3CDTF">2020-07-21T04:55:00Z</dcterms:modified>
</cp:coreProperties>
</file>