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D80" w:rsidRDefault="00A97821" w:rsidP="00A9782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Practical 1</w:t>
      </w:r>
    </w:p>
    <w:p w:rsidR="00A97821" w:rsidRDefault="00A97821" w:rsidP="00A978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Face Detection</w:t>
      </w:r>
    </w:p>
    <w:p w:rsid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A) Code:-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># detect face from input image and save it on the disk.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cv2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# Load the pre-trained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Haar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Cascade model for face detection 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face_cascade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cv2.CascadeClassifier(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>cv2.data.haarcascades + 'haarca</w:t>
      </w:r>
      <w:r>
        <w:rPr>
          <w:rFonts w:ascii="Times New Roman" w:hAnsi="Times New Roman" w:cs="Times New Roman"/>
          <w:sz w:val="24"/>
          <w:szCs w:val="28"/>
          <w:lang w:val="en-US"/>
        </w:rPr>
        <w:t>scade_frontalface_default.xml')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># load the image where you want to detect face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image_path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'image.jpg'  #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path to your image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image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= cv2.imread(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image_path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># convert the image to grayscale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gray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= cv2.cvtC</w:t>
      </w:r>
      <w:r>
        <w:rPr>
          <w:rFonts w:ascii="Times New Roman" w:hAnsi="Times New Roman" w:cs="Times New Roman"/>
          <w:sz w:val="24"/>
          <w:szCs w:val="28"/>
          <w:lang w:val="en-US"/>
        </w:rPr>
        <w:t>olor(image, cv2.COLOR_BGR2GRAY)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># detect faces in the image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faces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face_cascade.detectMultiScale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(gray,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scaleFactor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=1.1,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minNeig</w:t>
      </w:r>
      <w:r>
        <w:rPr>
          <w:rFonts w:ascii="Times New Roman" w:hAnsi="Times New Roman" w:cs="Times New Roman"/>
          <w:sz w:val="24"/>
          <w:szCs w:val="28"/>
          <w:lang w:val="en-US"/>
        </w:rPr>
        <w:t>hbors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=5,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minSize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=(30,30))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># draw rectangles around each face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x,y,w,h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) in faces: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cv2.rectangle(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>ima</w:t>
      </w:r>
      <w:r>
        <w:rPr>
          <w:rFonts w:ascii="Times New Roman" w:hAnsi="Times New Roman" w:cs="Times New Roman"/>
          <w:sz w:val="24"/>
          <w:szCs w:val="28"/>
          <w:lang w:val="en-US"/>
        </w:rPr>
        <w:t>ge,(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x,y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),(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x+w,y+h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),(255,0,0),2)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# save the image with faces highlighted 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output_path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= 'faces_detected.jpg'   # corrected file extension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cv2.imwrite</w:t>
      </w:r>
      <w:r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>output_path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, image)</w:t>
      </w:r>
    </w:p>
    <w:p w:rsid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spellStart"/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>f"Faces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Detected: {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len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(faces)}. Output saved to {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output_path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}")</w:t>
      </w:r>
    </w:p>
    <w:p w:rsid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B) Code:-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># detect faces and show it on screen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cv2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matplotlib.pyplot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plt</w:t>
      </w:r>
      <w:proofErr w:type="spellEnd"/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# initialize the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Haar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Cascade face detection model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face_cascade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cv2.CascadeClassifier(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>cv2.data.haarcascades + 'haarcascade_frontalface_default.xml')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#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start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capturing video from the camera (default camera is usually at index 0)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cap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= cv2.VideoCapture(0)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># Capture a single frame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ret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, frame =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cap.read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ret:  # check if the frame was successfully captured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# convert the captured frame to grayscale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gray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= cv2.cvtC</w:t>
      </w:r>
      <w:r>
        <w:rPr>
          <w:rFonts w:ascii="Times New Roman" w:hAnsi="Times New Roman" w:cs="Times New Roman"/>
          <w:sz w:val="24"/>
          <w:szCs w:val="28"/>
          <w:lang w:val="en-US"/>
        </w:rPr>
        <w:t>olor(frame, cv2.COLOR_BGR2GRAY)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# detect faces in the grayscale frame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faces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face_cascade.detectMultiScale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(gray,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scaleFactor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=1.1,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m</w:t>
      </w:r>
      <w:r>
        <w:rPr>
          <w:rFonts w:ascii="Times New Roman" w:hAnsi="Times New Roman" w:cs="Times New Roman"/>
          <w:sz w:val="24"/>
          <w:szCs w:val="28"/>
          <w:lang w:val="en-US"/>
        </w:rPr>
        <w:t>inNeighbors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=5,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minSize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=(30,30))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# draw rectangles around the detected faces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x,y,w,h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) in faces: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cv2.rectangle(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>frame, (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x,y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),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x+w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y+h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), (0,255,0), 2)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# Display the resulting frame with faces highlighted using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matplotlib</w:t>
      </w:r>
      <w:proofErr w:type="spellEnd"/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plt.imshow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>cv2.cvtColor(frame, cv2.COLOR_BGR2RGB))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plt.axis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>'off')  # turn off axis labels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plt.show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()</w:t>
      </w:r>
      <w:proofErr w:type="gramEnd"/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># Release the capture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cap.release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()</w:t>
      </w:r>
      <w:proofErr w:type="gramEnd"/>
    </w:p>
    <w:p w:rsid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>'Number of faces detected: ',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len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(faces))</w:t>
      </w:r>
    </w:p>
    <w:p w:rsid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A97821" w:rsidRDefault="00A97821" w:rsidP="00A9782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Practical 2</w:t>
      </w:r>
    </w:p>
    <w:p w:rsidR="00A97821" w:rsidRDefault="00A97821" w:rsidP="00A9782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Aim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Pedestrians Detection</w:t>
      </w:r>
    </w:p>
    <w:p w:rsid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A) Code for Ideal Script:-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cv2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matplotlib.pyplot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as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plt</w:t>
      </w:r>
      <w:proofErr w:type="spellEnd"/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ma</w:t>
      </w:r>
      <w:r>
        <w:rPr>
          <w:rFonts w:ascii="Times New Roman" w:hAnsi="Times New Roman" w:cs="Times New Roman"/>
          <w:sz w:val="24"/>
          <w:szCs w:val="28"/>
          <w:lang w:val="en-US"/>
        </w:rPr>
        <w:t>tplotlib.animation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as animation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# Initialize the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Haar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Cascade pedestrian detection model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pedestrians_cascade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cv2.CascadeClassifier(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>cv2.data.haarcascade</w:t>
      </w:r>
      <w:r>
        <w:rPr>
          <w:rFonts w:ascii="Times New Roman" w:hAnsi="Times New Roman" w:cs="Times New Roman"/>
          <w:sz w:val="24"/>
          <w:szCs w:val="28"/>
          <w:lang w:val="en-US"/>
        </w:rPr>
        <w:t>s + 'haarcascade_fullbody.xml')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># Load the video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video_path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= 'C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:/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>Users/DELL/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OneDrive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/Desktop/MSc IT-1/video.mp4'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cap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= cv2.VideoCapture(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video_path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># Check if the video is opened successfully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not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cap.isOpened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():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>"Error: Unable to open the video")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exit()</w:t>
      </w:r>
      <w:proofErr w:type="gramEnd"/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># Function to detect pedestrians and draw bounding boxes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detect_pedestrians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(frame):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# Convert the frame to grayscale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gray_frame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cv2.cvtC</w:t>
      </w:r>
      <w:r>
        <w:rPr>
          <w:rFonts w:ascii="Times New Roman" w:hAnsi="Times New Roman" w:cs="Times New Roman"/>
          <w:sz w:val="24"/>
          <w:szCs w:val="28"/>
          <w:lang w:val="en-US"/>
        </w:rPr>
        <w:t>olor(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>frame, cv2.COLOR_BGR2GRAY)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#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Detect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pedestrians in the grayscale frame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pedestrians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pedestrians_cascade.detectMultiScale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gray_frame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scaleFactor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=1.1,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m</w:t>
      </w:r>
      <w:r>
        <w:rPr>
          <w:rFonts w:ascii="Times New Roman" w:hAnsi="Times New Roman" w:cs="Times New Roman"/>
          <w:sz w:val="24"/>
          <w:szCs w:val="28"/>
          <w:lang w:val="en-US"/>
        </w:rPr>
        <w:t>inNeighbors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=5,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minSize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=(30,30))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# Draw rectangle around the detected pedestrians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x,y,w,h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) in pedestrians: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cv2.rectangle(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frame, </w:t>
      </w:r>
      <w:r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x,y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), (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x+w,y+h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), (0,255,0), 2)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frame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># Create a subplot for displaying the video frame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fig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, ax =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plt.subplots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># Function to update the animation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update(frame):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#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Read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a frame from the video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ret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, frame =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cap.read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not ret: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ani.event_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source.stop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()</w:t>
      </w:r>
      <w:proofErr w:type="gramEnd"/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return</w:t>
      </w:r>
      <w:proofErr w:type="gramEnd"/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#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Detect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pedestrians and draw bounding boxes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frame_with_pedestri</w:t>
      </w:r>
      <w:r>
        <w:rPr>
          <w:rFonts w:ascii="Times New Roman" w:hAnsi="Times New Roman" w:cs="Times New Roman"/>
          <w:sz w:val="24"/>
          <w:szCs w:val="28"/>
          <w:lang w:val="en-US"/>
        </w:rPr>
        <w:t>ans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detect_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pedestrians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>frame)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# Display the frame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ax.clear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()</w:t>
      </w:r>
      <w:proofErr w:type="gramEnd"/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ax.imshow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>cv2.cvtColor(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frame_with_pedestrians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, cv2.COLOR_BGR2RGB))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ax.axis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>'off')   # Turn off axis labels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># Create the animation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ani</w:t>
      </w:r>
      <w:proofErr w:type="spellEnd"/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animation.FuncAnimation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(fig, update, interval=50)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plt.show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()</w:t>
      </w:r>
      <w:proofErr w:type="gramEnd"/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># Release the video capture object</w:t>
      </w:r>
    </w:p>
    <w:p w:rsid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cap.release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()</w:t>
      </w:r>
      <w:proofErr w:type="gramEnd"/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B) Code for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b/>
          <w:sz w:val="24"/>
          <w:szCs w:val="28"/>
          <w:lang w:val="en-US"/>
        </w:rPr>
        <w:t>:-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cv2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import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matplotlib.pyplot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plt</w:t>
      </w:r>
      <w:proofErr w:type="spellEnd"/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# Initialize the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Haar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Cascade pedestrian detection model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pedestrian_cascade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cv2.CascadeClassifier(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>cv2.data.haarcascade</w:t>
      </w:r>
      <w:r>
        <w:rPr>
          <w:rFonts w:ascii="Times New Roman" w:hAnsi="Times New Roman" w:cs="Times New Roman"/>
          <w:sz w:val="24"/>
          <w:szCs w:val="28"/>
          <w:lang w:val="en-US"/>
        </w:rPr>
        <w:t>s + 'haarcascade_fullbody.xml')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># Load the video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video_path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= 'C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:/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>Users/DELL/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OneDrive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/Desktop/MSc IT-1/video.mp4'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cap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 xml:space="preserve"> = cv2.VideoCapture(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video_path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># Check if the video is opened successfully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not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cap.isOpened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():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print(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>"Error: Unable to open the video")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exit()</w:t>
      </w:r>
      <w:proofErr w:type="gramEnd"/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># Loop through the video frames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lastRenderedPageBreak/>
        <w:t>while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True: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#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Read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a frame from the video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ret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, frame =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cap.read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if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not ret: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break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# Break t</w:t>
      </w:r>
      <w:r>
        <w:rPr>
          <w:rFonts w:ascii="Times New Roman" w:hAnsi="Times New Roman" w:cs="Times New Roman"/>
          <w:sz w:val="24"/>
          <w:szCs w:val="28"/>
          <w:lang w:val="en-US"/>
        </w:rPr>
        <w:t>he loop if no frame is captured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# Convert the frame to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grayScale</w:t>
      </w:r>
      <w:proofErr w:type="spellEnd"/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gray_frame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cv2.cvt</w:t>
      </w:r>
      <w:r>
        <w:rPr>
          <w:rFonts w:ascii="Times New Roman" w:hAnsi="Times New Roman" w:cs="Times New Roman"/>
          <w:sz w:val="24"/>
          <w:szCs w:val="28"/>
          <w:lang w:val="en-US"/>
        </w:rPr>
        <w:t>Color(</w:t>
      </w:r>
      <w:proofErr w:type="gramEnd"/>
      <w:r>
        <w:rPr>
          <w:rFonts w:ascii="Times New Roman" w:hAnsi="Times New Roman" w:cs="Times New Roman"/>
          <w:sz w:val="24"/>
          <w:szCs w:val="28"/>
          <w:lang w:val="en-US"/>
        </w:rPr>
        <w:t>frame,cv2.COLOR_BGR2GRAY)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#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Detect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pedestrians in the grayscale frame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pedestrians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pedestrian_cascade.detectMultiScale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gray_frame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scaleFactor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=1.1,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m</w:t>
      </w:r>
      <w:r>
        <w:rPr>
          <w:rFonts w:ascii="Times New Roman" w:hAnsi="Times New Roman" w:cs="Times New Roman"/>
          <w:sz w:val="24"/>
          <w:szCs w:val="28"/>
          <w:lang w:val="en-US"/>
        </w:rPr>
        <w:t>inNeighbors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=5,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minSize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=(30,30))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# Draw rectangle around the detected pedestrians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for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x,y,w,h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) in pedestrians: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cv2.rectangle(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>frame, (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x,y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), (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x+w,y+h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), (0,255,0), 2)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# Display the resulting frame with pedestrians highlighted using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Matplotlib</w:t>
      </w:r>
      <w:proofErr w:type="spellEnd"/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plt.imshow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>cv2.cvtColor(frame, cv2.COLOR_BGR2RGB))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plt.axis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A97821">
        <w:rPr>
          <w:rFonts w:ascii="Times New Roman" w:hAnsi="Times New Roman" w:cs="Times New Roman"/>
          <w:sz w:val="24"/>
          <w:szCs w:val="28"/>
          <w:lang w:val="en-US"/>
        </w:rPr>
        <w:t>'off')   # Turn off the axis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  <w:lang w:val="en-US"/>
        </w:rPr>
        <w:t>plt.show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()</w:t>
      </w:r>
      <w:proofErr w:type="gramEnd"/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# Check if the loop should be exited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   # In </w:t>
      </w:r>
      <w:proofErr w:type="spellStart"/>
      <w:r w:rsidRPr="00A97821">
        <w:rPr>
          <w:rFonts w:ascii="Times New Roman" w:hAnsi="Times New Roman" w:cs="Times New Roman"/>
          <w:sz w:val="24"/>
          <w:szCs w:val="28"/>
          <w:lang w:val="en-US"/>
        </w:rPr>
        <w:t>Jupyter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 xml:space="preserve"> Notebook you might need to manually interr</w:t>
      </w:r>
      <w:r>
        <w:rPr>
          <w:rFonts w:ascii="Times New Roman" w:hAnsi="Times New Roman" w:cs="Times New Roman"/>
          <w:sz w:val="24"/>
          <w:szCs w:val="28"/>
          <w:lang w:val="en-US"/>
        </w:rPr>
        <w:t>upt the kernel to stop the loop</w:t>
      </w:r>
    </w:p>
    <w:p w:rsidR="00A97821" w:rsidRP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7821">
        <w:rPr>
          <w:rFonts w:ascii="Times New Roman" w:hAnsi="Times New Roman" w:cs="Times New Roman"/>
          <w:sz w:val="24"/>
          <w:szCs w:val="28"/>
          <w:lang w:val="en-US"/>
        </w:rPr>
        <w:t># Release the video capture object</w:t>
      </w:r>
    </w:p>
    <w:p w:rsidR="00A97821" w:rsidRDefault="00A97821" w:rsidP="00A9782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A97821">
        <w:rPr>
          <w:rFonts w:ascii="Times New Roman" w:hAnsi="Times New Roman" w:cs="Times New Roman"/>
          <w:sz w:val="24"/>
          <w:szCs w:val="28"/>
          <w:lang w:val="en-US"/>
        </w:rPr>
        <w:t>cap.release</w:t>
      </w:r>
      <w:proofErr w:type="spellEnd"/>
      <w:r w:rsidRPr="00A97821">
        <w:rPr>
          <w:rFonts w:ascii="Times New Roman" w:hAnsi="Times New Roman" w:cs="Times New Roman"/>
          <w:sz w:val="24"/>
          <w:szCs w:val="28"/>
          <w:lang w:val="en-US"/>
        </w:rPr>
        <w:t>()</w:t>
      </w:r>
      <w:proofErr w:type="gramEnd"/>
    </w:p>
    <w:p w:rsidR="00092FFC" w:rsidRDefault="00092FFC" w:rsidP="00A9782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A9782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A9782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A9782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A9782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A9782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A9782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A9782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A9782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092FFC">
      <w:pPr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lastRenderedPageBreak/>
        <w:t>Practical 3</w:t>
      </w:r>
    </w:p>
    <w:p w:rsidR="00092FFC" w:rsidRDefault="00092FFC" w:rsidP="00092FFC">
      <w:pPr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Aim</w:t>
      </w:r>
      <w:proofErr w:type="gramStart"/>
      <w:r>
        <w:rPr>
          <w:rFonts w:ascii="Times New Roman" w:hAnsi="Times New Roman" w:cs="Times New Roman"/>
          <w:b/>
          <w:sz w:val="24"/>
          <w:szCs w:val="28"/>
          <w:lang w:val="en-US"/>
        </w:rPr>
        <w:t>:-</w:t>
      </w:r>
      <w:proofErr w:type="gramEnd"/>
      <w:r>
        <w:rPr>
          <w:rFonts w:ascii="Times New Roman" w:hAnsi="Times New Roman" w:cs="Times New Roman"/>
          <w:b/>
          <w:sz w:val="24"/>
          <w:szCs w:val="28"/>
          <w:lang w:val="en-US"/>
        </w:rPr>
        <w:t xml:space="preserve"> Object Detection</w:t>
      </w: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Code:-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argparse</w:t>
      </w:r>
      <w:proofErr w:type="spellEnd"/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numpy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as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np</w:t>
      </w:r>
      <w:proofErr w:type="spellEnd"/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cv2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matplotlib.pyplot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as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plt</w:t>
      </w:r>
      <w:proofErr w:type="spellEnd"/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092FFC">
        <w:rPr>
          <w:rFonts w:ascii="Times New Roman" w:hAnsi="Times New Roman" w:cs="Times New Roman"/>
          <w:sz w:val="24"/>
          <w:szCs w:val="28"/>
          <w:lang w:val="en-US"/>
        </w:rPr>
        <w:t>args</w:t>
      </w:r>
      <w:proofErr w:type="spellEnd"/>
      <w:proofErr w:type="gram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argparse.Namespace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image</w:t>
      </w:r>
      <w:proofErr w:type="gramEnd"/>
      <w:r w:rsidRPr="00092FFC">
        <w:rPr>
          <w:rFonts w:ascii="Times New Roman" w:hAnsi="Times New Roman" w:cs="Times New Roman"/>
          <w:sz w:val="24"/>
          <w:szCs w:val="28"/>
          <w:lang w:val="en-US"/>
        </w:rPr>
        <w:t>="dog.jpg",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092FFC">
        <w:rPr>
          <w:rFonts w:ascii="Times New Roman" w:hAnsi="Times New Roman" w:cs="Times New Roman"/>
          <w:sz w:val="24"/>
          <w:szCs w:val="28"/>
          <w:lang w:val="en-US"/>
        </w:rPr>
        <w:t>weights</w:t>
      </w:r>
      <w:proofErr w:type="gramEnd"/>
      <w:r w:rsidRPr="00092FFC">
        <w:rPr>
          <w:rFonts w:ascii="Times New Roman" w:hAnsi="Times New Roman" w:cs="Times New Roman"/>
          <w:sz w:val="24"/>
          <w:szCs w:val="28"/>
          <w:lang w:val="en-US"/>
        </w:rPr>
        <w:t>="yolov3.weights",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proofErr w:type="gram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config</w:t>
      </w:r>
      <w:proofErr w:type="spellEnd"/>
      <w:proofErr w:type="gramEnd"/>
      <w:r w:rsidRPr="00092FFC">
        <w:rPr>
          <w:rFonts w:ascii="Times New Roman" w:hAnsi="Times New Roman" w:cs="Times New Roman"/>
          <w:sz w:val="24"/>
          <w:szCs w:val="28"/>
          <w:lang w:val="en-US"/>
        </w:rPr>
        <w:t>="yolov3.cfg",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classes</w:t>
      </w:r>
      <w:proofErr w:type="gramEnd"/>
      <w:r w:rsidRPr="00092FFC">
        <w:rPr>
          <w:rFonts w:ascii="Times New Roman" w:hAnsi="Times New Roman" w:cs="Times New Roman"/>
          <w:sz w:val="24"/>
          <w:szCs w:val="28"/>
          <w:lang w:val="en-US"/>
        </w:rPr>
        <w:t>="yolov3.txt"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092FFC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proofErr w:type="gram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get_output_layers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(net):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layer_names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092FFC">
        <w:rPr>
          <w:rFonts w:ascii="Times New Roman" w:hAnsi="Times New Roman" w:cs="Times New Roman"/>
          <w:sz w:val="24"/>
          <w:szCs w:val="28"/>
          <w:lang w:val="en-US"/>
        </w:rPr>
        <w:t>net.getLayerNames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()</w:t>
      </w:r>
      <w:proofErr w:type="gramEnd"/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092FFC">
        <w:rPr>
          <w:rFonts w:ascii="Times New Roman" w:hAnsi="Times New Roman" w:cs="Times New Roman"/>
          <w:sz w:val="24"/>
          <w:szCs w:val="28"/>
          <w:lang w:val="en-US"/>
        </w:rPr>
        <w:t>try</w:t>
      </w:r>
      <w:proofErr w:type="gramEnd"/>
      <w:r w:rsidRPr="00092FFC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output_layers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= [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layer_</w:t>
      </w:r>
      <w:proofErr w:type="gramStart"/>
      <w:r w:rsidRPr="00092FFC">
        <w:rPr>
          <w:rFonts w:ascii="Times New Roman" w:hAnsi="Times New Roman" w:cs="Times New Roman"/>
          <w:sz w:val="24"/>
          <w:szCs w:val="28"/>
          <w:lang w:val="en-US"/>
        </w:rPr>
        <w:t>names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gram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i-1] for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in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net.getUnconnectedOutLayers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()]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092FFC">
        <w:rPr>
          <w:rFonts w:ascii="Times New Roman" w:hAnsi="Times New Roman" w:cs="Times New Roman"/>
          <w:sz w:val="24"/>
          <w:szCs w:val="28"/>
          <w:lang w:val="en-US"/>
        </w:rPr>
        <w:t>except</w:t>
      </w:r>
      <w:proofErr w:type="gramEnd"/>
      <w:r w:rsidRPr="00092FFC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output_layers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= [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layer_</w:t>
      </w:r>
      <w:proofErr w:type="gramStart"/>
      <w:r w:rsidRPr="00092FFC">
        <w:rPr>
          <w:rFonts w:ascii="Times New Roman" w:hAnsi="Times New Roman" w:cs="Times New Roman"/>
          <w:sz w:val="24"/>
          <w:szCs w:val="28"/>
          <w:lang w:val="en-US"/>
        </w:rPr>
        <w:t>names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gram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i-1] for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in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net.getUnconnectedOutLayers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()]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return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output_layers</w:t>
      </w:r>
      <w:proofErr w:type="spellEnd"/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draw_prediction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img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class_id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, confidence, x, y,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x_plus_w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y_plus_h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):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label =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str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(classes[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class_id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])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color = COLORS(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class_id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cv2.rectangle(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img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, 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x,y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),(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x_plus_w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y_plus_h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), label, color,2)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cv2.putText(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img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, label,  (x-10,y-10),cv2.FONT_HERSHEY_COMPLEX, color, 2)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# read input image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image = cv2.imread(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args.image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Width =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image.shape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[1]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Height =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image.shape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[0]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scale = 0.00392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classes = None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# read class names from text file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classes = None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with open(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args.classes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, 'r') as f: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classes = [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line.strip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() for line in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f.readlines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()]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# generate different colors for different classes 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COLORS =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np.random.uniform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(0, 255, size=(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len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(classes), 3))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# read pre-trained model and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config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file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net = cv2.dnn.readNet(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args.weights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args.config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# create input blob 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blob = cv2.dnn.blobFromImage(image, scale, (416,416), (0,0,0), True, crop=False)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# set input blob for the network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net.setInput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(blob)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# function to get the output layer names 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# in the architecture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# function to draw bounding box on the detected object with class name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def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draw_bounding_box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img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class_id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, confidence, x, y,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x_plus_w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y_plus_h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):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label =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str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(classes[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class_id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])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color = COLORS[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class_id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]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cv2.rectangle(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img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, 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x,y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), 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x_plus_w,y_plus_h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), color, 2)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cv2.putText(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img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, label, (x-10,y-10), cv2.FONT_HERSHEY_SIMPLEX, 0.5, color, 2)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# run inference through the network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# and gather predictions from output layers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outs =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net.forward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get_output_layers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(net))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# initialization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class_ids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= []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confidences = []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boxes = []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conf_threshold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= 0.5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nms_threshold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= 0.4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# for each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detetion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from each output layer 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# get the confidence, class id, bounding box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params</w:t>
      </w:r>
      <w:proofErr w:type="spellEnd"/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# and ignore weak detections (confidence &lt; 0.5)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for out in outs: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for detection in out: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    scores = detection[5:]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class_id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np.argmax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(scores)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    confidence = scores[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class_id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]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    if confidence &gt; 0.5: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center_x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(detection[0] * Width)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center_y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(detection[1] * Height)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        w =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(detection[2] * Width)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        h =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int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(detection[3] * Height)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      x =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center_x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- w / 2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        y =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center_y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- h / 2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class_ids.append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class_id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confidences.append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(float(confidence))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boxes.append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([x, y, w, h])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# apply non-max suppression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indices = cv2.dnn.NMSBoxes(boxes, confidences,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conf_threshold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nms_threshold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# go through the detections remaining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# after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nms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and draw bounding box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for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in indices: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try: 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    box=boxes[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]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except: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[0]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    box=boxes[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]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x = box[0]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y = box[1]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w = box[2]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h = box[3]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draw_bounding_box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(image,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class_ids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], confidences[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], round(x), round(y), round(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x+w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), round(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y+h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))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# display output image    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#cv2.imshow("object detection", image)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plt.imshow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(cv2.cvtColor(image, cv2.COLOR_BGR2RGB))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plt.axis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('off')  # turn off axis labels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lastRenderedPageBreak/>
        <w:t>plt.show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# wait until any key is pressed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#cv2.waitKey()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# save output image to disk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#cv2.imwrite("object-detection.jpg", image)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# release resources</w:t>
      </w: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#cv2.destroyAllWindows()</w:t>
      </w: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Default="00092FFC" w:rsidP="00092FFC">
      <w:pPr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lastRenderedPageBreak/>
        <w:t>Practical 4</w:t>
      </w:r>
    </w:p>
    <w:p w:rsidR="00092FFC" w:rsidRDefault="00092FFC" w:rsidP="00092FFC">
      <w:pPr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Aim:- Image Stitching</w:t>
      </w: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Code:-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import cv2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numpy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as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np</w:t>
      </w:r>
      <w:proofErr w:type="spellEnd"/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import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matplotlib.pyplot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as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plt</w:t>
      </w:r>
      <w:proofErr w:type="spellEnd"/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# Load images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img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_ = cv2.imread('right.jpg')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img1 = cv2.cvtColor(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img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_, cv2.COLOR_BGR2GRAY)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img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= cv2.imread('left.jpg')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img2 = cv2.cvtColor(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img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, cv2.COLOR_BGR2GRAY)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#Initialize SIFT detector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sift = cv2.SIFT_create()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kp1, des1 =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sift.detectAndCompute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(img1,None)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kp2, des2 =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sift.detectAndCompute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(img2,None)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# Create a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BFMatcher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object with distance measurement cv2.NORM_L2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bf = cv2.BFMatcher(cv2.NORM_L2,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crossCheck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= False)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#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Perfomr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the matching between the SIFT descriptors of the images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matches =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bf.knnMatch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(des1,des2,k=2)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# Apply the ratio test to find good matches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good = []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for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m,n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in matches: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if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m.distance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&lt; 0.75*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n.distance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good.append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(m)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#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Atleast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4 matches are to be there to find the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homography</w:t>
      </w:r>
      <w:proofErr w:type="spellEnd"/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if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len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(good)&gt;4: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# prepare source and destination points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src_pts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= np.float32([kp1[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m.queryIdx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].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pt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for m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in good]).reshape(-1,1,2)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dst_pts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= np.float32([kp2[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m.trainIdx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].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pt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for m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in good]).reshape(-1,1,2)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# Compute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Homography</w:t>
      </w:r>
      <w:proofErr w:type="spellEnd"/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H, status = cv2.findHomography(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src_pts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dst_pts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, cv2.RANSAC, 5.0)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# Use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homography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to warp image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dst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= cv2.warpPerspective(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img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_,H, 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img.shape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[1]+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img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_.shape[1],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img.shape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[0]))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# Convert warped image from BGR to RGB for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matplotlib</w:t>
      </w:r>
      <w:proofErr w:type="spellEnd"/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dst_rgb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= cv2.cvtColor(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dst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, cv2.COLOR_BGR2RGB)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# Display the warped image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plt.subplot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(122),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plt.imshow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dst_rgb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),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plt.title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('Warped Image')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plt.show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# Place the left image on the appropriate position 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dst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[0:img.shape[0], 0:img.shape[1]] =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img</w:t>
      </w:r>
      <w:proofErr w:type="spellEnd"/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# Convert the combined image from BGR to RGB for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matplotlib</w:t>
      </w:r>
      <w:proofErr w:type="spellEnd"/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combined_rgb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= cv2.cvtColor(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dst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, cv2.COLOR_BGR2RGB)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# Save the stitched image as output.jpg in the BGR format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cv2.imwrite('output.jpg',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dst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# Display the stitched image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plt.imshow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combined_rgb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plt.title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('Stitched Image')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plt.show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()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:rsidR="00092FFC" w:rsidRP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>else:</w:t>
      </w:r>
    </w:p>
    <w:p w:rsidR="00092FFC" w:rsidRDefault="00092FFC" w:rsidP="00092FFC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92FFC">
        <w:rPr>
          <w:rFonts w:ascii="Times New Roman" w:hAnsi="Times New Roman" w:cs="Times New Roman"/>
          <w:sz w:val="24"/>
          <w:szCs w:val="28"/>
          <w:lang w:val="en-US"/>
        </w:rPr>
        <w:t xml:space="preserve">    raise AssertionError('Not enough matches are found - {}/{}'.format(</w:t>
      </w:r>
      <w:proofErr w:type="spellStart"/>
      <w:r w:rsidRPr="00092FFC">
        <w:rPr>
          <w:rFonts w:ascii="Times New Roman" w:hAnsi="Times New Roman" w:cs="Times New Roman"/>
          <w:sz w:val="24"/>
          <w:szCs w:val="28"/>
          <w:lang w:val="en-US"/>
        </w:rPr>
        <w:t>len</w:t>
      </w:r>
      <w:proofErr w:type="spellEnd"/>
      <w:r w:rsidRPr="00092FFC">
        <w:rPr>
          <w:rFonts w:ascii="Times New Roman" w:hAnsi="Times New Roman" w:cs="Times New Roman"/>
          <w:sz w:val="24"/>
          <w:szCs w:val="28"/>
          <w:lang w:val="en-US"/>
        </w:rPr>
        <w:t>(good),4))</w:t>
      </w: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092FFC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Default="008A0B31" w:rsidP="008A0B31">
      <w:pPr>
        <w:jc w:val="center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lastRenderedPageBreak/>
        <w:t xml:space="preserve">IP </w:t>
      </w: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Practicals</w:t>
      </w:r>
      <w:proofErr w:type="spellEnd"/>
    </w:p>
    <w:p w:rsidR="008A0B31" w:rsidRDefault="008A0B31" w:rsidP="008A0B31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Practical 2A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. Program to perform Image negation.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Code: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clc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clear all;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A = 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imread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('D:\MSC IT\Part I\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Sem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II\Image 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Processing\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IP_Practical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\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IP_Practical_Images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\negimg.jpg');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subplot(2,1,1);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imshow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(A);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title('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Orignial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Image');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R = A(:,:,1); 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G = A(:,:,2); 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B = A(:,:,3);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[row col]=size(A);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for x=1:row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for y=1:col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R(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x,y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)=255-R(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x,y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G(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x,y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)=255-G(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x,y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B(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x,y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)=255-B(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x,y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end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end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A(:,:,1)=R; 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A(:,:,2)=G; 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A(:,:,3)=B;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subplot(2,1,2);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imshow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(A);</w:t>
      </w:r>
    </w:p>
    <w:p w:rsid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title('Image after negation');</w:t>
      </w:r>
      <w:r w:rsidRPr="008A0B31">
        <w:rPr>
          <w:rFonts w:ascii="Times New Roman" w:hAnsi="Times New Roman" w:cs="Times New Roman"/>
          <w:sz w:val="24"/>
          <w:szCs w:val="28"/>
          <w:lang w:val="en-US"/>
        </w:rPr>
        <w:cr/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ii. Program to perform threshold on an image.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Code: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lastRenderedPageBreak/>
        <w:t>clc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a=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imread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('D:\MSC IT\Part I\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Sem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II\Image Processing\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IP_Practical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\Honey.jpg');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b=double(a); 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m,n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]=size(b); 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T=100; 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for 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=1:m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for j=1:n 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if(b(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i,j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)&lt;T)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c(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i,j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)=0;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else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c(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i,j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)=255;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end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end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end </w:t>
      </w:r>
    </w:p>
    <w:p w:rsid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imshow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(uint8(c));</w:t>
      </w:r>
    </w:p>
    <w:p w:rsid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iii. Program to perform Log transformation.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Code: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//LOG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a=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imread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('D:\MSC IT\Part I\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Sem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II\Image Processing\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IP_Practical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\Honey.jpg');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b=rgb2gray(a);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//Log operator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c=edge(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b,'log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');</w:t>
      </w:r>
    </w:p>
    <w:p w:rsid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imshow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(c)</w:t>
      </w:r>
    </w:p>
    <w:p w:rsid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iv. Power-law transformations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Code: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//Power Law transformation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clear all;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clc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lastRenderedPageBreak/>
        <w:t>close all;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imread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('D:\MSC IT\Part I\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Sem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II\Image 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Processing\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IP_Practical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\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IP_Practical_Images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\flower.jpg');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subplot(2,1,1);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imshow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title('Original Image');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=im2double(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c=1;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[row col]=size(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for x=1:row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for y=1:col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x,y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)=c*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x,y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)^0.5; //1.5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end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end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=im2uint8(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subplot(2,1,2);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imshow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title('Image after power-law transformation');</w:t>
      </w:r>
      <w:r w:rsidRPr="008A0B31">
        <w:rPr>
          <w:rFonts w:ascii="Times New Roman" w:hAnsi="Times New Roman" w:cs="Times New Roman"/>
          <w:sz w:val="24"/>
          <w:szCs w:val="28"/>
          <w:lang w:val="en-US"/>
        </w:rPr>
        <w:cr/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v. Piecewise linear transformations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a. Contrast Stretching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Code: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clc</w:t>
      </w:r>
      <w:proofErr w:type="spellEnd"/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a = 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imread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("D:\MSC IT\Part I\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Sem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II\Image 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Processing\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IP_Practical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\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IP_Practical_Images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\lena.png");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a = rgb2gray ( a ) 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b = double ( a ) *0.5;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b = uint8 ( b 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c = double ( b ) *2;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c = uint8 ( c 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subplot(1,3,1)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lastRenderedPageBreak/>
        <w:t>imshow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(a) 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title ( "Original Image " )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subplot(1,3,2)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imshow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(b) 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title ( "Decrease in Contrast" )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subplot(1,3,3)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imshow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(c) ;</w:t>
      </w:r>
    </w:p>
    <w:p w:rsid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title ( "Increase in Contrast")</w:t>
      </w:r>
      <w:r w:rsidRPr="008A0B31">
        <w:rPr>
          <w:rFonts w:ascii="Times New Roman" w:hAnsi="Times New Roman" w:cs="Times New Roman"/>
          <w:sz w:val="24"/>
          <w:szCs w:val="28"/>
          <w:lang w:val="en-US"/>
        </w:rPr>
        <w:cr/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b. Gray-level slicing with and without background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Code with background: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clc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clear all;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a=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imread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('D:\MSC IT\Part I\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Sem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II\Image 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Processing\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IP_Practical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\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IP_Practical_Images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\lena.png');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a1=58; // This value is user defined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b1=158; // This value is user defined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r,c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]=size(a);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figure(2);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subplot(2,1,1);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imshow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(a);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for 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=1:r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for j=1:c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if (a(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i,j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)&gt;a1 &amp; a(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i,j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)&lt;b1)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x(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i,j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)=255;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else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x(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i,j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)=a(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i,j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end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end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end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x=uint8(x);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lastRenderedPageBreak/>
        <w:t>subplot(2,1,2);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title('Gray level slicing with background')</w:t>
      </w:r>
    </w:p>
    <w:p w:rsid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imshow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(x);</w:t>
      </w:r>
    </w:p>
    <w:p w:rsid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Code without background: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clc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clear all;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a=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imread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('D:\MSC IT\Part I\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Sem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II\Image 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Processing\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IP_Practical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\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IP_Practical_Images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\lena.png');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a1=50; // This value is user defined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b1=150; // This value is user defined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r,c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]=size(a);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figure(1)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subplot(2,1,1);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imshow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(a);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for 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=1:r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for j=1:c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if (a(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i,j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)&gt;a1 &amp; a(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i,j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)&lt;b1)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x(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i,j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)=255;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else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x(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i,j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)=0;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end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end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end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x=uint8(x);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subplot(2,1,2);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title('Gray level slicing without background');</w:t>
      </w:r>
    </w:p>
    <w:p w:rsid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imshow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(x);</w:t>
      </w:r>
      <w:r w:rsidRPr="008A0B31">
        <w:rPr>
          <w:rFonts w:ascii="Times New Roman" w:hAnsi="Times New Roman" w:cs="Times New Roman"/>
          <w:sz w:val="24"/>
          <w:szCs w:val="28"/>
          <w:lang w:val="en-US"/>
        </w:rPr>
        <w:cr/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c. Bit-plane slicing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Code: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clc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lastRenderedPageBreak/>
        <w:t>clear all;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f=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imread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('D:\MSC IT\Part I\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Sem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II\Image 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Processing\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IP_Practical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\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IP_Practical_Images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\lenag.jpeg');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f=double(f);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[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r,c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]=size(f);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com=[128 64 32 16 8 4 2 1];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for k=1:1:length(com);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for 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=1:r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for j=1:c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new(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i,j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)=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bitand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(f(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i,j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),com(k));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end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subplot(2,4,k);</w:t>
      </w:r>
    </w:p>
    <w:p w:rsid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8A0B31">
        <w:rPr>
          <w:rFonts w:ascii="Times New Roman" w:hAnsi="Times New Roman" w:cs="Times New Roman"/>
          <w:sz w:val="24"/>
          <w:szCs w:val="28"/>
          <w:lang w:val="en-US"/>
        </w:rPr>
        <w:t>imshow</w:t>
      </w:r>
      <w:proofErr w:type="spellEnd"/>
      <w:r w:rsidRPr="008A0B31">
        <w:rPr>
          <w:rFonts w:ascii="Times New Roman" w:hAnsi="Times New Roman" w:cs="Times New Roman"/>
          <w:sz w:val="24"/>
          <w:szCs w:val="28"/>
          <w:lang w:val="en-US"/>
        </w:rPr>
        <w:t>(new);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end</w:t>
      </w:r>
    </w:p>
    <w:p w:rsidR="008A0B31" w:rsidRPr="008A0B31" w:rsidRDefault="008A0B31" w:rsidP="008A0B31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8A0B31">
        <w:rPr>
          <w:rFonts w:ascii="Times New Roman" w:hAnsi="Times New Roman" w:cs="Times New Roman"/>
          <w:sz w:val="24"/>
          <w:szCs w:val="28"/>
          <w:lang w:val="en-US"/>
        </w:rPr>
        <w:t>end</w:t>
      </w:r>
      <w:bookmarkStart w:id="0" w:name="_GoBack"/>
      <w:bookmarkEnd w:id="0"/>
    </w:p>
    <w:sectPr w:rsidR="008A0B31" w:rsidRPr="008A0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B2C"/>
    <w:rsid w:val="00092FFC"/>
    <w:rsid w:val="00766D80"/>
    <w:rsid w:val="008A0B31"/>
    <w:rsid w:val="00A97821"/>
    <w:rsid w:val="00B0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E2B2A-9DE3-40C0-84D1-F3EC4FAC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2076</Words>
  <Characters>11839</Characters>
  <Application>Microsoft Office Word</Application>
  <DocSecurity>0</DocSecurity>
  <Lines>98</Lines>
  <Paragraphs>27</Paragraphs>
  <ScaleCrop>false</ScaleCrop>
  <Company/>
  <LinksUpToDate>false</LinksUpToDate>
  <CharactersWithSpaces>13888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2024-04-02T13:29:00Z</dcterms:created>
  <dcterms:modified xsi:type="dcterms:W3CDTF">2024-04-23T12:35:00Z</dcterms:modified>
</cp:coreProperties>
</file>