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BB09B" w14:textId="268D3A2F" w:rsidR="00B30655" w:rsidRPr="00E512B7" w:rsidRDefault="00B06826" w:rsidP="00B06826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  <w:r w:rsidRPr="00E512B7">
        <w:rPr>
          <w:rFonts w:hint="eastAsia"/>
          <w:strike/>
        </w:rPr>
        <w:t>就随便走，</w:t>
      </w:r>
      <w:r w:rsidRPr="00E512B7">
        <w:rPr>
          <w:rFonts w:ascii="宋体" w:eastAsia="宋体" w:hAnsi="宋体" w:cs="宋体"/>
          <w:strike/>
          <w:kern w:val="0"/>
          <w:sz w:val="24"/>
          <w:szCs w:val="24"/>
        </w:rPr>
        <w:t>都是提示恭喜你</w:t>
      </w:r>
      <w:proofErr w:type="gramStart"/>
      <w:r w:rsidRPr="00E512B7">
        <w:rPr>
          <w:rFonts w:ascii="宋体" w:eastAsia="宋体" w:hAnsi="宋体" w:cs="宋体"/>
          <w:strike/>
          <w:kern w:val="0"/>
          <w:sz w:val="24"/>
          <w:szCs w:val="24"/>
        </w:rPr>
        <w:t>你</w:t>
      </w:r>
      <w:proofErr w:type="gramEnd"/>
      <w:r w:rsidRPr="00E512B7">
        <w:rPr>
          <w:rFonts w:ascii="宋体" w:eastAsia="宋体" w:hAnsi="宋体" w:cs="宋体"/>
          <w:strike/>
          <w:kern w:val="0"/>
          <w:sz w:val="24"/>
          <w:szCs w:val="24"/>
        </w:rPr>
        <w:t>赢了</w:t>
      </w:r>
    </w:p>
    <w:p w14:paraId="12FDF08C" w14:textId="33363F3D" w:rsidR="00B06826" w:rsidRPr="00B06826" w:rsidRDefault="00B06826" w:rsidP="00B06826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6826">
        <w:rPr>
          <w:noProof/>
        </w:rPr>
        <w:drawing>
          <wp:inline distT="0" distB="0" distL="0" distR="0" wp14:anchorId="7D502273" wp14:editId="0DE9A237">
            <wp:extent cx="1767789" cy="1773486"/>
            <wp:effectExtent l="0" t="0" r="0" b="0"/>
            <wp:docPr id="3" name="图片 3" descr="C:\Users\win10\Documents\Tencent Files\972653072\Image\C2C\{H7MLVH0RK[ULA`0@9D~{K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10\Documents\Tencent Files\972653072\Image\C2C\{H7MLVH0RK[ULA`0@9D~{K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88" cy="180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03C4" w14:textId="5FED8CBD" w:rsidR="00B06826" w:rsidRPr="00E512B7" w:rsidRDefault="00B06826" w:rsidP="00B06826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  <w:r w:rsidRPr="00E512B7">
        <w:rPr>
          <w:rFonts w:ascii="宋体" w:eastAsia="宋体" w:hAnsi="宋体" w:cs="宋体" w:hint="eastAsia"/>
          <w:strike/>
          <w:kern w:val="0"/>
          <w:sz w:val="24"/>
          <w:szCs w:val="24"/>
        </w:rPr>
        <w:t>炮不能翻过去了</w:t>
      </w:r>
    </w:p>
    <w:p w14:paraId="4D8D78C6" w14:textId="5A29D165" w:rsidR="00B06826" w:rsidRDefault="00B06826" w:rsidP="00B06826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6826">
        <w:rPr>
          <w:noProof/>
        </w:rPr>
        <w:drawing>
          <wp:inline distT="0" distB="0" distL="0" distR="0" wp14:anchorId="0C87B73E" wp14:editId="277F4FEC">
            <wp:extent cx="1501254" cy="1568786"/>
            <wp:effectExtent l="0" t="0" r="0" b="0"/>
            <wp:docPr id="4" name="图片 4" descr="C:\Users\win10\Documents\Tencent Files\972653072\Image\C2C\]0IQ~)7OUUJI`GRBQH]{{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10\Documents\Tencent Files\972653072\Image\C2C\]0IQ~)7OUUJI`GRBQH]{{6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373" cy="15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B68D" w14:textId="29B5F7D8" w:rsidR="00B06826" w:rsidRPr="00B06826" w:rsidRDefault="00B06826" w:rsidP="00B068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682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63B1EE" wp14:editId="4A3A8552">
            <wp:extent cx="2184741" cy="1105279"/>
            <wp:effectExtent l="0" t="0" r="0" b="0"/>
            <wp:docPr id="5" name="图片 5" descr="C:\Users\win10\Documents\Tencent Files\972653072\Image\C2C\6PNIFHE%~76`$TI{OTH]U@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10\Documents\Tencent Files\972653072\Image\C2C\6PNIFHE%~76`$TI{OTH]U@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49" cy="111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0688" w14:textId="77777777" w:rsidR="00B06826" w:rsidRPr="00B06826" w:rsidRDefault="00B06826" w:rsidP="00B06826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A646CC" w14:textId="293D6471" w:rsidR="00B06826" w:rsidRPr="00E512B7" w:rsidRDefault="00B06826" w:rsidP="00B06826">
      <w:pPr>
        <w:widowControl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3．</w:t>
      </w:r>
      <w:r w:rsidRPr="00E512B7">
        <w:rPr>
          <w:rFonts w:ascii="宋体" w:eastAsia="宋体" w:hAnsi="宋体" w:cs="宋体" w:hint="eastAsia"/>
          <w:strike/>
          <w:kern w:val="0"/>
          <w:sz w:val="24"/>
          <w:szCs w:val="24"/>
        </w:rPr>
        <w:t>开局点悔棋会崩溃</w:t>
      </w:r>
    </w:p>
    <w:p w14:paraId="5DE3D578" w14:textId="6B601F86" w:rsidR="00B06826" w:rsidRPr="00B06826" w:rsidRDefault="00B06826" w:rsidP="00B0682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682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B9D9C2" wp14:editId="57BF3A44">
            <wp:extent cx="2536513" cy="2544687"/>
            <wp:effectExtent l="0" t="0" r="0" b="0"/>
            <wp:docPr id="6" name="图片 6" descr="C:\Users\win10\Documents\Tencent Files\972653072\Image\C2C\KU~8M~LUC%]TLTUOPH`M3J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in10\Documents\Tencent Files\972653072\Image\C2C\KU~8M~LUC%]TLTUOPH`M3JH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46" cy="255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074D" w14:textId="08CF07AC" w:rsidR="00B06826" w:rsidRPr="00E512B7" w:rsidRDefault="00483142" w:rsidP="00100754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  <w:r w:rsidRPr="00E512B7">
        <w:rPr>
          <w:rFonts w:ascii="宋体" w:eastAsia="宋体" w:hAnsi="宋体" w:cs="宋体" w:hint="eastAsia"/>
          <w:strike/>
          <w:kern w:val="0"/>
          <w:sz w:val="24"/>
          <w:szCs w:val="24"/>
        </w:rPr>
        <w:t>吃了将也不能出胜负，即胜负判定不出来。</w:t>
      </w:r>
    </w:p>
    <w:p w14:paraId="67F3A35D" w14:textId="53C0BB87" w:rsidR="00100754" w:rsidRDefault="00100754" w:rsidP="00100754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  <w:r w:rsidRPr="00E512B7">
        <w:rPr>
          <w:rFonts w:ascii="宋体" w:eastAsia="宋体" w:hAnsi="宋体" w:cs="宋体" w:hint="eastAsia"/>
          <w:strike/>
          <w:kern w:val="0"/>
          <w:sz w:val="24"/>
          <w:szCs w:val="24"/>
        </w:rPr>
        <w:t>设置一下release</w:t>
      </w:r>
      <w:r w:rsidRPr="00E512B7">
        <w:rPr>
          <w:rFonts w:ascii="宋体" w:eastAsia="宋体" w:hAnsi="宋体" w:cs="宋体"/>
          <w:strike/>
          <w:kern w:val="0"/>
          <w:sz w:val="24"/>
          <w:szCs w:val="24"/>
        </w:rPr>
        <w:t xml:space="preserve"> </w:t>
      </w:r>
      <w:r w:rsidRPr="00E512B7">
        <w:rPr>
          <w:rFonts w:ascii="宋体" w:eastAsia="宋体" w:hAnsi="宋体" w:cs="宋体" w:hint="eastAsia"/>
          <w:strike/>
          <w:kern w:val="0"/>
          <w:sz w:val="24"/>
          <w:szCs w:val="24"/>
        </w:rPr>
        <w:t>64</w:t>
      </w:r>
    </w:p>
    <w:p w14:paraId="23E6F9C5" w14:textId="1B9B54E0" w:rsidR="00E512B7" w:rsidRDefault="00E512B7" w:rsidP="00E512B7">
      <w:pPr>
        <w:widowControl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</w:p>
    <w:p w14:paraId="3113C69B" w14:textId="5EB6E8BF" w:rsidR="00E512B7" w:rsidRDefault="00E512B7" w:rsidP="00E512B7">
      <w:pPr>
        <w:widowControl/>
        <w:jc w:val="left"/>
        <w:rPr>
          <w:rFonts w:ascii="宋体" w:eastAsia="宋体" w:hAnsi="宋体" w:cs="宋体"/>
          <w:strike/>
          <w:kern w:val="0"/>
          <w:sz w:val="24"/>
          <w:szCs w:val="24"/>
        </w:rPr>
      </w:pPr>
    </w:p>
    <w:p w14:paraId="6EAC7F0A" w14:textId="2CAA8A84" w:rsidR="00E512B7" w:rsidRDefault="00E512B7" w:rsidP="00E512B7">
      <w:pPr>
        <w:widowControl/>
        <w:jc w:val="left"/>
        <w:rPr>
          <w:noProof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5.</w:t>
      </w:r>
      <w:r w:rsidRPr="00E512B7">
        <w:rPr>
          <w:noProof/>
        </w:rPr>
        <w:t xml:space="preserve"> </w:t>
      </w:r>
      <w:r>
        <w:rPr>
          <w:rFonts w:hint="eastAsia"/>
          <w:noProof/>
        </w:rPr>
        <w:t>胜利无法提示，直接崩溃</w:t>
      </w:r>
    </w:p>
    <w:p w14:paraId="58B1C19A" w14:textId="4558126E" w:rsidR="00E512B7" w:rsidRDefault="00E512B7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EB4F141" wp14:editId="1F5E0DB2">
            <wp:extent cx="2612507" cy="26203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3150" cy="26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5CD" w14:textId="3D8A7124" w:rsidR="00E512B7" w:rsidRPr="00E512B7" w:rsidRDefault="00E512B7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或者出现这样</w:t>
      </w:r>
      <w:r w:rsidRPr="00E512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26FC75" wp14:editId="06EBF75B">
            <wp:extent cx="2493300" cy="2047165"/>
            <wp:effectExtent l="0" t="0" r="0" b="0"/>
            <wp:docPr id="7" name="图片 7" descr="C:\Users\win10\Documents\Tencent Files\972653072\Image\C2C\E9840N9UNL]P4{4~]X~AJ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10\Documents\Tencent Files\972653072\Image\C2C\E9840N9UNL]P4{4~]X~AJDU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529" cy="205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F112" w14:textId="4AC8DCF7" w:rsidR="00E512B7" w:rsidRDefault="00E512B7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361CA4" w14:textId="096D324C" w:rsidR="00E512B7" w:rsidRDefault="00E512B7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6.连续将军 没办法继续正常走棋</w:t>
      </w:r>
    </w:p>
    <w:p w14:paraId="4F0CEC1A" w14:textId="06B17533" w:rsidR="00E512B7" w:rsidRPr="00E512B7" w:rsidRDefault="00E512B7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12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F60439" wp14:editId="28079125">
            <wp:extent cx="1351128" cy="1002304"/>
            <wp:effectExtent l="0" t="0" r="0" b="0"/>
            <wp:docPr id="2" name="图片 2" descr="C:\Users\win10\Documents\Tencent Files\972653072\Image\C2C\6[E40LC@_1(9HC@34LG$F6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10\Documents\Tencent Files\972653072\Image\C2C\6[E40LC@_1(9HC@34LG$F6I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953" cy="101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7B70" w14:textId="6264DC6A" w:rsidR="007A5072" w:rsidRDefault="007A5072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7.</w:t>
      </w:r>
      <w:r w:rsidRPr="007A5072">
        <w:rPr>
          <w:rFonts w:hint="eastAsia"/>
        </w:rPr>
        <w:t xml:space="preserve"> </w:t>
      </w:r>
      <w:r w:rsidRPr="007A5072">
        <w:rPr>
          <w:rFonts w:ascii="宋体" w:eastAsia="宋体" w:hAnsi="宋体" w:cs="宋体" w:hint="eastAsia"/>
          <w:kern w:val="0"/>
          <w:sz w:val="24"/>
          <w:szCs w:val="24"/>
        </w:rPr>
        <w:t>这样车都不会优先选择吃子</w:t>
      </w:r>
    </w:p>
    <w:p w14:paraId="3D2F3300" w14:textId="5813BDFD" w:rsidR="00E512B7" w:rsidRPr="00E512B7" w:rsidRDefault="007A5072" w:rsidP="00E512B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A5072">
        <w:rPr>
          <w:noProof/>
        </w:rPr>
        <w:lastRenderedPageBreak/>
        <w:t xml:space="preserve"> </w:t>
      </w:r>
      <w:bookmarkStart w:id="0" w:name="_GoBack"/>
      <w:r>
        <w:rPr>
          <w:noProof/>
        </w:rPr>
        <w:drawing>
          <wp:inline distT="0" distB="0" distL="0" distR="0" wp14:anchorId="2F412210" wp14:editId="16EB3317">
            <wp:extent cx="2415209" cy="242247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4803" cy="24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12B7" w:rsidRPr="00E51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2623F"/>
    <w:multiLevelType w:val="hybridMultilevel"/>
    <w:tmpl w:val="49A6F286"/>
    <w:lvl w:ilvl="0" w:tplc="75ACB918">
      <w:start w:val="1"/>
      <w:numFmt w:val="decimal"/>
      <w:lvlText w:val="%1．"/>
      <w:lvlJc w:val="left"/>
      <w:pPr>
        <w:ind w:left="360" w:hanging="360"/>
      </w:pPr>
      <w:rPr>
        <w:rFonts w:asciiTheme="minorHAnsi" w:eastAsiaTheme="minorEastAsia" w:hAnsiTheme="minorHAnsi" w:cstheme="minorBid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246C4"/>
    <w:rsid w:val="00100754"/>
    <w:rsid w:val="002E045D"/>
    <w:rsid w:val="00483142"/>
    <w:rsid w:val="007A5072"/>
    <w:rsid w:val="009246C4"/>
    <w:rsid w:val="00B06826"/>
    <w:rsid w:val="00E36909"/>
    <w:rsid w:val="00E512B7"/>
    <w:rsid w:val="00F1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E448"/>
  <w15:chartTrackingRefBased/>
  <w15:docId w15:val="{C56F2FF6-0DD4-4EA8-9A84-92521DB3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8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6</cp:revision>
  <dcterms:created xsi:type="dcterms:W3CDTF">2018-05-17T02:36:00Z</dcterms:created>
  <dcterms:modified xsi:type="dcterms:W3CDTF">2018-05-18T08:43:00Z</dcterms:modified>
</cp:coreProperties>
</file>