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8428" w14:textId="115AFCEC" w:rsidR="00230427" w:rsidRDefault="00C150C1">
      <w:r w:rsidRPr="00C150C1">
        <w:drawing>
          <wp:inline distT="0" distB="0" distL="0" distR="0" wp14:anchorId="438F54FE" wp14:editId="6CBC5D7A">
            <wp:extent cx="5585944" cy="24614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96EA" w14:textId="66CB6481" w:rsidR="00C150C1" w:rsidRDefault="00C150C1">
      <w:r w:rsidRPr="00C150C1">
        <w:drawing>
          <wp:inline distT="0" distB="0" distL="0" distR="0" wp14:anchorId="23DB9AAE" wp14:editId="11ADA5BC">
            <wp:extent cx="5943600" cy="39617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3871" w14:textId="77777777" w:rsidR="003E47F0" w:rsidRDefault="003E47F0"/>
    <w:p w14:paraId="77E9E70C" w14:textId="77777777" w:rsidR="003E47F0" w:rsidRDefault="003E47F0"/>
    <w:p w14:paraId="4D21ED58" w14:textId="77777777" w:rsidR="003E47F0" w:rsidRDefault="003E47F0"/>
    <w:p w14:paraId="3E9EDBDD" w14:textId="77777777" w:rsidR="003E47F0" w:rsidRDefault="003E47F0"/>
    <w:p w14:paraId="25AD0069" w14:textId="77777777" w:rsidR="003E47F0" w:rsidRDefault="003E47F0"/>
    <w:p w14:paraId="6DBF4F64" w14:textId="6F658BB1" w:rsidR="005C20AE" w:rsidRDefault="006B24C9">
      <w:r>
        <w:lastRenderedPageBreak/>
        <w:t>Các thao tác:</w:t>
      </w:r>
    </w:p>
    <w:p w14:paraId="6167C8F0" w14:textId="19B5C031" w:rsidR="006B24C9" w:rsidRDefault="006B24C9">
      <w:r>
        <w:t>Khi ấn button Listen sẽ xuất hiện bảng thông báo “Connecting…”</w:t>
      </w:r>
      <w:r w:rsidRPr="006B24C9">
        <w:drawing>
          <wp:inline distT="0" distB="0" distL="0" distR="0" wp14:anchorId="7130DFED" wp14:editId="05856941">
            <wp:extent cx="3528060" cy="330087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812" cy="33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D743" w14:textId="7A22FB98" w:rsidR="006B24C9" w:rsidRDefault="003E47F0">
      <w:r>
        <w:t>Khi có kết nối thì TextBox sẽ xuất hiện dòng chữ “New client Connected”</w:t>
      </w:r>
    </w:p>
    <w:p w14:paraId="42B4FBFF" w14:textId="1DBC094B" w:rsidR="003E47F0" w:rsidRDefault="003E47F0">
      <w:r w:rsidRPr="003E47F0">
        <w:drawing>
          <wp:inline distT="0" distB="0" distL="0" distR="0" wp14:anchorId="5D11F474" wp14:editId="7DD8FDF1">
            <wp:extent cx="3548043" cy="3352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903" cy="33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35B9" w14:textId="77777777" w:rsidR="0025438C" w:rsidRDefault="0025438C"/>
    <w:sectPr w:rsidR="0025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E"/>
    <w:rsid w:val="00230427"/>
    <w:rsid w:val="0025438C"/>
    <w:rsid w:val="003E47F0"/>
    <w:rsid w:val="005354C7"/>
    <w:rsid w:val="00574F18"/>
    <w:rsid w:val="005C20AE"/>
    <w:rsid w:val="006B24C9"/>
    <w:rsid w:val="00C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860"/>
  <w15:chartTrackingRefBased/>
  <w15:docId w15:val="{967D3FDB-616C-4F6C-9C4F-432DAFD7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3</cp:revision>
  <dcterms:created xsi:type="dcterms:W3CDTF">2022-05-01T15:17:00Z</dcterms:created>
  <dcterms:modified xsi:type="dcterms:W3CDTF">2022-05-03T15:18:00Z</dcterms:modified>
</cp:coreProperties>
</file>