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DE94" w14:textId="7F538F59" w:rsidR="00230427" w:rsidRDefault="0077250C">
      <w:r>
        <w:t>Bài 2 – Viết ứng dụng cho phép đọc mail (IMAP)</w:t>
      </w:r>
    </w:p>
    <w:p w14:paraId="43AF567F" w14:textId="30A101F9" w:rsidR="0077250C" w:rsidRDefault="0077250C" w:rsidP="0077250C">
      <w:pPr>
        <w:jc w:val="center"/>
      </w:pPr>
      <w:r w:rsidRPr="0077250C">
        <w:drawing>
          <wp:inline distT="0" distB="0" distL="0" distR="0" wp14:anchorId="11376FC4" wp14:editId="15723ADC">
            <wp:extent cx="5311140" cy="3524148"/>
            <wp:effectExtent l="0" t="0" r="381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427" cy="35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7923" w14:textId="0036C25D" w:rsidR="0077250C" w:rsidRDefault="0077250C" w:rsidP="0077250C">
      <w:pPr>
        <w:jc w:val="center"/>
      </w:pPr>
      <w:r>
        <w:t>Hình ảnh giao diện</w:t>
      </w:r>
    </w:p>
    <w:p w14:paraId="4FCB2295" w14:textId="4D6AECF0" w:rsidR="0077250C" w:rsidRDefault="0077250C" w:rsidP="0077250C">
      <w:pPr>
        <w:jc w:val="center"/>
      </w:pPr>
      <w:r w:rsidRPr="0077250C">
        <w:drawing>
          <wp:inline distT="0" distB="0" distL="0" distR="0" wp14:anchorId="58178CDD" wp14:editId="00EA8F2F">
            <wp:extent cx="5539740" cy="3649019"/>
            <wp:effectExtent l="0" t="0" r="381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336" cy="36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FD7" w14:textId="51C1C605" w:rsidR="0077250C" w:rsidRDefault="0077250C" w:rsidP="0077250C">
      <w:pPr>
        <w:jc w:val="center"/>
      </w:pPr>
      <w:r>
        <w:t>Khi nhập sai Email hay Password</w:t>
      </w:r>
    </w:p>
    <w:p w14:paraId="11D67D2B" w14:textId="6C8C9BCE" w:rsidR="0077250C" w:rsidRDefault="0077250C" w:rsidP="0077250C"/>
    <w:p w14:paraId="69422F16" w14:textId="1F165580" w:rsidR="0077250C" w:rsidRDefault="0077250C" w:rsidP="0077250C">
      <w:pPr>
        <w:jc w:val="center"/>
      </w:pPr>
      <w:r w:rsidRPr="0077250C">
        <w:drawing>
          <wp:inline distT="0" distB="0" distL="0" distR="0" wp14:anchorId="4F2066CE" wp14:editId="2914D404">
            <wp:extent cx="5715495" cy="377984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E43F" w14:textId="4AB5E7AB" w:rsidR="0077250C" w:rsidRDefault="0077250C" w:rsidP="0077250C">
      <w:pPr>
        <w:jc w:val="center"/>
      </w:pPr>
      <w:r>
        <w:t>Khi Login thành công</w:t>
      </w:r>
    </w:p>
    <w:sectPr w:rsidR="0077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0C"/>
    <w:rsid w:val="00230427"/>
    <w:rsid w:val="002845D3"/>
    <w:rsid w:val="0033028B"/>
    <w:rsid w:val="003570A2"/>
    <w:rsid w:val="003857F1"/>
    <w:rsid w:val="005354C7"/>
    <w:rsid w:val="00574F18"/>
    <w:rsid w:val="0066483B"/>
    <w:rsid w:val="006A13BC"/>
    <w:rsid w:val="0077250C"/>
    <w:rsid w:val="009343A5"/>
    <w:rsid w:val="009D05C9"/>
    <w:rsid w:val="00B16EC3"/>
    <w:rsid w:val="00C9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689A"/>
  <w15:chartTrackingRefBased/>
  <w15:docId w15:val="{B2F18AAD-E44A-439C-8F1F-B2815B47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2022-05-31T04:29:00Z</dcterms:created>
  <dcterms:modified xsi:type="dcterms:W3CDTF">2022-05-31T04:34:00Z</dcterms:modified>
</cp:coreProperties>
</file>