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-Supprimé package projet et mis la classe Observateur ds le package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-Créé classe ColorComboBoxEditor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-modifié classes : Observateur, ConfWindow, ConfChartWindow, Constants, peut-être Charts,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