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7CEA" w:rsidRDefault="00C70B38" w:rsidP="00C70B38">
      <w:pPr>
        <w:jc w:val="center"/>
        <w:rPr>
          <w:sz w:val="32"/>
          <w:szCs w:val="40"/>
        </w:rPr>
      </w:pPr>
      <w:r w:rsidRPr="00C70B38">
        <w:rPr>
          <w:rFonts w:hint="eastAsia"/>
          <w:sz w:val="32"/>
          <w:szCs w:val="40"/>
        </w:rPr>
        <w:t>AI使用心得报告</w:t>
      </w:r>
    </w:p>
    <w:p w:rsidR="00B0137E" w:rsidRDefault="00C70B38" w:rsidP="00B0137E">
      <w:pPr>
        <w:ind w:firstLine="420"/>
        <w:jc w:val="left"/>
        <w:rPr>
          <w:sz w:val="22"/>
          <w:szCs w:val="28"/>
        </w:rPr>
      </w:pPr>
      <w:r w:rsidRPr="00C70B38">
        <w:rPr>
          <w:sz w:val="22"/>
          <w:szCs w:val="28"/>
        </w:rPr>
        <w:t>经过一个学期的高强度代码研究，AI的优势和劣势也逐渐明晰。AI是一个非常好的集成了所有知识库的百科全书，他收集了绝大多数常见的问题，基础性的数据结构，优秀的代码规范和现代的语法。</w:t>
      </w:r>
      <w:r w:rsidR="00B0137E">
        <w:rPr>
          <w:rFonts w:hint="eastAsia"/>
          <w:sz w:val="22"/>
          <w:szCs w:val="28"/>
        </w:rPr>
        <w:t>在另一方面他也只会这些，类似书里查不到的他就不知道，很多个性化的代码他就难以理解。尤其是在做代码重构的时候，如果和数据库的已有代码有所重合，他就很容易犯迷糊。</w:t>
      </w:r>
    </w:p>
    <w:p w:rsidR="00B0137E" w:rsidRDefault="00B0137E" w:rsidP="00B0137E">
      <w:pPr>
        <w:ind w:firstLine="4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我们认为AI是明显没有认知的智能，他完全无法理解一段代码的意义。他最多根据名字和局部的代码读一个一知半解，缺乏真正的认知。文件一多，代码一长他就看不出来了。一个典型案例是我在编写测试案例的时候，AI给我编写的都没有遵循轮流下棋规则。这大概是他没有看到</w:t>
      </w:r>
      <w:proofErr w:type="spellStart"/>
      <w:r>
        <w:rPr>
          <w:rFonts w:hint="eastAsia"/>
          <w:sz w:val="22"/>
          <w:szCs w:val="28"/>
        </w:rPr>
        <w:t>SwitchPlayer</w:t>
      </w:r>
      <w:proofErr w:type="spellEnd"/>
      <w:r>
        <w:rPr>
          <w:rFonts w:hint="eastAsia"/>
          <w:sz w:val="22"/>
          <w:szCs w:val="28"/>
        </w:rPr>
        <w:t>的函数吧。</w:t>
      </w:r>
      <w:r w:rsidR="002F6787">
        <w:rPr>
          <w:rFonts w:hint="eastAsia"/>
          <w:sz w:val="22"/>
          <w:szCs w:val="28"/>
        </w:rPr>
        <w:t>此外很多报的错误可能也比较少见，他都无法给出简要的解决方案或者清晰的指出要害所在。也有可能是他不知道该去查看些什么文件。</w:t>
      </w:r>
    </w:p>
    <w:p w:rsidR="00B0137E" w:rsidRDefault="00B0137E" w:rsidP="00B0137E">
      <w:pPr>
        <w:ind w:firstLine="4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AI很擅长给我介绍我没学过的东西，同时帮我解释系统的报错，给我代码不太符合规范或者存在小风险的地方提出修改建议。他总是给我写出命名规范，格式清爽的函数，还有风一般的打字速度，</w:t>
      </w:r>
      <w:r>
        <w:rPr>
          <w:rFonts w:hint="eastAsia"/>
          <w:sz w:val="22"/>
          <w:szCs w:val="28"/>
        </w:rPr>
        <w:t>能很大的便利我写代码的过程</w:t>
      </w:r>
      <w:r>
        <w:rPr>
          <w:rFonts w:hint="eastAsia"/>
          <w:sz w:val="22"/>
          <w:szCs w:val="28"/>
        </w:rPr>
        <w:t>。</w:t>
      </w:r>
      <w:r w:rsidR="0004069A">
        <w:rPr>
          <w:rFonts w:hint="eastAsia"/>
          <w:sz w:val="22"/>
          <w:szCs w:val="28"/>
        </w:rPr>
        <w:t>但受到神经网络的限制，就像一个学而不思的人，目前难以走向深刻的创造。编程过程中还是需要有强大的心力做好代码的主干思路，并将细枝末节的重复劳动交给AI处理。</w:t>
      </w:r>
    </w:p>
    <w:p w:rsidR="0004069A" w:rsidRDefault="0004069A" w:rsidP="00B0137E">
      <w:pPr>
        <w:ind w:firstLine="42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这里想特别提一下Copilot的代码补全功能。不得不承认这是一个无比强大的功能，大大提高了生产力。他的生成比普通的编程LLM快了大概五到十倍，所付出的代价就是他只会读很少的一段上下文。再加之其不需要额外输入的</w:t>
      </w:r>
      <w:r w:rsidR="003B675C">
        <w:rPr>
          <w:rFonts w:hint="eastAsia"/>
          <w:sz w:val="22"/>
          <w:szCs w:val="28"/>
        </w:rPr>
        <w:t>prompt，他就像我们的输入法提示语一样，有效但不是很可靠。往往会带来额外的debug时间。作为一个好的代码习惯，还是要仔细阅读其中生成的每一行代码（copilot如果连续生成了几行后，有概率一次生成一大段），最好是每一行确认之前都要想清楚是否是心里想要的。</w:t>
      </w:r>
    </w:p>
    <w:p w:rsidR="0004069A" w:rsidRDefault="0004069A" w:rsidP="00B0137E">
      <w:pPr>
        <w:ind w:firstLine="4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有了AI之后很多数据结构和算法不再成为一些硬的知识壁垒，对于真正有心学习的人来说，可以很快的上手，也可以在AI的帮助下写出一些简易的代码。只要他们有对代码的理解和学习能力，有很多成品的代码在实践中学习是非常高效的。</w:t>
      </w:r>
      <w:r w:rsidR="003B675C">
        <w:rPr>
          <w:rFonts w:hint="eastAsia"/>
          <w:sz w:val="22"/>
          <w:szCs w:val="28"/>
        </w:rPr>
        <w:t>我们也不再需要那些基础的代码速度，背一堆库的名字和语法。大概差不多知道长什么样就可以，但是对理解其中的逻辑和原理就显得格外重要。不然AI写出来的高级代码甚至看不懂，也不会用不会改。本质上来说，AI节约了人类做简单重复工作的时间，那整体生产力提升了，AI时代下的程序员就需要在AI的帮助下提升自己的生产力。在对代码记忆本身要求更低的情况下，要提升的就是数据结构的理解，代码框架的构建，各种算法和逻辑之间的选择。另一方面，正如课上说的“每个程序员都能写出编译器看得懂的代码，但是只有好的程序员才可以写出人类看得懂的代码”，AI可以面向人类学习，但是人类没有这么多精力。</w:t>
      </w:r>
      <w:r w:rsidR="002F6787">
        <w:rPr>
          <w:rFonts w:hint="eastAsia"/>
          <w:sz w:val="22"/>
          <w:szCs w:val="28"/>
        </w:rPr>
        <w:t>写好Human- friendly的代码（包括但不限于阅读友好，修改友好，测试友好）也成为了更重要的环节，千万不能让AI提升的效率，全浪费在了阅读，修改别人莫名其妙的代码了。我也曾打开检查器看过腾讯QQ的一个抽卡功能网页的内置html，里面写的东西在不同版本之间命名规律完全不一致，很多变量也不知道有什么用，我觉得避免这样的内容在AI时代就更重要，AI也可以帮我们更好的重构之前写过的不够完善的代码。</w:t>
      </w:r>
    </w:p>
    <w:p w:rsidR="002F6787" w:rsidRPr="00C70B38" w:rsidRDefault="002F6787" w:rsidP="00B0137E">
      <w:pPr>
        <w:ind w:firstLine="42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总的来说，AI更接近一个听得懂人话的知识库，人类要学会的则是更硬核的功夫。</w:t>
      </w:r>
    </w:p>
    <w:sectPr w:rsidR="002F6787" w:rsidRPr="00C70B38" w:rsidSect="00AA5E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38"/>
    <w:rsid w:val="0004069A"/>
    <w:rsid w:val="002F6787"/>
    <w:rsid w:val="003B675C"/>
    <w:rsid w:val="00490313"/>
    <w:rsid w:val="00600034"/>
    <w:rsid w:val="00621E6D"/>
    <w:rsid w:val="007C0C1E"/>
    <w:rsid w:val="00AA5EFD"/>
    <w:rsid w:val="00B0137E"/>
    <w:rsid w:val="00C70B38"/>
    <w:rsid w:val="00F8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8C499"/>
  <w15:chartTrackingRefBased/>
  <w15:docId w15:val="{E859526C-7A87-0448-9831-9AC8CBAD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ZhengShurui</dc:creator>
  <cp:keywords/>
  <dc:description/>
  <cp:lastModifiedBy>ZhengShurui</cp:lastModifiedBy>
  <cp:revision>2</cp:revision>
  <dcterms:created xsi:type="dcterms:W3CDTF">2024-12-19T02:52:00Z</dcterms:created>
  <dcterms:modified xsi:type="dcterms:W3CDTF">2024-12-19T03:36:00Z</dcterms:modified>
</cp:coreProperties>
</file>