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A39" w:rsidRDefault="001948F7">
      <w:r>
        <w:t>Alex Ziegenhorn</w:t>
      </w:r>
    </w:p>
    <w:p w:rsidR="001948F7" w:rsidRDefault="001948F7">
      <w:r>
        <w:t>Design Document</w:t>
      </w:r>
    </w:p>
    <w:p w:rsidR="001948F7" w:rsidRDefault="001948F7"/>
    <w:p w:rsidR="001948F7" w:rsidRPr="001948F7" w:rsidRDefault="001948F7">
      <w:pPr>
        <w:rPr>
          <w:b/>
          <w:sz w:val="28"/>
          <w:szCs w:val="28"/>
          <w:u w:val="single"/>
        </w:rPr>
      </w:pPr>
      <w:r w:rsidRPr="001948F7">
        <w:rPr>
          <w:b/>
          <w:sz w:val="28"/>
          <w:szCs w:val="28"/>
          <w:u w:val="single"/>
        </w:rPr>
        <w:t>Class Diagram/Text Description</w:t>
      </w:r>
    </w:p>
    <w:p w:rsidR="001948F7" w:rsidRDefault="001948F7"/>
    <w:p w:rsidR="001948F7" w:rsidRPr="001948F7" w:rsidRDefault="001948F7">
      <w:pPr>
        <w:rPr>
          <w:b/>
          <w:i/>
          <w:u w:val="single"/>
        </w:rPr>
      </w:pPr>
      <w:r w:rsidRPr="001948F7">
        <w:rPr>
          <w:b/>
          <w:i/>
          <w:u w:val="single"/>
        </w:rPr>
        <w:t>Server Program</w:t>
      </w:r>
    </w:p>
    <w:p w:rsidR="001948F7" w:rsidRDefault="001948F7">
      <w:pPr>
        <w:rPr>
          <w:i/>
        </w:rPr>
      </w:pPr>
      <w:r>
        <w:rPr>
          <w:i/>
        </w:rPr>
        <w:t xml:space="preserve">Functions: </w:t>
      </w:r>
    </w:p>
    <w:p w:rsidR="001948F7" w:rsidRPr="001948F7" w:rsidRDefault="001948F7" w:rsidP="001948F7">
      <w:pPr>
        <w:pStyle w:val="ListParagraph"/>
        <w:numPr>
          <w:ilvl w:val="0"/>
          <w:numId w:val="2"/>
        </w:numPr>
        <w:rPr>
          <w:u w:val="single"/>
        </w:rPr>
      </w:pPr>
      <w:r w:rsidRPr="001948F7">
        <w:rPr>
          <w:u w:val="single"/>
        </w:rPr>
        <w:t>ReceiveRequest()</w:t>
      </w:r>
    </w:p>
    <w:p w:rsidR="001948F7" w:rsidRDefault="001948F7" w:rsidP="001948F7">
      <w:r>
        <w:rPr>
          <w:i/>
        </w:rPr>
        <w:tab/>
      </w:r>
      <w:r>
        <w:t xml:space="preserve">Listens for a request for a specific filename, checks to make sure it is a valid filename, sends a </w:t>
      </w:r>
      <w:r>
        <w:tab/>
        <w:t>response back, and prints detailed info on what was received.</w:t>
      </w:r>
    </w:p>
    <w:p w:rsidR="001948F7" w:rsidRDefault="001948F7" w:rsidP="001948F7">
      <w:pPr>
        <w:pStyle w:val="ListParagraph"/>
        <w:numPr>
          <w:ilvl w:val="0"/>
          <w:numId w:val="2"/>
        </w:numPr>
      </w:pPr>
      <w:r>
        <w:rPr>
          <w:u w:val="single"/>
        </w:rPr>
        <w:t>SplitFile()</w:t>
      </w:r>
    </w:p>
    <w:p w:rsidR="001948F7" w:rsidRDefault="001948F7" w:rsidP="001948F7">
      <w:r>
        <w:tab/>
        <w:t>Retrieve file from the local data storage, and break it into suitable segments.</w:t>
      </w:r>
    </w:p>
    <w:p w:rsidR="001948F7" w:rsidRDefault="001948F7" w:rsidP="001948F7">
      <w:pPr>
        <w:pStyle w:val="ListParagraph"/>
        <w:numPr>
          <w:ilvl w:val="0"/>
          <w:numId w:val="2"/>
        </w:numPr>
      </w:pPr>
      <w:r>
        <w:rPr>
          <w:u w:val="single"/>
        </w:rPr>
        <w:t>SendSegment()</w:t>
      </w:r>
    </w:p>
    <w:p w:rsidR="001948F7" w:rsidRPr="001948F7" w:rsidRDefault="001948F7" w:rsidP="001948F7">
      <w:r>
        <w:tab/>
        <w:t xml:space="preserve">After the requested file has been broken up into suitable segments, we initiate the transfer of </w:t>
      </w:r>
      <w:r>
        <w:tab/>
        <w:t>specified file. Also checks for packet loss using Alternating Bit and Selective Repeat protocols.</w:t>
      </w:r>
    </w:p>
    <w:p w:rsidR="001948F7" w:rsidRPr="001948F7" w:rsidRDefault="001948F7" w:rsidP="001948F7">
      <w:pPr>
        <w:pStyle w:val="ListParagraph"/>
        <w:rPr>
          <w:i/>
        </w:rPr>
      </w:pPr>
    </w:p>
    <w:p w:rsidR="001948F7" w:rsidRPr="001948F7" w:rsidRDefault="001948F7">
      <w:pPr>
        <w:rPr>
          <w:b/>
          <w:i/>
          <w:u w:val="single"/>
        </w:rPr>
      </w:pPr>
      <w:r w:rsidRPr="001948F7">
        <w:rPr>
          <w:b/>
          <w:i/>
          <w:u w:val="single"/>
        </w:rPr>
        <w:t>Client Program</w:t>
      </w:r>
    </w:p>
    <w:p w:rsidR="001948F7" w:rsidRDefault="001948F7" w:rsidP="001948F7">
      <w:pPr>
        <w:rPr>
          <w:i/>
        </w:rPr>
      </w:pPr>
      <w:r>
        <w:rPr>
          <w:i/>
        </w:rPr>
        <w:t>Functions:</w:t>
      </w:r>
    </w:p>
    <w:p w:rsidR="001948F7" w:rsidRPr="001948F7" w:rsidRDefault="001948F7" w:rsidP="001948F7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>SendFileRequest</w:t>
      </w:r>
      <w:r w:rsidRPr="001948F7">
        <w:rPr>
          <w:u w:val="single"/>
        </w:rPr>
        <w:t>()</w:t>
      </w:r>
    </w:p>
    <w:p w:rsidR="001948F7" w:rsidRDefault="001948F7" w:rsidP="001948F7">
      <w:r>
        <w:rPr>
          <w:i/>
        </w:rPr>
        <w:tab/>
      </w:r>
      <w:r>
        <w:t>Sends request for file with specified filename, prints detailed info on what was sent.</w:t>
      </w:r>
    </w:p>
    <w:p w:rsidR="001948F7" w:rsidRDefault="001948F7" w:rsidP="001948F7">
      <w:pPr>
        <w:pStyle w:val="ListParagraph"/>
        <w:numPr>
          <w:ilvl w:val="0"/>
          <w:numId w:val="2"/>
        </w:numPr>
      </w:pPr>
      <w:r>
        <w:rPr>
          <w:u w:val="single"/>
        </w:rPr>
        <w:t>ReceiveSegment()</w:t>
      </w:r>
    </w:p>
    <w:p w:rsidR="001948F7" w:rsidRDefault="001948F7" w:rsidP="001948F7">
      <w:r>
        <w:tab/>
      </w:r>
      <w:r>
        <w:t xml:space="preserve">Listens for a segment to be sent over from the server, receives the data segment, prints detailed </w:t>
      </w:r>
      <w:r>
        <w:tab/>
        <w:t>info on what was received</w:t>
      </w:r>
      <w:r>
        <w:t xml:space="preserve">. Also checks for packet loss using Alternating Bit and Selective Repeat </w:t>
      </w:r>
      <w:r>
        <w:tab/>
      </w:r>
      <w:r>
        <w:t>protocols.</w:t>
      </w:r>
    </w:p>
    <w:p w:rsidR="001948F7" w:rsidRDefault="001948F7" w:rsidP="001948F7"/>
    <w:p w:rsidR="001948F7" w:rsidRDefault="001948F7" w:rsidP="001948F7"/>
    <w:p w:rsidR="001948F7" w:rsidRDefault="001948F7" w:rsidP="001948F7"/>
    <w:p w:rsidR="001948F7" w:rsidRDefault="001948F7" w:rsidP="001948F7"/>
    <w:p w:rsidR="001948F7" w:rsidRDefault="001948F7" w:rsidP="001948F7"/>
    <w:p w:rsidR="001948F7" w:rsidRDefault="001948F7" w:rsidP="001948F7"/>
    <w:p w:rsidR="001948F7" w:rsidRDefault="00D703C6" w:rsidP="001948F7">
      <w:r>
        <w:lastRenderedPageBreak/>
        <w:t xml:space="preserve">The following </w:t>
      </w:r>
      <w:r w:rsidR="004C3679">
        <w:t>are diagrams</w:t>
      </w:r>
      <w:r>
        <w:t xml:space="preserve"> (from the book) of how both the server and client programs are going to be carrying out Alternating Bit Protocol.</w:t>
      </w:r>
    </w:p>
    <w:p w:rsidR="00D703C6" w:rsidRDefault="00D703C6" w:rsidP="001948F7">
      <w:r>
        <w:rPr>
          <w:noProof/>
        </w:rPr>
        <w:drawing>
          <wp:inline distT="0" distB="0" distL="0" distR="0">
            <wp:extent cx="6496050" cy="7019925"/>
            <wp:effectExtent l="0" t="0" r="0" b="9525"/>
            <wp:docPr id="1" name="Picture 1" descr="https://gyazo.com/f701b651e6bffa82cc48062333f739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yazo.com/f701b651e6bffa82cc48062333f739a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D703C6" w:rsidRDefault="00D703C6" w:rsidP="001948F7"/>
    <w:p w:rsidR="00D703C6" w:rsidRDefault="00D703C6" w:rsidP="00D703C6">
      <w:r>
        <w:lastRenderedPageBreak/>
        <w:t xml:space="preserve">The following </w:t>
      </w:r>
      <w:r w:rsidR="004C3679">
        <w:t>are diagrams</w:t>
      </w:r>
      <w:r>
        <w:t xml:space="preserve"> (from the book) of how both the server and client programs are going to be carrying out </w:t>
      </w:r>
      <w:r w:rsidR="004C3679">
        <w:t>Selective Repeat</w:t>
      </w:r>
      <w:r>
        <w:t xml:space="preserve"> Protocol.</w:t>
      </w:r>
    </w:p>
    <w:p w:rsidR="00D703C6" w:rsidRPr="001948F7" w:rsidRDefault="004C3679" w:rsidP="001948F7">
      <w:r>
        <w:rPr>
          <w:noProof/>
        </w:rPr>
        <w:drawing>
          <wp:inline distT="0" distB="0" distL="0" distR="0" wp14:anchorId="0AFA2B3C" wp14:editId="3A594928">
            <wp:extent cx="2929415" cy="1828800"/>
            <wp:effectExtent l="0" t="0" r="4445" b="0"/>
            <wp:docPr id="4" name="Picture 4" descr="https://gyazo.com/79b203748e53f1bcff6278e62a04ff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yazo.com/79b203748e53f1bcff6278e62a04ff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85" cy="1841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1C1980" wp14:editId="130B1626">
            <wp:extent cx="3294993" cy="2171700"/>
            <wp:effectExtent l="0" t="0" r="1270" b="0"/>
            <wp:docPr id="3" name="Picture 3" descr="https://gyazo.com/26c75148dc9653c3f3ee062ff31b3c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yazo.com/26c75148dc9653c3f3ee062ff31b3ca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713" cy="217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56222" cy="3200400"/>
            <wp:effectExtent l="0" t="0" r="0" b="0"/>
            <wp:docPr id="2" name="Picture 2" descr="https://i.gyazo.com/337aeb9627789e534e37c62eb5187d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337aeb9627789e534e37c62eb5187db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644" cy="3217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8F7" w:rsidRDefault="001948F7"/>
    <w:p w:rsidR="00662744" w:rsidRDefault="005D3AB8">
      <w:r>
        <w:lastRenderedPageBreak/>
        <w:t>The following image is a</w:t>
      </w:r>
      <w:bookmarkStart w:id="0" w:name="_GoBack"/>
      <w:bookmarkEnd w:id="0"/>
      <w:r>
        <w:t xml:space="preserve"> rough State Diagram </w:t>
      </w:r>
      <w:r w:rsidR="00662744">
        <w:t>of how the two programs are going to be interacting.</w:t>
      </w:r>
    </w:p>
    <w:p w:rsidR="001948F7" w:rsidRDefault="00662744">
      <w:r w:rsidRPr="00662744">
        <w:drawing>
          <wp:inline distT="0" distB="0" distL="0" distR="0" wp14:anchorId="7D89F8FC" wp14:editId="13454533">
            <wp:extent cx="5007769" cy="66770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9181" cy="667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3679">
        <w:br/>
      </w:r>
      <w:r w:rsidR="004C3679">
        <w:br/>
      </w:r>
    </w:p>
    <w:sectPr w:rsidR="00194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9576AD"/>
    <w:multiLevelType w:val="hybridMultilevel"/>
    <w:tmpl w:val="F618A758"/>
    <w:lvl w:ilvl="0" w:tplc="3B6AAA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D72087"/>
    <w:multiLevelType w:val="hybridMultilevel"/>
    <w:tmpl w:val="A7E6C898"/>
    <w:lvl w:ilvl="0" w:tplc="D7205E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F7"/>
    <w:rsid w:val="001661FE"/>
    <w:rsid w:val="001948F7"/>
    <w:rsid w:val="002E7ACA"/>
    <w:rsid w:val="00315BA9"/>
    <w:rsid w:val="004C1F89"/>
    <w:rsid w:val="004C3679"/>
    <w:rsid w:val="005D3AB8"/>
    <w:rsid w:val="00662744"/>
    <w:rsid w:val="00D703C6"/>
    <w:rsid w:val="00DB331D"/>
    <w:rsid w:val="00E0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D97CA"/>
  <w15:chartTrackingRefBased/>
  <w15:docId w15:val="{C7AD2541-C9B8-4389-A47F-C163B1F14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8F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703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Ziegenhorn</dc:creator>
  <cp:keywords/>
  <dc:description/>
  <cp:lastModifiedBy>Alex Ziegenhorn</cp:lastModifiedBy>
  <cp:revision>1</cp:revision>
  <dcterms:created xsi:type="dcterms:W3CDTF">2017-10-28T01:40:00Z</dcterms:created>
  <dcterms:modified xsi:type="dcterms:W3CDTF">2017-10-28T02:25:00Z</dcterms:modified>
</cp:coreProperties>
</file>