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714" w:rsidRDefault="00D477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Lijn 47 staat dit:</w:t>
      </w:r>
      <w:r w:rsidRPr="00D4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7714" w:rsidRDefault="00D4771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714" w:rsidRDefault="00D477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7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(AlphabethGroups a = AlphabethGroups.UpperCase; a &lt;= AlphabethGroups.Interpunction; a++)</w:t>
      </w:r>
    </w:p>
    <w:p w:rsidR="00D47714" w:rsidRDefault="00D4771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714" w:rsidRDefault="00D477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dat moet zijn:</w:t>
      </w:r>
    </w:p>
    <w:p w:rsidR="00D47714" w:rsidRDefault="00D47714" w:rsidP="00D477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7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(AlphabethGroups a = AlphabethGroups.UpperCase; a &lt;= AlphabethGroups.Interpunction; a = (AlphabethGroups) ((</w:t>
      </w:r>
      <w:r w:rsidRPr="00D4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7714">
        <w:rPr>
          <w:rFonts w:ascii="Consolas" w:hAnsi="Consolas" w:cs="Consolas"/>
          <w:color w:val="000000"/>
          <w:sz w:val="19"/>
          <w:szCs w:val="19"/>
          <w:lang w:val="en-US"/>
        </w:rPr>
        <w:t>) a * 2))</w:t>
      </w:r>
    </w:p>
    <w:p w:rsidR="00D47714" w:rsidRDefault="00D47714" w:rsidP="00D4771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714" w:rsidRDefault="00D47714" w:rsidP="00D47714">
      <w:pPr>
        <w:rPr>
          <w:rFonts w:ascii="Consolas" w:hAnsi="Consolas" w:cs="Consolas"/>
          <w:color w:val="000000"/>
          <w:sz w:val="19"/>
          <w:szCs w:val="19"/>
        </w:rPr>
      </w:pPr>
      <w:r w:rsidRPr="00D47714">
        <w:rPr>
          <w:rFonts w:ascii="Consolas" w:hAnsi="Consolas" w:cs="Consolas"/>
          <w:color w:val="000000"/>
          <w:sz w:val="19"/>
          <w:szCs w:val="19"/>
        </w:rPr>
        <w:t xml:space="preserve">omdat AlphabethGroups een byte is, en het gebruikt </w:t>
      </w:r>
      <w:r>
        <w:rPr>
          <w:rFonts w:ascii="Consolas" w:hAnsi="Consolas" w:cs="Consolas"/>
          <w:color w:val="000000"/>
          <w:sz w:val="19"/>
          <w:szCs w:val="19"/>
        </w:rPr>
        <w:t>positie</w:t>
      </w:r>
      <w:r w:rsidRPr="00D47714">
        <w:rPr>
          <w:rFonts w:ascii="Consolas" w:hAnsi="Consolas" w:cs="Consolas"/>
          <w:color w:val="000000"/>
          <w:sz w:val="19"/>
          <w:szCs w:val="19"/>
        </w:rPr>
        <w:t xml:space="preserve"> 1, 2, 4 en 8. </w:t>
      </w:r>
      <w:r>
        <w:rPr>
          <w:rFonts w:ascii="Consolas" w:hAnsi="Consolas" w:cs="Consolas"/>
          <w:color w:val="000000"/>
          <w:sz w:val="19"/>
          <w:szCs w:val="19"/>
        </w:rPr>
        <w:t>Dus met ++ krijg je 1-2-3-4 en met *2 krijg je 1-2-4-8</w:t>
      </w:r>
    </w:p>
    <w:p w:rsidR="004E651F" w:rsidRPr="00D47714" w:rsidRDefault="004E651F" w:rsidP="00D47714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47714" w:rsidRPr="00D47714" w:rsidRDefault="00D47714"/>
    <w:sectPr w:rsidR="00D47714" w:rsidRPr="00D47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54"/>
    <w:rsid w:val="00482954"/>
    <w:rsid w:val="004E651F"/>
    <w:rsid w:val="00873087"/>
    <w:rsid w:val="00C34856"/>
    <w:rsid w:val="00D4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61E9"/>
  <w15:chartTrackingRefBased/>
  <w15:docId w15:val="{A47AC7D9-DAB5-4EDD-ABEF-4EAFCF23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Bos</dc:creator>
  <cp:keywords/>
  <dc:description/>
  <cp:lastModifiedBy>Dylan Bos</cp:lastModifiedBy>
  <cp:revision>3</cp:revision>
  <dcterms:created xsi:type="dcterms:W3CDTF">2018-05-07T08:03:00Z</dcterms:created>
  <dcterms:modified xsi:type="dcterms:W3CDTF">2018-05-07T08:22:00Z</dcterms:modified>
</cp:coreProperties>
</file>