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E2988" w14:textId="2BDD333C" w:rsidR="00C4066F" w:rsidRDefault="001B5EEE" w:rsidP="001B5EEE">
      <w:pPr>
        <w:pStyle w:val="Title"/>
      </w:pPr>
      <w:r>
        <w:t>Doc4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B5EEE" w14:paraId="7B1084AD" w14:textId="77777777" w:rsidTr="001B5EEE">
        <w:tc>
          <w:tcPr>
            <w:tcW w:w="1168" w:type="dxa"/>
          </w:tcPr>
          <w:p w14:paraId="34D30E55" w14:textId="054C0758" w:rsidR="001B5EEE" w:rsidRDefault="001B5EEE" w:rsidP="001B5EEE">
            <w:r>
              <w:t>Doc4</w:t>
            </w:r>
          </w:p>
        </w:tc>
        <w:tc>
          <w:tcPr>
            <w:tcW w:w="1168" w:type="dxa"/>
          </w:tcPr>
          <w:p w14:paraId="1FD9AB72" w14:textId="0FE70103" w:rsidR="001B5EEE" w:rsidRDefault="001B5EEE" w:rsidP="001B5EEE">
            <w:r>
              <w:t>D</w:t>
            </w:r>
            <w:r>
              <w:t>oc4</w:t>
            </w:r>
          </w:p>
        </w:tc>
        <w:tc>
          <w:tcPr>
            <w:tcW w:w="1169" w:type="dxa"/>
          </w:tcPr>
          <w:p w14:paraId="7C9302B6" w14:textId="5F108476" w:rsidR="001B5EEE" w:rsidRDefault="001B5EEE" w:rsidP="001B5EEE">
            <w:r>
              <w:t>D</w:t>
            </w:r>
            <w:r>
              <w:t>oc4</w:t>
            </w:r>
          </w:p>
        </w:tc>
        <w:tc>
          <w:tcPr>
            <w:tcW w:w="1169" w:type="dxa"/>
          </w:tcPr>
          <w:p w14:paraId="2EDBF934" w14:textId="417E6959" w:rsidR="001B5EEE" w:rsidRDefault="001B5EEE" w:rsidP="001B5EEE">
            <w:r>
              <w:t>D</w:t>
            </w:r>
            <w:r>
              <w:t>oc4</w:t>
            </w:r>
          </w:p>
        </w:tc>
        <w:tc>
          <w:tcPr>
            <w:tcW w:w="1169" w:type="dxa"/>
          </w:tcPr>
          <w:p w14:paraId="47F407BF" w14:textId="58B24215" w:rsidR="001B5EEE" w:rsidRDefault="001B5EEE" w:rsidP="001B5EEE">
            <w:r>
              <w:t>D</w:t>
            </w:r>
            <w:r>
              <w:t>oc4</w:t>
            </w:r>
          </w:p>
        </w:tc>
        <w:tc>
          <w:tcPr>
            <w:tcW w:w="1169" w:type="dxa"/>
          </w:tcPr>
          <w:p w14:paraId="77DA0BA4" w14:textId="347AFF69" w:rsidR="001B5EEE" w:rsidRDefault="001B5EEE" w:rsidP="001B5EEE">
            <w:r>
              <w:t>D</w:t>
            </w:r>
            <w:r>
              <w:t>oc4</w:t>
            </w:r>
          </w:p>
        </w:tc>
        <w:tc>
          <w:tcPr>
            <w:tcW w:w="1169" w:type="dxa"/>
          </w:tcPr>
          <w:p w14:paraId="02FD89F1" w14:textId="5DB65A52" w:rsidR="001B5EEE" w:rsidRDefault="001B5EEE" w:rsidP="001B5EEE">
            <w:r>
              <w:t>D</w:t>
            </w:r>
            <w:r>
              <w:t>oc4</w:t>
            </w:r>
          </w:p>
        </w:tc>
        <w:tc>
          <w:tcPr>
            <w:tcW w:w="1169" w:type="dxa"/>
          </w:tcPr>
          <w:p w14:paraId="53A1A3AA" w14:textId="4344C389" w:rsidR="001B5EEE" w:rsidRDefault="001B5EEE" w:rsidP="001B5EEE">
            <w:r>
              <w:t>D</w:t>
            </w:r>
            <w:r>
              <w:t>oc4</w:t>
            </w:r>
          </w:p>
        </w:tc>
      </w:tr>
    </w:tbl>
    <w:p w14:paraId="0AE8D5D3" w14:textId="6035133A" w:rsidR="001B5EEE" w:rsidRDefault="001B5EEE" w:rsidP="001B5EEE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5EEE" w14:paraId="107576F2" w14:textId="77777777" w:rsidTr="001B5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7" w:type="dxa"/>
          </w:tcPr>
          <w:p w14:paraId="01B238B0" w14:textId="324FFD3F" w:rsidR="001B5EEE" w:rsidRDefault="001B5EEE" w:rsidP="001B5EEE">
            <w:r>
              <w:t>1</w:t>
            </w:r>
          </w:p>
        </w:tc>
        <w:tc>
          <w:tcPr>
            <w:tcW w:w="2337" w:type="dxa"/>
          </w:tcPr>
          <w:p w14:paraId="2D35633F" w14:textId="75999F46" w:rsidR="001B5EEE" w:rsidRDefault="001B5EEE" w:rsidP="001B5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8" w:type="dxa"/>
          </w:tcPr>
          <w:p w14:paraId="742D4147" w14:textId="356B206F" w:rsidR="001B5EEE" w:rsidRDefault="001B5EEE" w:rsidP="001B5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338" w:type="dxa"/>
          </w:tcPr>
          <w:p w14:paraId="072E2606" w14:textId="3DA260C8" w:rsidR="001B5EEE" w:rsidRDefault="001B5EEE" w:rsidP="001B5E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1B5EEE" w14:paraId="1FD99C74" w14:textId="77777777" w:rsidTr="001B5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560CF53" w14:textId="4BF529F2" w:rsidR="001B5EEE" w:rsidRDefault="001B5EEE" w:rsidP="001B5EEE">
            <w:r>
              <w:t>3</w:t>
            </w:r>
          </w:p>
        </w:tc>
        <w:tc>
          <w:tcPr>
            <w:tcW w:w="2337" w:type="dxa"/>
          </w:tcPr>
          <w:p w14:paraId="6DFE5979" w14:textId="01AC854C" w:rsidR="001B5EEE" w:rsidRDefault="001B5EEE" w:rsidP="001B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8" w:type="dxa"/>
          </w:tcPr>
          <w:p w14:paraId="51BB6B3F" w14:textId="6C424B60" w:rsidR="001B5EEE" w:rsidRDefault="001B5EEE" w:rsidP="001B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338" w:type="dxa"/>
          </w:tcPr>
          <w:p w14:paraId="1E0E2622" w14:textId="68800946" w:rsidR="001B5EEE" w:rsidRDefault="001B5EEE" w:rsidP="001B5E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1B5EEE" w14:paraId="6EDD13DD" w14:textId="77777777" w:rsidTr="001B5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A53C728" w14:textId="6DBADE5D" w:rsidR="001B5EEE" w:rsidRDefault="001B5EEE" w:rsidP="001B5EEE">
            <w:r>
              <w:t>5</w:t>
            </w:r>
          </w:p>
        </w:tc>
        <w:tc>
          <w:tcPr>
            <w:tcW w:w="2337" w:type="dxa"/>
          </w:tcPr>
          <w:p w14:paraId="7B0C527F" w14:textId="33AF15AD" w:rsidR="001B5EEE" w:rsidRDefault="001B5EEE" w:rsidP="001B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38" w:type="dxa"/>
          </w:tcPr>
          <w:p w14:paraId="22C5D3D7" w14:textId="5EDF4F7C" w:rsidR="001B5EEE" w:rsidRDefault="001B5EEE" w:rsidP="001B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38" w:type="dxa"/>
          </w:tcPr>
          <w:p w14:paraId="1A5CA2C5" w14:textId="37F92662" w:rsidR="001B5EEE" w:rsidRDefault="001B5EEE" w:rsidP="001B5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F2F762D" w14:textId="77777777" w:rsidR="001B5EEE" w:rsidRPr="001B5EEE" w:rsidRDefault="001B5EEE" w:rsidP="001B5EEE">
      <w:bookmarkStart w:id="0" w:name="_GoBack"/>
      <w:bookmarkEnd w:id="0"/>
    </w:p>
    <w:sectPr w:rsidR="001B5EEE" w:rsidRPr="001B5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5C"/>
    <w:rsid w:val="001B5EEE"/>
    <w:rsid w:val="008B3061"/>
    <w:rsid w:val="00937475"/>
    <w:rsid w:val="00CB645C"/>
    <w:rsid w:val="00DD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BAE7"/>
  <w15:chartTrackingRefBased/>
  <w15:docId w15:val="{1DAB8741-A167-40E8-AE42-C9EB977C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5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B5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1B5E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van den Broek</dc:creator>
  <cp:keywords/>
  <dc:description/>
  <cp:lastModifiedBy>Ryan van den Broek</cp:lastModifiedBy>
  <cp:revision>2</cp:revision>
  <dcterms:created xsi:type="dcterms:W3CDTF">2018-09-28T07:16:00Z</dcterms:created>
  <dcterms:modified xsi:type="dcterms:W3CDTF">2018-09-28T07:17:00Z</dcterms:modified>
</cp:coreProperties>
</file>