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DA2C99" w:rsidP="00CE773D">
            <w:r>
              <w:t>09-01-2019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DA2C99" w:rsidP="00CE773D">
            <w:r>
              <w:t>Ryan van den Broek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DA2C99" w:rsidP="00CE773D">
            <w:r>
              <w:t>77013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DA2C99" w:rsidP="00CE773D">
            <w:r>
              <w:t>16AOb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DA2C99" w:rsidP="00CB6665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7117EB" w:rsidRDefault="002617CD" w:rsidP="007117EB">
            <w:pPr>
              <w:rPr>
                <w:i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7117EB" w:rsidRDefault="007117EB" w:rsidP="007117EB">
            <w:r>
              <w:t>Interview verslag.</w:t>
            </w:r>
          </w:p>
          <w:p w:rsidR="00C92CEF" w:rsidRPr="007117EB" w:rsidRDefault="00C92CEF" w:rsidP="007117EB">
            <w:r>
              <w:t>Programma van eisen.</w:t>
            </w:r>
            <w:bookmarkStart w:id="0" w:name="_GoBack"/>
            <w:bookmarkEnd w:id="0"/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 xml:space="preserve">De kandidaat geeft in het projectplan in zijn planning aan wanneer hij wat </w:t>
            </w:r>
            <w:proofErr w:type="gramStart"/>
            <w:r>
              <w:t>terug koppelt</w:t>
            </w:r>
            <w:proofErr w:type="gramEnd"/>
            <w:r>
              <w:t xml:space="preserve">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7117EB" w:rsidRDefault="002617CD" w:rsidP="007117EB">
            <w:pPr>
              <w:rPr>
                <w:i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7117EB" w:rsidRPr="007117EB" w:rsidRDefault="002A632F" w:rsidP="007117EB">
            <w:proofErr w:type="gramStart"/>
            <w:r>
              <w:t>Project plan</w:t>
            </w:r>
            <w:proofErr w:type="gramEnd"/>
            <w:r>
              <w:br/>
            </w:r>
            <w:proofErr w:type="spellStart"/>
            <w:r>
              <w:t>Work</w:t>
            </w:r>
            <w:proofErr w:type="spellEnd"/>
            <w:r>
              <w:t xml:space="preserve"> break down </w:t>
            </w:r>
            <w:proofErr w:type="spellStart"/>
            <w:r>
              <w:t>structure</w:t>
            </w:r>
            <w:proofErr w:type="spellEnd"/>
          </w:p>
          <w:p w:rsidR="002617CD" w:rsidRPr="00E04C06" w:rsidRDefault="002617CD" w:rsidP="00CE773D">
            <w:pPr>
              <w:rPr>
                <w:i/>
              </w:rPr>
            </w:pP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lastRenderedPageBreak/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legt in het functioneel ontwerp de eisen van de </w:t>
            </w:r>
            <w:proofErr w:type="gramStart"/>
            <w:r>
              <w:t>user interface</w:t>
            </w:r>
            <w:proofErr w:type="gramEnd"/>
            <w:r>
              <w:t xml:space="preserve">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A632F" w:rsidRDefault="002617CD" w:rsidP="002A632F">
            <w:pPr>
              <w:rPr>
                <w:i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A632F" w:rsidRPr="002A632F" w:rsidRDefault="002A632F" w:rsidP="002A632F">
            <w:r>
              <w:t>Functioneel ontwerp</w:t>
            </w:r>
            <w:r>
              <w:br/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gramStart"/>
            <w:r>
              <w:t>break down</w:t>
            </w:r>
            <w:proofErr w:type="gram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br/>
            </w:r>
            <w:proofErr w:type="spellStart"/>
            <w:r>
              <w:t>Technish</w:t>
            </w:r>
            <w:proofErr w:type="spellEnd"/>
            <w:r>
              <w:t xml:space="preserve"> ontwerp</w:t>
            </w:r>
            <w:r>
              <w:br/>
            </w:r>
            <w:proofErr w:type="spellStart"/>
            <w:r w:rsidRPr="002A632F">
              <w:t>Entity-Relationship</w:t>
            </w:r>
            <w:proofErr w:type="spellEnd"/>
            <w:r w:rsidRPr="002A632F">
              <w:t xml:space="preserve"> Diagram</w:t>
            </w:r>
          </w:p>
          <w:p w:rsidR="002617CD" w:rsidRPr="00E04C06" w:rsidRDefault="002617CD" w:rsidP="00CE773D">
            <w:pPr>
              <w:rPr>
                <w:i/>
              </w:rPr>
            </w:pP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8D2297">
              <w:rPr>
                <w:rFonts w:cs="Arial"/>
              </w:rPr>
            </w:r>
            <w:r w:rsidR="008D2297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CB6665" w:rsidRPr="00E04C06" w:rsidRDefault="00CB6665" w:rsidP="009F49A6">
            <w:pPr>
              <w:rPr>
                <w:i/>
              </w:rPr>
            </w:pPr>
            <w:r>
              <w:rPr>
                <w:i/>
              </w:rPr>
              <w:lastRenderedPageBreak/>
              <w:t>Specifieke opdracht, context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5D7F45" w:rsidRDefault="00CB6665" w:rsidP="005D7F45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5D7F45" w:rsidRPr="005D7F45" w:rsidRDefault="005D7F45" w:rsidP="005D7F45">
            <w:proofErr w:type="spellStart"/>
            <w:r>
              <w:t>Technishontwerp</w:t>
            </w:r>
            <w:proofErr w:type="spellEnd"/>
          </w:p>
          <w:p w:rsidR="005D7F45" w:rsidRPr="005D7F45" w:rsidRDefault="005D7F45" w:rsidP="005D7F45">
            <w:r>
              <w:t>Testplan</w:t>
            </w:r>
            <w:r>
              <w:br/>
              <w:t xml:space="preserve">Change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 report</w:t>
            </w:r>
          </w:p>
          <w:p w:rsidR="00CB6665" w:rsidRPr="00E04C06" w:rsidRDefault="00CB6665" w:rsidP="009F49A6">
            <w:pPr>
              <w:rPr>
                <w:i/>
              </w:rPr>
            </w:pP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080B91" w:rsidRDefault="00CB6665" w:rsidP="009F49A6"/>
          <w:p w:rsidR="00CB6665" w:rsidRPr="00080B91" w:rsidRDefault="00CB6665" w:rsidP="009F49A6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9F49A6"/>
        </w:tc>
        <w:tc>
          <w:tcPr>
            <w:tcW w:w="3709" w:type="dxa"/>
            <w:gridSpan w:val="2"/>
          </w:tcPr>
          <w:p w:rsidR="00CB6665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</w:tbl>
    <w:p w:rsidR="00CB6665" w:rsidRDefault="00CB6665" w:rsidP="002617CD"/>
    <w:sectPr w:rsidR="00CB6665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297" w:rsidRDefault="008D2297" w:rsidP="0001646D">
      <w:pPr>
        <w:spacing w:line="240" w:lineRule="auto"/>
      </w:pPr>
      <w:r>
        <w:separator/>
      </w:r>
    </w:p>
  </w:endnote>
  <w:endnote w:type="continuationSeparator" w:id="0">
    <w:p w:rsidR="008D2297" w:rsidRDefault="008D2297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297" w:rsidRDefault="008D2297" w:rsidP="0001646D">
      <w:pPr>
        <w:spacing w:line="240" w:lineRule="auto"/>
      </w:pPr>
      <w:r>
        <w:separator/>
      </w:r>
    </w:p>
  </w:footnote>
  <w:footnote w:type="continuationSeparator" w:id="0">
    <w:p w:rsidR="008D2297" w:rsidRDefault="008D2297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2A632F"/>
    <w:rsid w:val="00382F7B"/>
    <w:rsid w:val="00535D79"/>
    <w:rsid w:val="0054245A"/>
    <w:rsid w:val="005D7F45"/>
    <w:rsid w:val="00612A93"/>
    <w:rsid w:val="006401E6"/>
    <w:rsid w:val="006545BA"/>
    <w:rsid w:val="007117EB"/>
    <w:rsid w:val="00762B6D"/>
    <w:rsid w:val="007A765A"/>
    <w:rsid w:val="00844F79"/>
    <w:rsid w:val="008D2297"/>
    <w:rsid w:val="00AC3DB8"/>
    <w:rsid w:val="00B05038"/>
    <w:rsid w:val="00B1615F"/>
    <w:rsid w:val="00B16BE1"/>
    <w:rsid w:val="00C50E32"/>
    <w:rsid w:val="00C92CEF"/>
    <w:rsid w:val="00CB6665"/>
    <w:rsid w:val="00CC2E68"/>
    <w:rsid w:val="00D7763E"/>
    <w:rsid w:val="00DA2C99"/>
    <w:rsid w:val="00DE799D"/>
    <w:rsid w:val="00DF5997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49A1B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782</Words>
  <Characters>4461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Ryan van den Broek</cp:lastModifiedBy>
  <cp:revision>7</cp:revision>
  <dcterms:created xsi:type="dcterms:W3CDTF">2017-01-05T13:36:00Z</dcterms:created>
  <dcterms:modified xsi:type="dcterms:W3CDTF">2019-01-11T09:09:00Z</dcterms:modified>
</cp:coreProperties>
</file>