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62979" w14:textId="77777777" w:rsidR="00B16F9F" w:rsidRPr="008222AE" w:rsidRDefault="00B16F9F" w:rsidP="00B16F9F">
      <w:pPr>
        <w:pStyle w:val="Kop1"/>
        <w:rPr>
          <w:lang w:val="nl-NL"/>
        </w:rPr>
      </w:pPr>
      <w:r w:rsidRPr="008222AE">
        <w:rPr>
          <w:lang w:val="nl-NL"/>
        </w:rPr>
        <w:t>Interviewverslag</w:t>
      </w:r>
    </w:p>
    <w:p w14:paraId="35E1CB96" w14:textId="06FB85FB" w:rsidR="00B16F9F" w:rsidRDefault="00B16F9F" w:rsidP="00B16F9F">
      <w:pPr>
        <w:pStyle w:val="Kop2"/>
        <w:rPr>
          <w:lang w:val="nl-NL"/>
        </w:rPr>
      </w:pPr>
      <w:r w:rsidRPr="008222AE">
        <w:rPr>
          <w:lang w:val="nl-NL"/>
        </w:rPr>
        <w:t>Scenario en basis</w:t>
      </w:r>
    </w:p>
    <w:p w14:paraId="7A4FA507" w14:textId="29627309" w:rsidR="00B16F9F" w:rsidRDefault="00B16F9F" w:rsidP="00B16F9F">
      <w:pPr>
        <w:rPr>
          <w:lang w:val="nl-NL"/>
        </w:rPr>
      </w:pPr>
      <w:r>
        <w:rPr>
          <w:lang w:val="nl-NL"/>
        </w:rPr>
        <w:t>Een applicatie waarin docenten van verschillende opleidingen en vakken bronteksten kunnen uploaden voor studiegidsen.</w:t>
      </w:r>
    </w:p>
    <w:p w14:paraId="52F5C18B" w14:textId="483581AB" w:rsidR="00383FE6" w:rsidRDefault="00B16F9F" w:rsidP="00383FE6">
      <w:pPr>
        <w:rPr>
          <w:lang w:val="nl-NL"/>
        </w:rPr>
      </w:pPr>
      <w:r>
        <w:rPr>
          <w:lang w:val="nl-NL"/>
        </w:rPr>
        <w:t>Op deze manier kan iedereen stukken uploaden van zijn/haar eigen vakken waardoor het veel makkelijker word om studiegidsen te genereren. Dit word geëxporteerd naar een PDF bestand.</w:t>
      </w:r>
      <w:r>
        <w:rPr>
          <w:lang w:val="nl-NL"/>
        </w:rPr>
        <w:br/>
        <w:t>De pagina’s moeten intuïtief zijn (</w:t>
      </w:r>
      <w:proofErr w:type="spellStart"/>
      <w:r>
        <w:rPr>
          <w:lang w:val="nl-NL"/>
        </w:rPr>
        <w:t>drag</w:t>
      </w:r>
      <w:proofErr w:type="spellEnd"/>
      <w:r>
        <w:rPr>
          <w:lang w:val="nl-NL"/>
        </w:rPr>
        <w:t xml:space="preserve"> n drop), er moet versiebeheer in zitten en elk bestand moet permissies hebben zodat niet iedereen alles zomaar aan kan passen.</w:t>
      </w:r>
    </w:p>
    <w:p w14:paraId="7DA75997" w14:textId="1824EA99" w:rsidR="00383FE6" w:rsidRDefault="00383FE6" w:rsidP="00B16F9F">
      <w:pPr>
        <w:rPr>
          <w:lang w:val="nl-NL"/>
        </w:rPr>
      </w:pPr>
    </w:p>
    <w:p w14:paraId="5B48A30E" w14:textId="30635023" w:rsidR="00383FE6" w:rsidRDefault="00383FE6" w:rsidP="00383FE6">
      <w:pPr>
        <w:pStyle w:val="Kop2"/>
        <w:rPr>
          <w:lang w:val="nl-NL"/>
        </w:rPr>
      </w:pPr>
      <w:r>
        <w:rPr>
          <w:lang w:val="nl-NL"/>
        </w:rPr>
        <w:t>Welke bestandstypen moeten ondersteund worden?</w:t>
      </w:r>
    </w:p>
    <w:p w14:paraId="6D061D9D" w14:textId="752628DB" w:rsidR="00383FE6" w:rsidRPr="00383FE6" w:rsidRDefault="00383FE6" w:rsidP="00383FE6">
      <w:pPr>
        <w:rPr>
          <w:lang w:val="nl-NL"/>
        </w:rPr>
      </w:pPr>
      <w:r>
        <w:rPr>
          <w:lang w:val="nl-NL"/>
        </w:rPr>
        <w:t>Word, Excel en PDF bestanden moeten geüpload kunnen worden, en er moet een PDF bestand uit kunnen komen en eventueel een .</w:t>
      </w:r>
      <w:proofErr w:type="spellStart"/>
      <w:r>
        <w:rPr>
          <w:lang w:val="nl-NL"/>
        </w:rPr>
        <w:t>doc</w:t>
      </w:r>
      <w:proofErr w:type="spellEnd"/>
      <w:r>
        <w:rPr>
          <w:lang w:val="nl-NL"/>
        </w:rPr>
        <w:t xml:space="preserve"> bestand (weten niet of dit mogelijk is)</w:t>
      </w:r>
    </w:p>
    <w:p w14:paraId="452E6464" w14:textId="77777777" w:rsidR="00B16F9F" w:rsidRPr="008222AE" w:rsidRDefault="00B16F9F" w:rsidP="00B16F9F">
      <w:pPr>
        <w:rPr>
          <w:lang w:val="nl-NL"/>
        </w:rPr>
      </w:pPr>
    </w:p>
    <w:p w14:paraId="49D4099F" w14:textId="2286ECA5" w:rsidR="00383FE6" w:rsidRPr="00383FE6" w:rsidRDefault="00383FE6" w:rsidP="00383FE6">
      <w:pPr>
        <w:pStyle w:val="Kop2"/>
        <w:rPr>
          <w:lang w:val="nl-NL"/>
        </w:rPr>
      </w:pPr>
      <w:r>
        <w:rPr>
          <w:lang w:val="nl-NL"/>
        </w:rPr>
        <w:t>Moet er een soort beveiliging in zitten zodat niet iedereen alle bestanden kan aanpassen?</w:t>
      </w:r>
    </w:p>
    <w:p w14:paraId="52171486" w14:textId="7E2606BA" w:rsidR="00B16F9F" w:rsidRPr="00B16F9F" w:rsidRDefault="00B16F9F" w:rsidP="00B16F9F">
      <w:pPr>
        <w:rPr>
          <w:lang w:val="nl-NL"/>
        </w:rPr>
        <w:sectPr w:rsidR="00B16F9F" w:rsidRPr="00B16F9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nl-NL"/>
        </w:rPr>
        <w:t>Er moet een systeem in komen waarmee een admin permissies kan geven aan andere docenten, vergelijkbaar met hoe het in ELO gebeurt.</w:t>
      </w:r>
      <w:bookmarkStart w:id="0" w:name="_GoBack"/>
      <w:bookmarkEnd w:id="0"/>
    </w:p>
    <w:p w14:paraId="5CCD5EF4" w14:textId="6ECF4E7E" w:rsidR="004F7D92" w:rsidRPr="000064A3" w:rsidRDefault="00EA67DB">
      <w:pPr>
        <w:rPr>
          <w:lang w:val="nl-NL"/>
        </w:rPr>
      </w:pPr>
    </w:p>
    <w:sectPr w:rsidR="004F7D92" w:rsidRPr="00006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07C5E"/>
    <w:multiLevelType w:val="hybridMultilevel"/>
    <w:tmpl w:val="0ED6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F515C"/>
    <w:multiLevelType w:val="hybridMultilevel"/>
    <w:tmpl w:val="7B2CA57C"/>
    <w:lvl w:ilvl="0" w:tplc="37425B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02"/>
    <w:rsid w:val="000064A3"/>
    <w:rsid w:val="00383FE6"/>
    <w:rsid w:val="00637EED"/>
    <w:rsid w:val="006D2BC6"/>
    <w:rsid w:val="00873087"/>
    <w:rsid w:val="00B16F9F"/>
    <w:rsid w:val="00BF7102"/>
    <w:rsid w:val="00C34856"/>
    <w:rsid w:val="00EA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9A9F"/>
  <w15:chartTrackingRefBased/>
  <w15:docId w15:val="{ED4CECA2-4291-42F8-841F-68DD3FB1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16F9F"/>
    <w:pPr>
      <w:spacing w:after="0"/>
    </w:pPr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B16F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6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6F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B16F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jstalinea">
    <w:name w:val="List Paragraph"/>
    <w:basedOn w:val="Standaard"/>
    <w:uiPriority w:val="34"/>
    <w:qFormat/>
    <w:rsid w:val="00B16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Bos</dc:creator>
  <cp:keywords/>
  <dc:description/>
  <cp:lastModifiedBy>Dylan Bos</cp:lastModifiedBy>
  <cp:revision>4</cp:revision>
  <dcterms:created xsi:type="dcterms:W3CDTF">2018-12-03T11:05:00Z</dcterms:created>
  <dcterms:modified xsi:type="dcterms:W3CDTF">2019-01-09T11:03:00Z</dcterms:modified>
</cp:coreProperties>
</file>