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34"/>
        <w:gridCol w:w="5193"/>
        <w:gridCol w:w="835"/>
      </w:tblGrid>
      <w:tr w:rsidR="009179A7" w:rsidRPr="009179A7" w14:paraId="688BFF4B" w14:textId="77777777" w:rsidTr="009179A7">
        <w:tc>
          <w:tcPr>
            <w:tcW w:w="0" w:type="auto"/>
            <w:hideMark/>
          </w:tcPr>
          <w:p w14:paraId="5A984A2C" w14:textId="77777777" w:rsidR="009179A7" w:rsidRPr="009179A7" w:rsidRDefault="009179A7" w:rsidP="009179A7">
            <w:pPr>
              <w:spacing w:after="160" w:line="259" w:lineRule="auto"/>
              <w:rPr>
                <w:b/>
                <w:bCs/>
              </w:rPr>
            </w:pPr>
            <w:r w:rsidRPr="009179A7">
              <w:rPr>
                <w:b/>
                <w:bCs/>
              </w:rPr>
              <w:t>Kroki</w:t>
            </w:r>
          </w:p>
        </w:tc>
        <w:tc>
          <w:tcPr>
            <w:tcW w:w="0" w:type="auto"/>
            <w:hideMark/>
          </w:tcPr>
          <w:p w14:paraId="1F62576C" w14:textId="77777777" w:rsidR="009179A7" w:rsidRPr="009179A7" w:rsidRDefault="009179A7" w:rsidP="009179A7">
            <w:pPr>
              <w:spacing w:after="160" w:line="259" w:lineRule="auto"/>
              <w:rPr>
                <w:b/>
                <w:bCs/>
              </w:rPr>
            </w:pPr>
            <w:r w:rsidRPr="009179A7">
              <w:rPr>
                <w:b/>
                <w:bCs/>
              </w:rPr>
              <w:t>Oczekiwany efekt</w:t>
            </w:r>
          </w:p>
        </w:tc>
        <w:tc>
          <w:tcPr>
            <w:tcW w:w="0" w:type="auto"/>
            <w:hideMark/>
          </w:tcPr>
          <w:p w14:paraId="1AC0911E" w14:textId="77777777" w:rsidR="009179A7" w:rsidRPr="009179A7" w:rsidRDefault="009179A7" w:rsidP="009179A7">
            <w:pPr>
              <w:spacing w:after="160" w:line="259" w:lineRule="auto"/>
              <w:rPr>
                <w:b/>
                <w:bCs/>
              </w:rPr>
            </w:pPr>
            <w:r w:rsidRPr="009179A7">
              <w:rPr>
                <w:b/>
                <w:bCs/>
              </w:rPr>
              <w:t>Wynik</w:t>
            </w:r>
          </w:p>
        </w:tc>
      </w:tr>
      <w:tr w:rsidR="009179A7" w:rsidRPr="009179A7" w14:paraId="650BAF43" w14:textId="77777777" w:rsidTr="009179A7">
        <w:tc>
          <w:tcPr>
            <w:tcW w:w="0" w:type="auto"/>
            <w:hideMark/>
          </w:tcPr>
          <w:p w14:paraId="5DCDC074" w14:textId="77777777" w:rsidR="009179A7" w:rsidRPr="009179A7" w:rsidRDefault="009179A7" w:rsidP="009179A7">
            <w:pPr>
              <w:spacing w:after="160" w:line="259" w:lineRule="auto"/>
            </w:pPr>
            <w:r w:rsidRPr="009179A7">
              <w:t>Przejście do edycji badania</w:t>
            </w:r>
          </w:p>
        </w:tc>
        <w:tc>
          <w:tcPr>
            <w:tcW w:w="0" w:type="auto"/>
            <w:hideMark/>
          </w:tcPr>
          <w:p w14:paraId="395D04AC" w14:textId="77777777" w:rsidR="009179A7" w:rsidRPr="009179A7" w:rsidRDefault="009179A7" w:rsidP="009179A7">
            <w:pPr>
              <w:spacing w:after="160" w:line="259" w:lineRule="auto"/>
            </w:pPr>
            <w:r w:rsidRPr="009179A7">
              <w:t xml:space="preserve">W formularzu widnieje zakładka </w:t>
            </w:r>
            <w:r w:rsidRPr="009179A7">
              <w:rPr>
                <w:i/>
                <w:iCs/>
              </w:rPr>
              <w:t>Komentarze do badania</w:t>
            </w:r>
          </w:p>
        </w:tc>
        <w:tc>
          <w:tcPr>
            <w:tcW w:w="0" w:type="auto"/>
            <w:hideMark/>
          </w:tcPr>
          <w:p w14:paraId="40890EDB" w14:textId="77777777" w:rsidR="009179A7" w:rsidRPr="009179A7" w:rsidRDefault="009179A7" w:rsidP="009179A7">
            <w:pPr>
              <w:spacing w:after="160" w:line="259" w:lineRule="auto"/>
            </w:pPr>
          </w:p>
        </w:tc>
      </w:tr>
      <w:tr w:rsidR="009179A7" w:rsidRPr="009179A7" w14:paraId="51086300" w14:textId="77777777" w:rsidTr="009179A7">
        <w:tc>
          <w:tcPr>
            <w:tcW w:w="0" w:type="auto"/>
            <w:hideMark/>
          </w:tcPr>
          <w:p w14:paraId="0C4F9707" w14:textId="77777777" w:rsidR="009179A7" w:rsidRPr="009179A7" w:rsidRDefault="009179A7" w:rsidP="009179A7">
            <w:pPr>
              <w:spacing w:after="160" w:line="259" w:lineRule="auto"/>
            </w:pPr>
            <w:r w:rsidRPr="009179A7">
              <w:t xml:space="preserve">Kliknięcie zakładki </w:t>
            </w:r>
            <w:r w:rsidRPr="009179A7">
              <w:rPr>
                <w:i/>
                <w:iCs/>
              </w:rPr>
              <w:t>Komentarze do badania</w:t>
            </w:r>
          </w:p>
        </w:tc>
        <w:tc>
          <w:tcPr>
            <w:tcW w:w="0" w:type="auto"/>
            <w:hideMark/>
          </w:tcPr>
          <w:p w14:paraId="64619A6B" w14:textId="77777777" w:rsidR="009179A7" w:rsidRPr="009179A7" w:rsidRDefault="009179A7" w:rsidP="009179A7">
            <w:pPr>
              <w:spacing w:after="160" w:line="259" w:lineRule="auto"/>
            </w:pPr>
            <w:r w:rsidRPr="009179A7">
              <w:t xml:space="preserve">Wyświetlenie sekcji z tabelą i przyciskiem </w:t>
            </w:r>
            <w:r w:rsidRPr="009179A7">
              <w:rPr>
                <w:i/>
                <w:iCs/>
              </w:rPr>
              <w:t>Dodaj komentarz</w:t>
            </w:r>
          </w:p>
          <w:p w14:paraId="0F6DE187" w14:textId="6A2C030C" w:rsidR="009179A7" w:rsidRPr="009179A7" w:rsidRDefault="009179A7" w:rsidP="009179A7">
            <w:pPr>
              <w:spacing w:after="160" w:line="259" w:lineRule="auto"/>
            </w:pPr>
          </w:p>
          <w:p w14:paraId="0571A5AE" w14:textId="77777777" w:rsidR="009179A7" w:rsidRPr="009179A7" w:rsidRDefault="009179A7" w:rsidP="009179A7">
            <w:pPr>
              <w:spacing w:after="160" w:line="259" w:lineRule="auto"/>
            </w:pPr>
            <w:r w:rsidRPr="009179A7">
              <w:t>Zawartość tabeli:</w:t>
            </w:r>
          </w:p>
          <w:p w14:paraId="73EDA913" w14:textId="77777777" w:rsidR="009179A7" w:rsidRPr="009179A7" w:rsidRDefault="009179A7" w:rsidP="009179A7">
            <w:pPr>
              <w:numPr>
                <w:ilvl w:val="0"/>
                <w:numId w:val="1"/>
              </w:numPr>
              <w:spacing w:after="160" w:line="259" w:lineRule="auto"/>
            </w:pPr>
            <w:r w:rsidRPr="009179A7">
              <w:t>Płeć</w:t>
            </w:r>
          </w:p>
          <w:p w14:paraId="7F7C25D3" w14:textId="77777777" w:rsidR="009179A7" w:rsidRPr="009179A7" w:rsidRDefault="009179A7" w:rsidP="009179A7">
            <w:pPr>
              <w:numPr>
                <w:ilvl w:val="0"/>
                <w:numId w:val="1"/>
              </w:numPr>
              <w:spacing w:after="160" w:line="259" w:lineRule="auto"/>
            </w:pPr>
            <w:r w:rsidRPr="009179A7">
              <w:t>Wiek od - jednostka</w:t>
            </w:r>
          </w:p>
          <w:p w14:paraId="58C40D75" w14:textId="77777777" w:rsidR="009179A7" w:rsidRPr="009179A7" w:rsidRDefault="009179A7" w:rsidP="009179A7">
            <w:pPr>
              <w:numPr>
                <w:ilvl w:val="0"/>
                <w:numId w:val="1"/>
              </w:numPr>
              <w:spacing w:after="160" w:line="259" w:lineRule="auto"/>
            </w:pPr>
            <w:r w:rsidRPr="009179A7">
              <w:t>Wiek - od</w:t>
            </w:r>
          </w:p>
          <w:p w14:paraId="74451A71" w14:textId="77777777" w:rsidR="009179A7" w:rsidRPr="009179A7" w:rsidRDefault="009179A7" w:rsidP="009179A7">
            <w:pPr>
              <w:numPr>
                <w:ilvl w:val="0"/>
                <w:numId w:val="1"/>
              </w:numPr>
              <w:spacing w:after="160" w:line="259" w:lineRule="auto"/>
            </w:pPr>
            <w:r w:rsidRPr="009179A7">
              <w:t>Wiek do - jednostka</w:t>
            </w:r>
          </w:p>
          <w:p w14:paraId="1A145232" w14:textId="77777777" w:rsidR="009179A7" w:rsidRPr="009179A7" w:rsidRDefault="009179A7" w:rsidP="009179A7">
            <w:pPr>
              <w:numPr>
                <w:ilvl w:val="0"/>
                <w:numId w:val="1"/>
              </w:numPr>
              <w:spacing w:after="160" w:line="259" w:lineRule="auto"/>
            </w:pPr>
            <w:r w:rsidRPr="009179A7">
              <w:t>Wiek - do</w:t>
            </w:r>
          </w:p>
          <w:p w14:paraId="18A2066F" w14:textId="77777777" w:rsidR="009179A7" w:rsidRPr="009179A7" w:rsidRDefault="009179A7" w:rsidP="009179A7">
            <w:pPr>
              <w:numPr>
                <w:ilvl w:val="0"/>
                <w:numId w:val="1"/>
              </w:numPr>
              <w:spacing w:after="160" w:line="259" w:lineRule="auto"/>
            </w:pPr>
            <w:r w:rsidRPr="009179A7">
              <w:t>Komentarz</w:t>
            </w:r>
          </w:p>
          <w:p w14:paraId="1ADD81A1" w14:textId="77777777" w:rsidR="009179A7" w:rsidRPr="009179A7" w:rsidRDefault="009179A7" w:rsidP="009179A7">
            <w:pPr>
              <w:numPr>
                <w:ilvl w:val="0"/>
                <w:numId w:val="1"/>
              </w:numPr>
              <w:spacing w:after="160" w:line="259" w:lineRule="auto"/>
            </w:pPr>
            <w:r w:rsidRPr="009179A7">
              <w:t>Aktywność</w:t>
            </w:r>
          </w:p>
        </w:tc>
        <w:tc>
          <w:tcPr>
            <w:tcW w:w="0" w:type="auto"/>
            <w:hideMark/>
          </w:tcPr>
          <w:p w14:paraId="3EC2C4E5" w14:textId="77777777" w:rsidR="009179A7" w:rsidRPr="009179A7" w:rsidRDefault="009179A7" w:rsidP="009179A7">
            <w:pPr>
              <w:spacing w:after="160" w:line="259" w:lineRule="auto"/>
            </w:pPr>
          </w:p>
        </w:tc>
      </w:tr>
      <w:tr w:rsidR="009179A7" w:rsidRPr="009179A7" w14:paraId="4DA84A72" w14:textId="77777777" w:rsidTr="009179A7">
        <w:tc>
          <w:tcPr>
            <w:tcW w:w="0" w:type="auto"/>
            <w:hideMark/>
          </w:tcPr>
          <w:p w14:paraId="49CAE0B9" w14:textId="77777777" w:rsidR="009179A7" w:rsidRPr="009179A7" w:rsidRDefault="009179A7" w:rsidP="009179A7">
            <w:pPr>
              <w:spacing w:after="160" w:line="259" w:lineRule="auto"/>
            </w:pPr>
            <w:r w:rsidRPr="009179A7">
              <w:t xml:space="preserve">Kliknięcie </w:t>
            </w:r>
            <w:r w:rsidRPr="009179A7">
              <w:rPr>
                <w:i/>
                <w:iCs/>
              </w:rPr>
              <w:t>Dodaj komentarz</w:t>
            </w:r>
          </w:p>
        </w:tc>
        <w:tc>
          <w:tcPr>
            <w:tcW w:w="0" w:type="auto"/>
            <w:hideMark/>
          </w:tcPr>
          <w:p w14:paraId="071BFE5D" w14:textId="77777777" w:rsidR="009179A7" w:rsidRPr="009179A7" w:rsidRDefault="009179A7" w:rsidP="009179A7">
            <w:pPr>
              <w:numPr>
                <w:ilvl w:val="0"/>
                <w:numId w:val="2"/>
              </w:numPr>
              <w:spacing w:after="160" w:line="259" w:lineRule="auto"/>
            </w:pPr>
            <w:r w:rsidRPr="009179A7">
              <w:t xml:space="preserve">Wyświetlenie okna modalnego dodawania komentarza do badania: </w:t>
            </w:r>
          </w:p>
          <w:p w14:paraId="57F9F180" w14:textId="77777777" w:rsidR="009179A7" w:rsidRPr="009179A7" w:rsidRDefault="009179A7" w:rsidP="009179A7">
            <w:pPr>
              <w:numPr>
                <w:ilvl w:val="0"/>
                <w:numId w:val="2"/>
              </w:numPr>
              <w:spacing w:after="160" w:line="259" w:lineRule="auto"/>
            </w:pPr>
            <w:r w:rsidRPr="009179A7">
              <w:t>Pola dla wieku wypełnione wartościami domyślnymi:</w:t>
            </w:r>
          </w:p>
          <w:p w14:paraId="2AB2B2CA" w14:textId="77777777" w:rsidR="009179A7" w:rsidRPr="009179A7" w:rsidRDefault="009179A7" w:rsidP="009179A7">
            <w:pPr>
              <w:numPr>
                <w:ilvl w:val="1"/>
                <w:numId w:val="2"/>
              </w:numPr>
              <w:spacing w:after="160" w:line="259" w:lineRule="auto"/>
            </w:pPr>
            <w:r w:rsidRPr="009179A7">
              <w:t>wiek: &gt;= 0 dni</w:t>
            </w:r>
          </w:p>
          <w:p w14:paraId="2481A974" w14:textId="77777777" w:rsidR="009179A7" w:rsidRPr="009179A7" w:rsidRDefault="009179A7" w:rsidP="009179A7">
            <w:pPr>
              <w:numPr>
                <w:ilvl w:val="1"/>
                <w:numId w:val="2"/>
              </w:numPr>
              <w:spacing w:after="160" w:line="259" w:lineRule="auto"/>
            </w:pPr>
            <w:r w:rsidRPr="009179A7">
              <w:t>wiek: &lt;= 120 lat</w:t>
            </w:r>
          </w:p>
          <w:p w14:paraId="1D4E9837" w14:textId="77777777" w:rsidR="009179A7" w:rsidRPr="009179A7" w:rsidRDefault="009179A7" w:rsidP="009179A7">
            <w:pPr>
              <w:numPr>
                <w:ilvl w:val="1"/>
                <w:numId w:val="2"/>
              </w:numPr>
              <w:spacing w:after="160" w:line="259" w:lineRule="auto"/>
            </w:pPr>
            <w:r w:rsidRPr="009179A7">
              <w:t>płeć: M i K</w:t>
            </w:r>
          </w:p>
          <w:p w14:paraId="6B323DFC" w14:textId="77777777" w:rsidR="009179A7" w:rsidRPr="009179A7" w:rsidRDefault="009179A7" w:rsidP="009179A7">
            <w:pPr>
              <w:numPr>
                <w:ilvl w:val="0"/>
                <w:numId w:val="2"/>
              </w:numPr>
              <w:spacing w:after="160" w:line="259" w:lineRule="auto"/>
            </w:pPr>
            <w:r w:rsidRPr="009179A7">
              <w:t xml:space="preserve">Wymagane pole </w:t>
            </w:r>
            <w:r w:rsidRPr="009179A7">
              <w:rPr>
                <w:i/>
                <w:iCs/>
              </w:rPr>
              <w:t>Komentarz</w:t>
            </w:r>
          </w:p>
          <w:p w14:paraId="0180DBBF" w14:textId="77777777" w:rsidR="009179A7" w:rsidRPr="009179A7" w:rsidRDefault="009179A7" w:rsidP="009179A7">
            <w:pPr>
              <w:numPr>
                <w:ilvl w:val="1"/>
                <w:numId w:val="2"/>
              </w:numPr>
              <w:spacing w:after="160" w:line="259" w:lineRule="auto"/>
            </w:pPr>
            <w:r w:rsidRPr="009179A7">
              <w:t>3000 znaków</w:t>
            </w:r>
          </w:p>
        </w:tc>
        <w:tc>
          <w:tcPr>
            <w:tcW w:w="0" w:type="auto"/>
            <w:hideMark/>
          </w:tcPr>
          <w:p w14:paraId="477AD0C7" w14:textId="77777777" w:rsidR="009179A7" w:rsidRPr="009179A7" w:rsidRDefault="009179A7" w:rsidP="009179A7">
            <w:pPr>
              <w:spacing w:after="160" w:line="259" w:lineRule="auto"/>
            </w:pPr>
          </w:p>
        </w:tc>
      </w:tr>
      <w:tr w:rsidR="009179A7" w:rsidRPr="009179A7" w14:paraId="66BBB2F4" w14:textId="77777777" w:rsidTr="009179A7">
        <w:tc>
          <w:tcPr>
            <w:tcW w:w="0" w:type="auto"/>
            <w:hideMark/>
          </w:tcPr>
          <w:p w14:paraId="4C3CC8C9" w14:textId="77777777" w:rsidR="009179A7" w:rsidRPr="009179A7" w:rsidRDefault="009179A7" w:rsidP="009179A7">
            <w:pPr>
              <w:spacing w:after="160" w:line="259" w:lineRule="auto"/>
            </w:pPr>
            <w:r w:rsidRPr="009179A7">
              <w:t>Wypełnienie pól formularza</w:t>
            </w:r>
          </w:p>
        </w:tc>
        <w:tc>
          <w:tcPr>
            <w:tcW w:w="0" w:type="auto"/>
            <w:hideMark/>
          </w:tcPr>
          <w:p w14:paraId="52EFAAE6" w14:textId="77777777" w:rsidR="009179A7" w:rsidRPr="009179A7" w:rsidRDefault="009179A7" w:rsidP="009179A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F7C1843" w14:textId="77777777" w:rsidR="009179A7" w:rsidRPr="009179A7" w:rsidRDefault="009179A7" w:rsidP="009179A7">
            <w:pPr>
              <w:spacing w:after="160" w:line="259" w:lineRule="auto"/>
            </w:pPr>
          </w:p>
        </w:tc>
      </w:tr>
      <w:tr w:rsidR="009179A7" w:rsidRPr="009179A7" w14:paraId="4715126D" w14:textId="77777777" w:rsidTr="009179A7">
        <w:tc>
          <w:tcPr>
            <w:tcW w:w="0" w:type="auto"/>
            <w:hideMark/>
          </w:tcPr>
          <w:p w14:paraId="49CD3B11" w14:textId="77777777" w:rsidR="009179A7" w:rsidRPr="009179A7" w:rsidRDefault="009179A7" w:rsidP="009179A7">
            <w:pPr>
              <w:spacing w:after="160" w:line="259" w:lineRule="auto"/>
            </w:pPr>
            <w:r w:rsidRPr="009179A7">
              <w:t xml:space="preserve">Kliknięcie </w:t>
            </w:r>
            <w:r w:rsidRPr="009179A7">
              <w:rPr>
                <w:i/>
                <w:iCs/>
              </w:rPr>
              <w:t>Dodaj komentarz</w:t>
            </w:r>
          </w:p>
        </w:tc>
        <w:tc>
          <w:tcPr>
            <w:tcW w:w="0" w:type="auto"/>
            <w:hideMark/>
          </w:tcPr>
          <w:p w14:paraId="615FE1C0" w14:textId="77777777" w:rsidR="009179A7" w:rsidRPr="009179A7" w:rsidRDefault="009179A7" w:rsidP="009179A7">
            <w:pPr>
              <w:spacing w:after="160" w:line="259" w:lineRule="auto"/>
            </w:pPr>
            <w:r w:rsidRPr="009179A7">
              <w:t>Dodanie komentarza do listy w zakładce</w:t>
            </w:r>
          </w:p>
        </w:tc>
        <w:tc>
          <w:tcPr>
            <w:tcW w:w="0" w:type="auto"/>
            <w:hideMark/>
          </w:tcPr>
          <w:p w14:paraId="36647624" w14:textId="77777777" w:rsidR="009179A7" w:rsidRPr="009179A7" w:rsidRDefault="009179A7" w:rsidP="009179A7">
            <w:pPr>
              <w:spacing w:after="160" w:line="259" w:lineRule="auto"/>
            </w:pPr>
          </w:p>
        </w:tc>
      </w:tr>
      <w:tr w:rsidR="009179A7" w:rsidRPr="009179A7" w14:paraId="221DAFE5" w14:textId="77777777" w:rsidTr="009179A7">
        <w:tc>
          <w:tcPr>
            <w:tcW w:w="0" w:type="auto"/>
            <w:hideMark/>
          </w:tcPr>
          <w:p w14:paraId="0E70C727" w14:textId="77777777" w:rsidR="009179A7" w:rsidRPr="009179A7" w:rsidRDefault="009179A7" w:rsidP="009179A7">
            <w:pPr>
              <w:spacing w:after="160" w:line="259" w:lineRule="auto"/>
            </w:pPr>
            <w:r w:rsidRPr="009179A7">
              <w:t xml:space="preserve">Kliknięcie </w:t>
            </w:r>
            <w:r w:rsidRPr="009179A7">
              <w:rPr>
                <w:i/>
                <w:iCs/>
              </w:rPr>
              <w:t>Zapisz zmiany</w:t>
            </w:r>
          </w:p>
        </w:tc>
        <w:tc>
          <w:tcPr>
            <w:tcW w:w="0" w:type="auto"/>
            <w:hideMark/>
          </w:tcPr>
          <w:p w14:paraId="1794D7B2" w14:textId="77777777" w:rsidR="009179A7" w:rsidRPr="009179A7" w:rsidRDefault="009179A7" w:rsidP="009179A7">
            <w:pPr>
              <w:spacing w:after="160" w:line="259" w:lineRule="auto"/>
            </w:pPr>
            <w:r w:rsidRPr="009179A7">
              <w:t>Zapisanie listy komentarzy</w:t>
            </w:r>
          </w:p>
        </w:tc>
        <w:tc>
          <w:tcPr>
            <w:tcW w:w="0" w:type="auto"/>
            <w:hideMark/>
          </w:tcPr>
          <w:p w14:paraId="442387CE" w14:textId="77777777" w:rsidR="009179A7" w:rsidRPr="009179A7" w:rsidRDefault="009179A7" w:rsidP="009179A7">
            <w:pPr>
              <w:spacing w:after="160" w:line="259" w:lineRule="auto"/>
            </w:pPr>
          </w:p>
        </w:tc>
      </w:tr>
    </w:tbl>
    <w:p w14:paraId="41633D06" w14:textId="77777777" w:rsidR="00552196" w:rsidRDefault="00552196"/>
    <w:sectPr w:rsidR="00552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55164"/>
    <w:multiLevelType w:val="multilevel"/>
    <w:tmpl w:val="75DA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C2039"/>
    <w:multiLevelType w:val="multilevel"/>
    <w:tmpl w:val="C99A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371307">
    <w:abstractNumId w:val="0"/>
  </w:num>
  <w:num w:numId="2" w16cid:durableId="888300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A7"/>
    <w:rsid w:val="000C7E2E"/>
    <w:rsid w:val="00102356"/>
    <w:rsid w:val="001F2DD6"/>
    <w:rsid w:val="002D7080"/>
    <w:rsid w:val="004902DB"/>
    <w:rsid w:val="00507392"/>
    <w:rsid w:val="00521838"/>
    <w:rsid w:val="00552196"/>
    <w:rsid w:val="005A1094"/>
    <w:rsid w:val="00670524"/>
    <w:rsid w:val="006C1065"/>
    <w:rsid w:val="006C56C7"/>
    <w:rsid w:val="00726BEE"/>
    <w:rsid w:val="00755721"/>
    <w:rsid w:val="00797715"/>
    <w:rsid w:val="0084085B"/>
    <w:rsid w:val="008B78DA"/>
    <w:rsid w:val="009179A7"/>
    <w:rsid w:val="00A61993"/>
    <w:rsid w:val="00A61E1E"/>
    <w:rsid w:val="00A80E14"/>
    <w:rsid w:val="00D81DFF"/>
    <w:rsid w:val="00DF1F27"/>
    <w:rsid w:val="00F9440F"/>
    <w:rsid w:val="00F9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14EE"/>
  <w15:chartTrackingRefBased/>
  <w15:docId w15:val="{6E5850AF-4EC6-450A-A014-1A177D23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D7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50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40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7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7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7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7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7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7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7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qFormat/>
    <w:rsid w:val="004902DB"/>
    <w:pPr>
      <w:spacing w:line="256" w:lineRule="auto"/>
      <w:jc w:val="both"/>
    </w:pPr>
    <w:rPr>
      <w:color w:val="3A7C22" w:themeColor="accent6" w:themeShade="BF"/>
    </w:rPr>
  </w:style>
  <w:style w:type="character" w:customStyle="1" w:styleId="Nagwek2Znak">
    <w:name w:val="Nagłówek 2 Znak"/>
    <w:basedOn w:val="Domylnaczcionkaakapitu"/>
    <w:link w:val="Nagwek2"/>
    <w:uiPriority w:val="9"/>
    <w:rsid w:val="0084085B"/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D7080"/>
    <w:rPr>
      <w:rFonts w:asciiTheme="majorHAnsi" w:eastAsiaTheme="majorEastAsia" w:hAnsiTheme="majorHAnsi" w:cstheme="majorBidi"/>
      <w:b/>
      <w:color w:val="00B050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521838"/>
    <w:pPr>
      <w:spacing w:after="200" w:line="240" w:lineRule="auto"/>
    </w:pPr>
    <w:rPr>
      <w:i/>
      <w:iCs/>
      <w:color w:val="275317" w:themeColor="accent6" w:themeShade="80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0C7E2E"/>
    <w:rPr>
      <w:rFonts w:asciiTheme="majorHAnsi" w:eastAsiaTheme="majorEastAsia" w:hAnsiTheme="majorHAnsi" w:cstheme="majorBidi"/>
      <w:color w:val="00B050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79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79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79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79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79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79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17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7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7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17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17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179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179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179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7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79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179A7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1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595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Soja</dc:creator>
  <cp:keywords/>
  <dc:description/>
  <cp:lastModifiedBy>Łukasz Soja</cp:lastModifiedBy>
  <cp:revision>1</cp:revision>
  <dcterms:created xsi:type="dcterms:W3CDTF">2025-01-24T06:40:00Z</dcterms:created>
  <dcterms:modified xsi:type="dcterms:W3CDTF">2025-01-24T06:41:00Z</dcterms:modified>
</cp:coreProperties>
</file>