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467B" w14:textId="2C12C8ED" w:rsidR="00D02D95" w:rsidRPr="00E72B61" w:rsidRDefault="00D02D95" w:rsidP="00934029">
      <w:pPr>
        <w:jc w:val="center"/>
        <w:rPr>
          <w:rFonts w:asciiTheme="majorBidi" w:hAnsiTheme="majorBidi" w:cstheme="majorBidi"/>
          <w:b/>
          <w:bCs/>
          <w:color w:val="44546A" w:themeColor="text2"/>
          <w:sz w:val="52"/>
          <w:szCs w:val="52"/>
        </w:rPr>
      </w:pPr>
      <w:r w:rsidRPr="00E72B61">
        <w:rPr>
          <w:rFonts w:asciiTheme="majorBidi" w:hAnsiTheme="majorBidi" w:cstheme="majorBidi"/>
          <w:b/>
          <w:bCs/>
          <w:color w:val="44546A" w:themeColor="text2"/>
          <w:sz w:val="52"/>
          <w:szCs w:val="52"/>
        </w:rPr>
        <w:t>(135) – Personal Diary Application</w:t>
      </w:r>
    </w:p>
    <w:p w14:paraId="67B2E770" w14:textId="77777777" w:rsidR="00183F96" w:rsidRPr="00934029" w:rsidRDefault="00183F96" w:rsidP="00934029">
      <w:pPr>
        <w:jc w:val="center"/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</w:pPr>
    </w:p>
    <w:p w14:paraId="51E7B7BC" w14:textId="5565AE7E" w:rsidR="00D02D95" w:rsidRDefault="00D02D95" w:rsidP="000B7C0E">
      <w:pPr>
        <w:jc w:val="center"/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</w:pPr>
      <w:r w:rsidRPr="000B7C0E"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  <w:t>TA: Yomna Ali</w:t>
      </w:r>
    </w:p>
    <w:p w14:paraId="38E40CD0" w14:textId="1FCC56C4" w:rsidR="00183F96" w:rsidRDefault="00183F96" w:rsidP="000B7C0E">
      <w:pPr>
        <w:jc w:val="center"/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</w:pPr>
    </w:p>
    <w:p w14:paraId="7D295073" w14:textId="77777777" w:rsidR="00183F96" w:rsidRPr="000B7C0E" w:rsidRDefault="00183F96" w:rsidP="000B7C0E">
      <w:pPr>
        <w:jc w:val="center"/>
        <w:rPr>
          <w:rFonts w:asciiTheme="majorBidi" w:hAnsiTheme="majorBidi" w:cstheme="majorBidi"/>
          <w:b/>
          <w:bCs/>
          <w:color w:val="44546A" w:themeColor="text2"/>
          <w:sz w:val="40"/>
          <w:szCs w:val="40"/>
        </w:rPr>
      </w:pPr>
    </w:p>
    <w:tbl>
      <w:tblPr>
        <w:tblStyle w:val="GridTable4-Accent1"/>
        <w:tblW w:w="9544" w:type="dxa"/>
        <w:jc w:val="center"/>
        <w:tblLook w:val="04A0" w:firstRow="1" w:lastRow="0" w:firstColumn="1" w:lastColumn="0" w:noHBand="0" w:noVBand="1"/>
      </w:tblPr>
      <w:tblGrid>
        <w:gridCol w:w="3984"/>
        <w:gridCol w:w="2976"/>
        <w:gridCol w:w="2584"/>
      </w:tblGrid>
      <w:tr w:rsidR="00340DA2" w14:paraId="3749DA25" w14:textId="7B9C9BCC" w:rsidTr="00340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4" w:type="dxa"/>
          </w:tcPr>
          <w:p w14:paraId="6526C366" w14:textId="683354C4" w:rsidR="00340DA2" w:rsidRPr="00934029" w:rsidRDefault="00340DA2" w:rsidP="00D02D95">
            <w:pPr>
              <w:jc w:val="center"/>
              <w:rPr>
                <w:rFonts w:ascii="Verdana Pro Cond SemiBold" w:hAnsi="Verdana Pro Cond SemiBold" w:cs="Aharoni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934029">
              <w:rPr>
                <w:rFonts w:ascii="Verdana Pro Cond SemiBold" w:hAnsi="Verdana Pro Cond SemiBold" w:cs="Aharoni"/>
                <w:b w:val="0"/>
                <w:bCs w:val="0"/>
                <w:color w:val="1F3864" w:themeColor="accent1" w:themeShade="80"/>
                <w:sz w:val="36"/>
                <w:szCs w:val="36"/>
              </w:rPr>
              <w:t>Name</w:t>
            </w:r>
          </w:p>
        </w:tc>
        <w:tc>
          <w:tcPr>
            <w:tcW w:w="2976" w:type="dxa"/>
          </w:tcPr>
          <w:p w14:paraId="1B22FBC5" w14:textId="6C04EF8B" w:rsidR="00340DA2" w:rsidRPr="00934029" w:rsidRDefault="00340DA2" w:rsidP="00D0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 Cond SemiBold" w:hAnsi="Verdana Pro Cond SemiBold" w:cs="Aharoni"/>
                <w:b w:val="0"/>
                <w:bCs w:val="0"/>
                <w:color w:val="1F3864" w:themeColor="accent1" w:themeShade="80"/>
                <w:sz w:val="36"/>
                <w:szCs w:val="36"/>
              </w:rPr>
            </w:pPr>
            <w:r w:rsidRPr="00934029">
              <w:rPr>
                <w:rFonts w:ascii="Verdana Pro Cond SemiBold" w:hAnsi="Verdana Pro Cond SemiBold" w:cs="Aharoni"/>
                <w:b w:val="0"/>
                <w:bCs w:val="0"/>
                <w:color w:val="1F3864" w:themeColor="accent1" w:themeShade="80"/>
                <w:sz w:val="36"/>
                <w:szCs w:val="36"/>
              </w:rPr>
              <w:t>ID</w:t>
            </w:r>
          </w:p>
        </w:tc>
        <w:tc>
          <w:tcPr>
            <w:tcW w:w="2584" w:type="dxa"/>
          </w:tcPr>
          <w:p w14:paraId="3A71FB7C" w14:textId="384AD0BD" w:rsidR="00340DA2" w:rsidRPr="000B7C0E" w:rsidRDefault="00340DA2" w:rsidP="00D0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 Cond SemiBold" w:hAnsi="Verdana Pro Cond SemiBold" w:cs="Times New Roman"/>
                <w:b w:val="0"/>
                <w:bCs w:val="0"/>
                <w:color w:val="1F3864" w:themeColor="accent1" w:themeShade="80"/>
                <w:sz w:val="36"/>
                <w:szCs w:val="36"/>
              </w:rPr>
            </w:pPr>
            <w:r>
              <w:rPr>
                <w:rFonts w:ascii="Verdana Pro Cond SemiBold" w:hAnsi="Verdana Pro Cond SemiBold" w:cs="Times New Roman"/>
                <w:b w:val="0"/>
                <w:bCs w:val="0"/>
                <w:color w:val="1F3864" w:themeColor="accent1" w:themeShade="80"/>
                <w:sz w:val="36"/>
                <w:szCs w:val="36"/>
              </w:rPr>
              <w:t>Department</w:t>
            </w:r>
          </w:p>
        </w:tc>
      </w:tr>
      <w:tr w:rsidR="00340DA2" w14:paraId="7E929663" w14:textId="4173BD9A" w:rsidTr="0034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4" w:type="dxa"/>
          </w:tcPr>
          <w:p w14:paraId="27427DE2" w14:textId="7806FCFC" w:rsidR="00340DA2" w:rsidRPr="000B7C0E" w:rsidRDefault="00340DA2" w:rsidP="00D02D95">
            <w:pPr>
              <w:jc w:val="center"/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  <w:rtl/>
                <w:lang w:bidi="ar-EG"/>
              </w:rPr>
            </w:pPr>
            <w:r w:rsidRPr="000B7C0E"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  <w:rtl/>
                <w:lang w:bidi="ar-EG"/>
              </w:rPr>
              <w:t>بتول رجائي عبد الله إبراهيم</w:t>
            </w:r>
          </w:p>
        </w:tc>
        <w:tc>
          <w:tcPr>
            <w:tcW w:w="2976" w:type="dxa"/>
          </w:tcPr>
          <w:p w14:paraId="3CE402AC" w14:textId="053349FD" w:rsidR="00340DA2" w:rsidRPr="00E72B61" w:rsidRDefault="00340DA2" w:rsidP="00D02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  <w:t>20201700181</w:t>
            </w:r>
          </w:p>
        </w:tc>
        <w:tc>
          <w:tcPr>
            <w:tcW w:w="2584" w:type="dxa"/>
          </w:tcPr>
          <w:p w14:paraId="70758B38" w14:textId="60C97351" w:rsidR="00340DA2" w:rsidRPr="00E72B61" w:rsidRDefault="00340DA2" w:rsidP="00D02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  <w:t>CSys</w:t>
            </w:r>
          </w:p>
        </w:tc>
      </w:tr>
      <w:tr w:rsidR="00340DA2" w14:paraId="68C97DDE" w14:textId="26330A2B" w:rsidTr="00340DA2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4" w:type="dxa"/>
          </w:tcPr>
          <w:p w14:paraId="58A04960" w14:textId="64314D35" w:rsidR="00340DA2" w:rsidRPr="000B7C0E" w:rsidRDefault="00340DA2" w:rsidP="00D02D95">
            <w:pPr>
              <w:jc w:val="center"/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</w:rPr>
            </w:pPr>
            <w:r w:rsidRPr="000B7C0E"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  <w:rtl/>
              </w:rPr>
              <w:t>رفيدة صبحي عدوي عبد الرحمن</w:t>
            </w:r>
          </w:p>
        </w:tc>
        <w:tc>
          <w:tcPr>
            <w:tcW w:w="2976" w:type="dxa"/>
          </w:tcPr>
          <w:p w14:paraId="182BD9FE" w14:textId="614CB327" w:rsidR="00340DA2" w:rsidRPr="00E72B61" w:rsidRDefault="00340DA2" w:rsidP="00D0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  <w:t>20201700262</w:t>
            </w:r>
          </w:p>
        </w:tc>
        <w:tc>
          <w:tcPr>
            <w:tcW w:w="2584" w:type="dxa"/>
          </w:tcPr>
          <w:p w14:paraId="6477E855" w14:textId="54A18947" w:rsidR="00340DA2" w:rsidRPr="00E72B61" w:rsidRDefault="00340DA2" w:rsidP="00D0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  <w:t>CSys</w:t>
            </w:r>
          </w:p>
        </w:tc>
      </w:tr>
      <w:tr w:rsidR="00340DA2" w14:paraId="6433D702" w14:textId="6C482C9F" w:rsidTr="0034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4" w:type="dxa"/>
          </w:tcPr>
          <w:p w14:paraId="14EEA9A8" w14:textId="3CA7CBCF" w:rsidR="00340DA2" w:rsidRPr="000B7C0E" w:rsidRDefault="00340DA2" w:rsidP="000B7C0E">
            <w:pPr>
              <w:jc w:val="center"/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</w:rPr>
            </w:pPr>
            <w:r w:rsidRPr="000B7C0E"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  <w:rtl/>
              </w:rPr>
              <w:t>زينب أحمد محمد عبده</w:t>
            </w:r>
          </w:p>
        </w:tc>
        <w:tc>
          <w:tcPr>
            <w:tcW w:w="2976" w:type="dxa"/>
          </w:tcPr>
          <w:p w14:paraId="22EF5D1D" w14:textId="2D1C36B8" w:rsidR="00340DA2" w:rsidRPr="00E72B61" w:rsidRDefault="00340DA2" w:rsidP="000B7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  <w:t>20201700323</w:t>
            </w:r>
          </w:p>
        </w:tc>
        <w:tc>
          <w:tcPr>
            <w:tcW w:w="2584" w:type="dxa"/>
          </w:tcPr>
          <w:p w14:paraId="440A7DA4" w14:textId="4928E378" w:rsidR="00340DA2" w:rsidRPr="00E72B61" w:rsidRDefault="00340DA2" w:rsidP="000B7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  <w:t>CSys</w:t>
            </w:r>
          </w:p>
        </w:tc>
      </w:tr>
      <w:tr w:rsidR="00340DA2" w14:paraId="2447DC86" w14:textId="0CB54EF7" w:rsidTr="00340DA2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4" w:type="dxa"/>
          </w:tcPr>
          <w:p w14:paraId="33CC5D11" w14:textId="1B90AFD2" w:rsidR="00340DA2" w:rsidRPr="000B7C0E" w:rsidRDefault="00340DA2" w:rsidP="000B7C0E">
            <w:pPr>
              <w:jc w:val="center"/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</w:rPr>
            </w:pPr>
            <w:r w:rsidRPr="000B7C0E"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  <w:rtl/>
              </w:rPr>
              <w:t>سلسبيل سامي عبد المعطي زيادة</w:t>
            </w:r>
          </w:p>
        </w:tc>
        <w:tc>
          <w:tcPr>
            <w:tcW w:w="2976" w:type="dxa"/>
          </w:tcPr>
          <w:p w14:paraId="421B2559" w14:textId="7B655E93" w:rsidR="00340DA2" w:rsidRPr="00E72B61" w:rsidRDefault="00340DA2" w:rsidP="000B7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  <w:t>20201701084</w:t>
            </w:r>
          </w:p>
        </w:tc>
        <w:tc>
          <w:tcPr>
            <w:tcW w:w="2584" w:type="dxa"/>
          </w:tcPr>
          <w:p w14:paraId="71C20B8D" w14:textId="40AB410B" w:rsidR="00340DA2" w:rsidRPr="00E72B61" w:rsidRDefault="00340DA2" w:rsidP="000B7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  <w:t>CSys</w:t>
            </w:r>
          </w:p>
        </w:tc>
      </w:tr>
      <w:tr w:rsidR="00340DA2" w14:paraId="6CA953E9" w14:textId="65B70AFB" w:rsidTr="0034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4" w:type="dxa"/>
          </w:tcPr>
          <w:p w14:paraId="73E3C65C" w14:textId="38F9502C" w:rsidR="00340DA2" w:rsidRPr="000B7C0E" w:rsidRDefault="00340DA2" w:rsidP="000B7C0E">
            <w:pPr>
              <w:jc w:val="center"/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</w:rPr>
            </w:pPr>
            <w:r w:rsidRPr="000B7C0E"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  <w:rtl/>
              </w:rPr>
              <w:t>مريم حسن سيد عبده</w:t>
            </w:r>
          </w:p>
        </w:tc>
        <w:tc>
          <w:tcPr>
            <w:tcW w:w="2976" w:type="dxa"/>
          </w:tcPr>
          <w:p w14:paraId="043DB4C8" w14:textId="49E4B0E4" w:rsidR="00340DA2" w:rsidRPr="00E72B61" w:rsidRDefault="00340DA2" w:rsidP="000B7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  <w:t>20201700808</w:t>
            </w:r>
          </w:p>
        </w:tc>
        <w:tc>
          <w:tcPr>
            <w:tcW w:w="2584" w:type="dxa"/>
          </w:tcPr>
          <w:p w14:paraId="4E9DF608" w14:textId="04EB23A8" w:rsidR="00340DA2" w:rsidRPr="00E72B61" w:rsidRDefault="00340DA2" w:rsidP="000B7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  <w:t>CSys</w:t>
            </w:r>
          </w:p>
        </w:tc>
      </w:tr>
      <w:tr w:rsidR="00340DA2" w14:paraId="199CF83B" w14:textId="7469F032" w:rsidTr="00340DA2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4" w:type="dxa"/>
          </w:tcPr>
          <w:p w14:paraId="3704F094" w14:textId="283ECB8C" w:rsidR="00340DA2" w:rsidRPr="000B7C0E" w:rsidRDefault="00340DA2" w:rsidP="000B7C0E">
            <w:pPr>
              <w:jc w:val="center"/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</w:rPr>
            </w:pPr>
            <w:r w:rsidRPr="000B7C0E"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  <w:rtl/>
              </w:rPr>
              <w:t>مريم محمد إبراهيم أحمد</w:t>
            </w:r>
          </w:p>
        </w:tc>
        <w:tc>
          <w:tcPr>
            <w:tcW w:w="2976" w:type="dxa"/>
          </w:tcPr>
          <w:p w14:paraId="538E3D00" w14:textId="0890FC1F" w:rsidR="00340DA2" w:rsidRPr="00E72B61" w:rsidRDefault="00340DA2" w:rsidP="000B7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  <w:t>20201700816</w:t>
            </w:r>
          </w:p>
        </w:tc>
        <w:tc>
          <w:tcPr>
            <w:tcW w:w="2584" w:type="dxa"/>
          </w:tcPr>
          <w:p w14:paraId="6A817298" w14:textId="2EB20CF7" w:rsidR="00340DA2" w:rsidRPr="00E72B61" w:rsidRDefault="00340DA2" w:rsidP="000B7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</w:pPr>
          </w:p>
        </w:tc>
      </w:tr>
      <w:tr w:rsidR="00340DA2" w14:paraId="50D86E67" w14:textId="275C57F7" w:rsidTr="0034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4" w:type="dxa"/>
          </w:tcPr>
          <w:p w14:paraId="5F440B80" w14:textId="337AB799" w:rsidR="00340DA2" w:rsidRPr="000B7C0E" w:rsidRDefault="00340DA2" w:rsidP="000B7C0E">
            <w:pPr>
              <w:jc w:val="center"/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  <w:rtl/>
              </w:rPr>
            </w:pPr>
            <w:r w:rsidRPr="000B7C0E"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  <w:rtl/>
              </w:rPr>
              <w:t>منة الله محمد حسن فرحات</w:t>
            </w:r>
          </w:p>
        </w:tc>
        <w:tc>
          <w:tcPr>
            <w:tcW w:w="2976" w:type="dxa"/>
          </w:tcPr>
          <w:p w14:paraId="507A2130" w14:textId="113D00B6" w:rsidR="00340DA2" w:rsidRPr="00E72B61" w:rsidRDefault="00340DA2" w:rsidP="000B7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  <w:t>20201700860</w:t>
            </w:r>
          </w:p>
        </w:tc>
        <w:tc>
          <w:tcPr>
            <w:tcW w:w="2584" w:type="dxa"/>
          </w:tcPr>
          <w:p w14:paraId="05982C3B" w14:textId="2B69D2F3" w:rsidR="00340DA2" w:rsidRPr="00E72B61" w:rsidRDefault="00340DA2" w:rsidP="000B7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  <w:t>CSys</w:t>
            </w:r>
          </w:p>
        </w:tc>
      </w:tr>
      <w:tr w:rsidR="00340DA2" w14:paraId="6D6A2659" w14:textId="5F75EE76" w:rsidTr="00340DA2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4" w:type="dxa"/>
          </w:tcPr>
          <w:p w14:paraId="35EBA3CF" w14:textId="0E681CE8" w:rsidR="00340DA2" w:rsidRPr="000B7C0E" w:rsidRDefault="00340DA2" w:rsidP="000B7C0E">
            <w:pPr>
              <w:jc w:val="center"/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</w:rPr>
            </w:pPr>
            <w:r w:rsidRPr="000B7C0E">
              <w:rPr>
                <w:rFonts w:ascii="Calibri Light" w:hAnsi="Calibri Light" w:cs="Calibri Light"/>
                <w:color w:val="1F3864" w:themeColor="accent1" w:themeShade="80"/>
                <w:sz w:val="36"/>
                <w:szCs w:val="36"/>
                <w:rtl/>
              </w:rPr>
              <w:t xml:space="preserve">يارا حسام عفيفي </w:t>
            </w:r>
          </w:p>
        </w:tc>
        <w:tc>
          <w:tcPr>
            <w:tcW w:w="2976" w:type="dxa"/>
          </w:tcPr>
          <w:p w14:paraId="2BF814C4" w14:textId="3F1618ED" w:rsidR="00340DA2" w:rsidRPr="00E72B61" w:rsidRDefault="00340DA2" w:rsidP="000B7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  <w:t>20201700975</w:t>
            </w:r>
          </w:p>
        </w:tc>
        <w:tc>
          <w:tcPr>
            <w:tcW w:w="2584" w:type="dxa"/>
          </w:tcPr>
          <w:p w14:paraId="331CBC57" w14:textId="15CE7E3C" w:rsidR="00340DA2" w:rsidRPr="00E72B61" w:rsidRDefault="00340DA2" w:rsidP="000B7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  <w:rtl/>
              </w:rPr>
            </w:pPr>
            <w:r w:rsidRPr="00E72B61">
              <w:rPr>
                <w:rFonts w:asciiTheme="majorBidi" w:hAnsiTheme="majorBidi" w:cstheme="majorBidi"/>
                <w:color w:val="1F3864" w:themeColor="accent1" w:themeShade="80"/>
                <w:sz w:val="36"/>
                <w:szCs w:val="36"/>
              </w:rPr>
              <w:t>CSys</w:t>
            </w:r>
          </w:p>
        </w:tc>
      </w:tr>
    </w:tbl>
    <w:p w14:paraId="662DFDFB" w14:textId="0D756D37" w:rsidR="00D02D95" w:rsidRDefault="00D02D95" w:rsidP="00D02D95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6CEB8116" w14:textId="35005546" w:rsidR="00D02D95" w:rsidRDefault="00D02D95" w:rsidP="00D02D95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68D41DE4" w14:textId="2C8BAE43" w:rsidR="00183F96" w:rsidRDefault="00183F96" w:rsidP="00D02D95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05A9128A" w14:textId="4238F593" w:rsidR="00183F96" w:rsidRDefault="00183F96" w:rsidP="00D02D95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1E31E025" w14:textId="7A70B9D0" w:rsidR="00183F96" w:rsidRDefault="00183F96" w:rsidP="00D02D95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E82D795" w14:textId="0F37424F" w:rsidR="00933B1C" w:rsidRPr="00E62959" w:rsidRDefault="00933B1C" w:rsidP="00933B1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6E2EA7C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 xml:space="preserve">create table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USERS</w:t>
      </w:r>
      <w:proofErr w:type="gramEnd"/>
    </w:p>
    <w:p w14:paraId="1A4A6520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(</w:t>
      </w:r>
    </w:p>
    <w:p w14:paraId="33163A71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username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varchar(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10) not null,</w:t>
      </w:r>
    </w:p>
    <w:p w14:paraId="76CCD544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email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varchar(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30) primary key,</w:t>
      </w:r>
    </w:p>
    <w:p w14:paraId="2B1E9833" w14:textId="78DD559E" w:rsid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password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varchar(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10) not null</w:t>
      </w:r>
      <w:r w:rsid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,</w:t>
      </w:r>
    </w:p>
    <w:p w14:paraId="1F6E958F" w14:textId="4E50A331" w:rsidR="001C16E9" w:rsidRPr="00590C93" w:rsidRDefault="001C16E9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b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</w:t>
      </w:r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rth_date DATE not null</w:t>
      </w:r>
    </w:p>
    <w:p w14:paraId="4FC1B82A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);</w:t>
      </w:r>
    </w:p>
    <w:p w14:paraId="55C302B7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354C100E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create table DIARY_POST</w:t>
      </w:r>
    </w:p>
    <w:p w14:paraId="4210C04D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(</w:t>
      </w:r>
    </w:p>
    <w:p w14:paraId="17AE344C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Diary_id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NUMBER(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15) primary key,</w:t>
      </w:r>
    </w:p>
    <w:p w14:paraId="111917C9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Diary_Title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varchar(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30),</w:t>
      </w:r>
    </w:p>
    <w:p w14:paraId="0AB23B23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Diary_Content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varchar(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1000) not null,</w:t>
      </w:r>
    </w:p>
    <w:p w14:paraId="72935B45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diary_date DATE not null,</w:t>
      </w:r>
    </w:p>
    <w:p w14:paraId="1A2150B1" w14:textId="500022F6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event_location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varchar(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50),</w:t>
      </w:r>
    </w:p>
    <w:p w14:paraId="0B215C10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feeling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varchar(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20) not null,</w:t>
      </w:r>
    </w:p>
    <w:p w14:paraId="19D58969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user_email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varchar(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30) references USERS (email)</w:t>
      </w:r>
    </w:p>
    <w:p w14:paraId="30055271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);</w:t>
      </w:r>
    </w:p>
    <w:p w14:paraId="573895F6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30DDE133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create table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FRIENDS</w:t>
      </w:r>
      <w:proofErr w:type="gramEnd"/>
    </w:p>
    <w:p w14:paraId="4B152B68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(</w:t>
      </w:r>
    </w:p>
    <w:p w14:paraId="062F125F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friend_email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varchar(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30)references USERS(email) ,</w:t>
      </w:r>
    </w:p>
    <w:p w14:paraId="56E074F7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user_email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varchar(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30) references USERS(email) ,</w:t>
      </w:r>
    </w:p>
    <w:p w14:paraId="7BF4193E" w14:textId="79BCD651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primary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key(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friend_email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,user_email)</w:t>
      </w:r>
    </w:p>
    <w:p w14:paraId="5E7966D8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);</w:t>
      </w:r>
    </w:p>
    <w:p w14:paraId="726B481A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18BA1345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create table TAG_FRIENDS</w:t>
      </w:r>
    </w:p>
    <w:p w14:paraId="3582016E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(</w:t>
      </w:r>
    </w:p>
    <w:p w14:paraId="577D97C0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friend_mail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varchar(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30),</w:t>
      </w:r>
    </w:p>
    <w:p w14:paraId="083382D6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user_mail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varchar(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30),</w:t>
      </w:r>
    </w:p>
    <w:p w14:paraId="3B2EF64D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constraint friendship foreign key (friend_mail, user_mail) references FRIENDS (friend_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email ,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user_email),</w:t>
      </w:r>
    </w:p>
    <w:p w14:paraId="13ABC869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taggedDiary_ID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number(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15) references DIARY_POST(Diary_id),</w:t>
      </w:r>
    </w:p>
    <w:p w14:paraId="40340EDB" w14:textId="7EEE572E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primary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key(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friend_mail,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user_mail,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taggedDiary_ID)</w:t>
      </w:r>
    </w:p>
    <w:p w14:paraId="282AAF91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);</w:t>
      </w:r>
    </w:p>
    <w:p w14:paraId="089E1683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33D241FC" w14:textId="77777777" w:rsid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154B6D59" w14:textId="77777777" w:rsidR="00BE1607" w:rsidRPr="00590C93" w:rsidRDefault="00BE1607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29E9574F" w14:textId="77777777" w:rsidR="001C16E9" w:rsidRPr="001C16E9" w:rsidRDefault="001C16E9" w:rsidP="001C16E9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USERS values ('Zainab</w:t>
      </w:r>
      <w:proofErr w:type="gramStart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','zainab@gmail.com</w:t>
      </w:r>
      <w:proofErr w:type="gramEnd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','123456','17-OCT-2002');</w:t>
      </w:r>
    </w:p>
    <w:p w14:paraId="77C74278" w14:textId="77777777" w:rsidR="001C16E9" w:rsidRPr="001C16E9" w:rsidRDefault="001C16E9" w:rsidP="001C16E9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USERS values ('Batoul</w:t>
      </w:r>
      <w:proofErr w:type="gramStart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','batoul@gmail.com</w:t>
      </w:r>
      <w:proofErr w:type="gramEnd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','123456','20-OCT-2012');</w:t>
      </w:r>
    </w:p>
    <w:p w14:paraId="324DEE74" w14:textId="77777777" w:rsidR="001C16E9" w:rsidRPr="001C16E9" w:rsidRDefault="001C16E9" w:rsidP="001C16E9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USERS values ('Rofaida</w:t>
      </w:r>
      <w:proofErr w:type="gramStart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','rofaida@gmail.com</w:t>
      </w:r>
      <w:proofErr w:type="gramEnd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','123456','23-OCT-2001');</w:t>
      </w:r>
    </w:p>
    <w:p w14:paraId="72C1B187" w14:textId="77777777" w:rsidR="001C16E9" w:rsidRPr="001C16E9" w:rsidRDefault="001C16E9" w:rsidP="001C16E9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USERS values ('Mariam</w:t>
      </w:r>
      <w:proofErr w:type="gramStart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','mariem@gmail.com</w:t>
      </w:r>
      <w:proofErr w:type="gramEnd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','123456','16-OCT-2002');</w:t>
      </w:r>
    </w:p>
    <w:p w14:paraId="0BC47CA3" w14:textId="77777777" w:rsidR="001C16E9" w:rsidRPr="001C16E9" w:rsidRDefault="001C16E9" w:rsidP="001C16E9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USERS values ('Nosipa</w:t>
      </w:r>
      <w:proofErr w:type="gramStart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','nosipa@gmail.com</w:t>
      </w:r>
      <w:proofErr w:type="gramEnd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','123456','28-OCT-2003');</w:t>
      </w:r>
    </w:p>
    <w:p w14:paraId="0BEE1E9C" w14:textId="77777777" w:rsidR="001C16E9" w:rsidRPr="001C16E9" w:rsidRDefault="001C16E9" w:rsidP="001C16E9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USERS values ('Tasneem</w:t>
      </w:r>
      <w:proofErr w:type="gramStart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','tasneem@gmail.com</w:t>
      </w:r>
      <w:proofErr w:type="gramEnd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','123456','28-OCT-2005');</w:t>
      </w:r>
    </w:p>
    <w:p w14:paraId="4918EC49" w14:textId="77777777" w:rsidR="001C16E9" w:rsidRPr="001C16E9" w:rsidRDefault="001C16E9" w:rsidP="001C16E9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USERS values ('Yara</w:t>
      </w:r>
      <w:proofErr w:type="gramStart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','yara@gmail.com</w:t>
      </w:r>
      <w:proofErr w:type="gramEnd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','123456','28-OCT-2006');</w:t>
      </w:r>
    </w:p>
    <w:p w14:paraId="5C2D8D67" w14:textId="77777777" w:rsidR="001C16E9" w:rsidRPr="001C16E9" w:rsidRDefault="001C16E9" w:rsidP="001C16E9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USERS values ('Menna</w:t>
      </w:r>
      <w:proofErr w:type="gramStart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','menna@gmail.com</w:t>
      </w:r>
      <w:proofErr w:type="gramEnd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','123456','11-OCT-2002');</w:t>
      </w:r>
    </w:p>
    <w:p w14:paraId="1A837D51" w14:textId="5A967CF0" w:rsidR="00590C93" w:rsidRDefault="001C16E9" w:rsidP="001C16E9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USERS values ('Bila</w:t>
      </w:r>
      <w:proofErr w:type="gramStart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','bila@gmail.com</w:t>
      </w:r>
      <w:proofErr w:type="gramEnd"/>
      <w:r w:rsidRPr="001C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','123456','21-OCT-1999');</w:t>
      </w:r>
    </w:p>
    <w:p w14:paraId="77E22E74" w14:textId="77777777" w:rsidR="001C16E9" w:rsidRDefault="001C16E9" w:rsidP="001C16E9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66417974" w14:textId="77777777" w:rsidR="001C16E9" w:rsidRPr="00590C93" w:rsidRDefault="001C16E9" w:rsidP="001C16E9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416B5BA0" w14:textId="4BDF7F0B" w:rsid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diary_post values (1,'My Birthday',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'My best friend gave me a special present','28-OCT-2022','Cairo','happy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','batoul@gmail.com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');</w:t>
      </w:r>
    </w:p>
    <w:p w14:paraId="77C7ED17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4EA6E2BD" w14:textId="5819B438" w:rsid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diary_post values (2,'Special Day with my mother',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'I travel to Alex with my mother','21-Jun-2022','Alex','Excited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','batoul@gmail.com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');</w:t>
      </w:r>
    </w:p>
    <w:p w14:paraId="0BC5780E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73554FCA" w14:textId="0AA75B89" w:rsid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diary_post values (3,'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 day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at the beach',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'I travelled to Alex.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 met my friend Zainab and we built a sand castle together','13-Apr-2018','Alex','happy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','rofaida@gmail.com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');</w:t>
      </w:r>
    </w:p>
    <w:p w14:paraId="3168113D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2AE2DE23" w14:textId="516F48E5" w:rsid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diary_post values (4,'A day in the countryside',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'I went to Banha with family and I was sad because my mother did not come with us','16-OCT-2019','Banha','sad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','rofaida@gmail.com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');</w:t>
      </w:r>
    </w:p>
    <w:p w14:paraId="01869D31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5C70B1F7" w14:textId="354C66E3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insert into diary_post values (5,'My Birthday',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'My best friend gave me a special present','12-OCT-2022','Giza','Excited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','bila@gmail.com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');</w:t>
      </w:r>
    </w:p>
    <w:p w14:paraId="6A6834FB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3AC582BC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4635424F" w14:textId="08BE2FF0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insert into friends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values(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'z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ai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nab@gmail.com',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'rofaida@gmail.com');</w:t>
      </w:r>
    </w:p>
    <w:p w14:paraId="043DACA4" w14:textId="25675896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insert into friends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values(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'bila@gmail.com',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'rofaida@gmail.com');</w:t>
      </w:r>
    </w:p>
    <w:p w14:paraId="4D14BE2F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2FD0EA2A" w14:textId="4F608CF5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insert into tag_friends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values('z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ai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nab@gmail.com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','rofaida@gmail.com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',3);</w:t>
      </w:r>
    </w:p>
    <w:p w14:paraId="7CB425F8" w14:textId="77777777" w:rsid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5A7E0DFA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26219DB2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72AB8037" w14:textId="24491AFC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create or replace PROCEDURE get_friends_count (friendsCount out NUMBER,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email in VARCHAR2)</w:t>
      </w:r>
    </w:p>
    <w:p w14:paraId="3862B3EB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as BEGIN</w:t>
      </w:r>
    </w:p>
    <w:p w14:paraId="3D9D149D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select 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count(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*) into friendscount from friends where user_email= email;</w:t>
      </w:r>
    </w:p>
    <w:p w14:paraId="4E2CA77F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end;</w:t>
      </w:r>
      <w:proofErr w:type="gramEnd"/>
    </w:p>
    <w:p w14:paraId="22229286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235BDAED" w14:textId="30EB290E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create or replace PROCEDURE get_title (title out sys_refcursor,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email in VARCHAR2)</w:t>
      </w:r>
    </w:p>
    <w:p w14:paraId="15EA6B13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as </w:t>
      </w:r>
    </w:p>
    <w:p w14:paraId="5D1A7B7C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BEGIN</w:t>
      </w:r>
    </w:p>
    <w:p w14:paraId="5C003E1B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open title for</w:t>
      </w:r>
    </w:p>
    <w:p w14:paraId="105B6788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select diary_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title</w:t>
      </w:r>
      <w:proofErr w:type="gramEnd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</w:p>
    <w:p w14:paraId="1D9F7818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from diary_post  </w:t>
      </w:r>
    </w:p>
    <w:p w14:paraId="09CEE03A" w14:textId="77777777" w:rsidR="00590C93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where user_email=</w:t>
      </w: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email;</w:t>
      </w:r>
      <w:proofErr w:type="gramEnd"/>
    </w:p>
    <w:p w14:paraId="5213E80C" w14:textId="607CCAB0" w:rsidR="00933B1C" w:rsidRPr="00590C93" w:rsidRDefault="00590C93" w:rsidP="00590C9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gramStart"/>
      <w:r w:rsidRPr="00590C9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end;</w:t>
      </w:r>
      <w:proofErr w:type="gramEnd"/>
    </w:p>
    <w:sectPr w:rsidR="00933B1C" w:rsidRPr="0059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1F94" w14:textId="77777777" w:rsidR="001F14CE" w:rsidRDefault="001F14CE" w:rsidP="00590C93">
      <w:pPr>
        <w:spacing w:after="0" w:line="240" w:lineRule="auto"/>
      </w:pPr>
      <w:r>
        <w:separator/>
      </w:r>
    </w:p>
  </w:endnote>
  <w:endnote w:type="continuationSeparator" w:id="0">
    <w:p w14:paraId="6F4DD663" w14:textId="77777777" w:rsidR="001F14CE" w:rsidRDefault="001F14CE" w:rsidP="0059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 Cond SemiBold">
    <w:altName w:val="Calibri"/>
    <w:charset w:val="00"/>
    <w:family w:val="swiss"/>
    <w:pitch w:val="variable"/>
    <w:sig w:usb0="80000287" w:usb1="0000004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929BF" w14:textId="77777777" w:rsidR="001F14CE" w:rsidRDefault="001F14CE" w:rsidP="00590C93">
      <w:pPr>
        <w:spacing w:after="0" w:line="240" w:lineRule="auto"/>
      </w:pPr>
      <w:r>
        <w:separator/>
      </w:r>
    </w:p>
  </w:footnote>
  <w:footnote w:type="continuationSeparator" w:id="0">
    <w:p w14:paraId="385417BA" w14:textId="77777777" w:rsidR="001F14CE" w:rsidRDefault="001F14CE" w:rsidP="00590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7F0"/>
    <w:multiLevelType w:val="hybridMultilevel"/>
    <w:tmpl w:val="6384138A"/>
    <w:lvl w:ilvl="0" w:tplc="12104758">
      <w:start w:val="1"/>
      <w:numFmt w:val="decimal"/>
      <w:lvlText w:val="%1."/>
      <w:lvlJc w:val="left"/>
      <w:pPr>
        <w:ind w:left="1440" w:hanging="360"/>
      </w:pPr>
      <w:rPr>
        <w:rFonts w:asciiTheme="majorBidi" w:hAnsiTheme="majorBidi" w:cstheme="majorBidi"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74D86"/>
    <w:multiLevelType w:val="hybridMultilevel"/>
    <w:tmpl w:val="BA4201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91896"/>
    <w:multiLevelType w:val="hybridMultilevel"/>
    <w:tmpl w:val="DA661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2C3"/>
    <w:multiLevelType w:val="hybridMultilevel"/>
    <w:tmpl w:val="7BFE4BA0"/>
    <w:lvl w:ilvl="0" w:tplc="A95EF836">
      <w:start w:val="1"/>
      <w:numFmt w:val="upperRoman"/>
      <w:lvlText w:val="%1."/>
      <w:lvlJc w:val="right"/>
      <w:pPr>
        <w:ind w:left="0" w:firstLine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C46063A"/>
    <w:multiLevelType w:val="hybridMultilevel"/>
    <w:tmpl w:val="194CE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37B1A"/>
    <w:multiLevelType w:val="hybridMultilevel"/>
    <w:tmpl w:val="CDF81CC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8F2BD2"/>
    <w:multiLevelType w:val="hybridMultilevel"/>
    <w:tmpl w:val="8E68D8DA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57702FDD"/>
    <w:multiLevelType w:val="hybridMultilevel"/>
    <w:tmpl w:val="C2FA95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4006B2"/>
    <w:multiLevelType w:val="hybridMultilevel"/>
    <w:tmpl w:val="7C94B45C"/>
    <w:lvl w:ilvl="0" w:tplc="CBD08786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CD0D34"/>
    <w:multiLevelType w:val="hybridMultilevel"/>
    <w:tmpl w:val="8AA2E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AA7FB1"/>
    <w:multiLevelType w:val="hybridMultilevel"/>
    <w:tmpl w:val="C2FA95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3836972">
    <w:abstractNumId w:val="4"/>
  </w:num>
  <w:num w:numId="2" w16cid:durableId="145439805">
    <w:abstractNumId w:val="5"/>
  </w:num>
  <w:num w:numId="3" w16cid:durableId="969868912">
    <w:abstractNumId w:val="3"/>
  </w:num>
  <w:num w:numId="4" w16cid:durableId="1896350691">
    <w:abstractNumId w:val="6"/>
  </w:num>
  <w:num w:numId="5" w16cid:durableId="950749445">
    <w:abstractNumId w:val="1"/>
  </w:num>
  <w:num w:numId="6" w16cid:durableId="445779729">
    <w:abstractNumId w:val="2"/>
  </w:num>
  <w:num w:numId="7" w16cid:durableId="1799765329">
    <w:abstractNumId w:val="10"/>
  </w:num>
  <w:num w:numId="8" w16cid:durableId="467749651">
    <w:abstractNumId w:val="9"/>
  </w:num>
  <w:num w:numId="9" w16cid:durableId="1914310105">
    <w:abstractNumId w:val="7"/>
  </w:num>
  <w:num w:numId="10" w16cid:durableId="1382169822">
    <w:abstractNumId w:val="8"/>
  </w:num>
  <w:num w:numId="11" w16cid:durableId="60943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95"/>
    <w:rsid w:val="000B7C0E"/>
    <w:rsid w:val="00105E96"/>
    <w:rsid w:val="001172A4"/>
    <w:rsid w:val="00125B02"/>
    <w:rsid w:val="00183F96"/>
    <w:rsid w:val="001C16E9"/>
    <w:rsid w:val="001D1932"/>
    <w:rsid w:val="001F14CE"/>
    <w:rsid w:val="002273F2"/>
    <w:rsid w:val="002323B6"/>
    <w:rsid w:val="002B39F8"/>
    <w:rsid w:val="00340DA2"/>
    <w:rsid w:val="00360C7D"/>
    <w:rsid w:val="00360FAD"/>
    <w:rsid w:val="003C7040"/>
    <w:rsid w:val="00426F73"/>
    <w:rsid w:val="00590C93"/>
    <w:rsid w:val="00653C2D"/>
    <w:rsid w:val="00691CFC"/>
    <w:rsid w:val="00933B1C"/>
    <w:rsid w:val="00934029"/>
    <w:rsid w:val="009D46FD"/>
    <w:rsid w:val="009D7251"/>
    <w:rsid w:val="00A54A9F"/>
    <w:rsid w:val="00B36F78"/>
    <w:rsid w:val="00B56946"/>
    <w:rsid w:val="00B672A0"/>
    <w:rsid w:val="00BB3995"/>
    <w:rsid w:val="00BB4E73"/>
    <w:rsid w:val="00BE1607"/>
    <w:rsid w:val="00C13ED1"/>
    <w:rsid w:val="00D02D95"/>
    <w:rsid w:val="00D41710"/>
    <w:rsid w:val="00D5473F"/>
    <w:rsid w:val="00DA6753"/>
    <w:rsid w:val="00E613B1"/>
    <w:rsid w:val="00E61E8B"/>
    <w:rsid w:val="00E62959"/>
    <w:rsid w:val="00E72B61"/>
    <w:rsid w:val="00F014A2"/>
    <w:rsid w:val="00F938F3"/>
    <w:rsid w:val="00FC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749D"/>
  <w15:chartTrackingRefBased/>
  <w15:docId w15:val="{59544B18-0EF3-4C96-8482-7E3F19A8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340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9340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83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C93"/>
  </w:style>
  <w:style w:type="paragraph" w:styleId="Footer">
    <w:name w:val="footer"/>
    <w:basedOn w:val="Normal"/>
    <w:link w:val="FooterChar"/>
    <w:uiPriority w:val="99"/>
    <w:unhideWhenUsed/>
    <w:rsid w:val="0059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بتول رجائى عبد الله ابراهيم</dc:creator>
  <cp:keywords/>
  <dc:description/>
  <cp:lastModifiedBy>زينب احمد محمد عبده</cp:lastModifiedBy>
  <cp:revision>2</cp:revision>
  <dcterms:created xsi:type="dcterms:W3CDTF">2023-04-29T20:38:00Z</dcterms:created>
  <dcterms:modified xsi:type="dcterms:W3CDTF">2023-04-29T20:38:00Z</dcterms:modified>
</cp:coreProperties>
</file>