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F3" w:rsidRDefault="007C58FD" w:rsidP="007C58FD">
      <w:pPr>
        <w:jc w:val="center"/>
      </w:pPr>
      <w:r>
        <w:t>Use-case and class diagram</w:t>
      </w:r>
    </w:p>
    <w:p w:rsidR="007C58FD" w:rsidRDefault="007C58FD" w:rsidP="007C58FD">
      <w:r>
        <w:t xml:space="preserve">1. </w:t>
      </w:r>
    </w:p>
    <w:tbl>
      <w:tblPr>
        <w:tblStyle w:val="TableGrid"/>
        <w:tblW w:w="0" w:type="auto"/>
        <w:tblLook w:val="04A0" w:firstRow="1" w:lastRow="0" w:firstColumn="1" w:lastColumn="0" w:noHBand="0" w:noVBand="1"/>
      </w:tblPr>
      <w:tblGrid>
        <w:gridCol w:w="4675"/>
        <w:gridCol w:w="4675"/>
      </w:tblGrid>
      <w:tr w:rsidR="007C58FD" w:rsidTr="007C58FD">
        <w:tc>
          <w:tcPr>
            <w:tcW w:w="4788" w:type="dxa"/>
          </w:tcPr>
          <w:p w:rsidR="007C58FD" w:rsidRDefault="007C58FD" w:rsidP="007C58FD">
            <w:r>
              <w:t>User requests to exit the application.</w:t>
            </w:r>
          </w:p>
        </w:tc>
        <w:tc>
          <w:tcPr>
            <w:tcW w:w="4788" w:type="dxa"/>
          </w:tcPr>
          <w:p w:rsidR="007C58FD" w:rsidRDefault="007C58FD" w:rsidP="007C58FD"/>
        </w:tc>
      </w:tr>
      <w:tr w:rsidR="007C58FD" w:rsidTr="007C58FD">
        <w:tc>
          <w:tcPr>
            <w:tcW w:w="4788" w:type="dxa"/>
          </w:tcPr>
          <w:p w:rsidR="007C58FD" w:rsidRDefault="007C58FD" w:rsidP="007C58FD"/>
        </w:tc>
        <w:tc>
          <w:tcPr>
            <w:tcW w:w="4788" w:type="dxa"/>
          </w:tcPr>
          <w:p w:rsidR="00E93B1A" w:rsidRDefault="007C58FD" w:rsidP="007C58FD">
            <w:r>
              <w:t xml:space="preserve">System attempts to save the data and </w:t>
            </w:r>
            <w:r w:rsidR="00E93B1A">
              <w:t>i</w:t>
            </w:r>
            <w:r>
              <w:t>f successful, application terminates. If failed</w:t>
            </w:r>
            <w:r w:rsidR="00E93B1A">
              <w:t xml:space="preserve"> the system tells user about the failure and </w:t>
            </w:r>
            <w:r>
              <w:t>asks if user would like to try again.</w:t>
            </w:r>
            <w:r w:rsidR="00E93B1A">
              <w:t xml:space="preserve"> </w:t>
            </w:r>
          </w:p>
        </w:tc>
      </w:tr>
      <w:tr w:rsidR="007C58FD" w:rsidTr="007C58FD">
        <w:tc>
          <w:tcPr>
            <w:tcW w:w="4788" w:type="dxa"/>
          </w:tcPr>
          <w:p w:rsidR="007C58FD" w:rsidRDefault="007C58FD" w:rsidP="00AA2619">
            <w:r>
              <w:t xml:space="preserve">If system fails to save data user answers yes or no to </w:t>
            </w:r>
            <w:r w:rsidR="00AA2619">
              <w:t>trying again.</w:t>
            </w:r>
          </w:p>
        </w:tc>
        <w:tc>
          <w:tcPr>
            <w:tcW w:w="4788" w:type="dxa"/>
          </w:tcPr>
          <w:p w:rsidR="007C58FD" w:rsidRDefault="007C58FD" w:rsidP="007C58FD"/>
        </w:tc>
      </w:tr>
      <w:tr w:rsidR="007C58FD" w:rsidTr="007C58FD">
        <w:tc>
          <w:tcPr>
            <w:tcW w:w="4788" w:type="dxa"/>
          </w:tcPr>
          <w:p w:rsidR="007C58FD" w:rsidRDefault="007C58FD" w:rsidP="007C58FD"/>
        </w:tc>
        <w:tc>
          <w:tcPr>
            <w:tcW w:w="4788" w:type="dxa"/>
          </w:tcPr>
          <w:p w:rsidR="007C58FD" w:rsidRDefault="007C58FD" w:rsidP="007C58FD">
            <w:r>
              <w:t>If yes, system goes back to step 2. If no, application terminates.</w:t>
            </w:r>
          </w:p>
        </w:tc>
      </w:tr>
    </w:tbl>
    <w:p w:rsidR="007C58FD" w:rsidRDefault="007C58FD" w:rsidP="007C58FD"/>
    <w:p w:rsidR="007C58FD" w:rsidRDefault="007C58FD" w:rsidP="007C58FD">
      <w:r>
        <w:t xml:space="preserve">2. </w:t>
      </w:r>
    </w:p>
    <w:tbl>
      <w:tblPr>
        <w:tblStyle w:val="TableGrid"/>
        <w:tblW w:w="0" w:type="auto"/>
        <w:tblLook w:val="04A0" w:firstRow="1" w:lastRow="0" w:firstColumn="1" w:lastColumn="0" w:noHBand="0" w:noVBand="1"/>
      </w:tblPr>
      <w:tblGrid>
        <w:gridCol w:w="4670"/>
        <w:gridCol w:w="4680"/>
      </w:tblGrid>
      <w:tr w:rsidR="007C58FD" w:rsidTr="007C58FD">
        <w:tc>
          <w:tcPr>
            <w:tcW w:w="4788" w:type="dxa"/>
          </w:tcPr>
          <w:p w:rsidR="007C58FD" w:rsidRDefault="007C58FD" w:rsidP="007C58FD">
            <w:r>
              <w:t>User requests to add a client.</w:t>
            </w:r>
          </w:p>
        </w:tc>
        <w:tc>
          <w:tcPr>
            <w:tcW w:w="4788" w:type="dxa"/>
          </w:tcPr>
          <w:p w:rsidR="007C58FD" w:rsidRDefault="007C58FD" w:rsidP="007C58FD"/>
        </w:tc>
      </w:tr>
      <w:tr w:rsidR="007C58FD" w:rsidTr="007C58FD">
        <w:tc>
          <w:tcPr>
            <w:tcW w:w="4788" w:type="dxa"/>
          </w:tcPr>
          <w:p w:rsidR="007C58FD" w:rsidRDefault="007C58FD" w:rsidP="007C58FD"/>
        </w:tc>
        <w:tc>
          <w:tcPr>
            <w:tcW w:w="4788" w:type="dxa"/>
          </w:tcPr>
          <w:p w:rsidR="007C58FD" w:rsidRDefault="007C58FD" w:rsidP="007C58FD">
            <w:r>
              <w:t>System asks for client’s name, address, and phone number.</w:t>
            </w:r>
          </w:p>
        </w:tc>
      </w:tr>
      <w:tr w:rsidR="007C58FD" w:rsidTr="007C58FD">
        <w:tc>
          <w:tcPr>
            <w:tcW w:w="4788" w:type="dxa"/>
          </w:tcPr>
          <w:p w:rsidR="007C58FD" w:rsidRDefault="007C58FD" w:rsidP="007C58FD">
            <w:r>
              <w:t>User enters client’s name, address, and phone number.</w:t>
            </w:r>
          </w:p>
        </w:tc>
        <w:tc>
          <w:tcPr>
            <w:tcW w:w="4788" w:type="dxa"/>
          </w:tcPr>
          <w:p w:rsidR="007C58FD" w:rsidRDefault="007C58FD" w:rsidP="007C58FD"/>
        </w:tc>
      </w:tr>
      <w:tr w:rsidR="007C58FD" w:rsidTr="007C58FD">
        <w:tc>
          <w:tcPr>
            <w:tcW w:w="4788" w:type="dxa"/>
          </w:tcPr>
          <w:p w:rsidR="007C58FD" w:rsidRDefault="007C58FD" w:rsidP="007C58FD"/>
        </w:tc>
        <w:tc>
          <w:tcPr>
            <w:tcW w:w="4788" w:type="dxa"/>
          </w:tcPr>
          <w:p w:rsidR="007C58FD" w:rsidRDefault="007C58FD" w:rsidP="007C58FD">
            <w:r>
              <w:t>System generates a unique ID for the client, sets the client’s balance to 0, and attempts to enter the client’s information. It then informs user of the result and asks if user would like to add another client.</w:t>
            </w:r>
          </w:p>
        </w:tc>
      </w:tr>
      <w:tr w:rsidR="007C58FD" w:rsidTr="007C58FD">
        <w:tc>
          <w:tcPr>
            <w:tcW w:w="4788" w:type="dxa"/>
          </w:tcPr>
          <w:p w:rsidR="007C58FD" w:rsidRDefault="007C58FD" w:rsidP="007C58FD">
            <w:r>
              <w:t>User answers yes or no.</w:t>
            </w:r>
          </w:p>
        </w:tc>
        <w:tc>
          <w:tcPr>
            <w:tcW w:w="4788" w:type="dxa"/>
          </w:tcPr>
          <w:p w:rsidR="007C58FD" w:rsidRDefault="007C58FD" w:rsidP="007C58FD"/>
        </w:tc>
      </w:tr>
      <w:tr w:rsidR="007C58FD" w:rsidTr="007C58FD">
        <w:tc>
          <w:tcPr>
            <w:tcW w:w="4788" w:type="dxa"/>
          </w:tcPr>
          <w:p w:rsidR="007C58FD" w:rsidRDefault="007C58FD" w:rsidP="007C58FD"/>
        </w:tc>
        <w:tc>
          <w:tcPr>
            <w:tcW w:w="4788" w:type="dxa"/>
          </w:tcPr>
          <w:p w:rsidR="007C58FD" w:rsidRDefault="007C58FD" w:rsidP="007C58FD">
            <w:r>
              <w:t>If yes, system goes back to step 2. If no, system returns to main menu.</w:t>
            </w:r>
          </w:p>
        </w:tc>
      </w:tr>
    </w:tbl>
    <w:p w:rsidR="007C58FD" w:rsidRDefault="007C58FD" w:rsidP="007C58FD"/>
    <w:p w:rsidR="007C58FD" w:rsidRDefault="007C58FD" w:rsidP="007C58FD">
      <w:r>
        <w:t>3.</w:t>
      </w:r>
    </w:p>
    <w:tbl>
      <w:tblPr>
        <w:tblStyle w:val="TableGrid"/>
        <w:tblW w:w="0" w:type="auto"/>
        <w:tblLook w:val="04A0" w:firstRow="1" w:lastRow="0" w:firstColumn="1" w:lastColumn="0" w:noHBand="0" w:noVBand="1"/>
      </w:tblPr>
      <w:tblGrid>
        <w:gridCol w:w="4674"/>
        <w:gridCol w:w="4676"/>
      </w:tblGrid>
      <w:tr w:rsidR="007C58FD" w:rsidTr="007C58FD">
        <w:tc>
          <w:tcPr>
            <w:tcW w:w="4788" w:type="dxa"/>
          </w:tcPr>
          <w:p w:rsidR="007C58FD" w:rsidRDefault="007C58FD" w:rsidP="007C58FD">
            <w:r>
              <w:t>User requests to remove a client.</w:t>
            </w:r>
          </w:p>
        </w:tc>
        <w:tc>
          <w:tcPr>
            <w:tcW w:w="4788" w:type="dxa"/>
          </w:tcPr>
          <w:p w:rsidR="007C58FD" w:rsidRDefault="007C58FD" w:rsidP="007C58FD"/>
        </w:tc>
      </w:tr>
      <w:tr w:rsidR="007C58FD" w:rsidTr="007C58FD">
        <w:tc>
          <w:tcPr>
            <w:tcW w:w="4788" w:type="dxa"/>
          </w:tcPr>
          <w:p w:rsidR="007C58FD" w:rsidRDefault="007C58FD" w:rsidP="007C58FD"/>
        </w:tc>
        <w:tc>
          <w:tcPr>
            <w:tcW w:w="4788" w:type="dxa"/>
          </w:tcPr>
          <w:p w:rsidR="007C58FD" w:rsidRDefault="007C58FD" w:rsidP="007C58FD">
            <w:r>
              <w:t>System asks for the unique ID of the client.</w:t>
            </w:r>
          </w:p>
        </w:tc>
      </w:tr>
      <w:tr w:rsidR="007C58FD" w:rsidTr="007C58FD">
        <w:tc>
          <w:tcPr>
            <w:tcW w:w="4788" w:type="dxa"/>
          </w:tcPr>
          <w:p w:rsidR="007C58FD" w:rsidRDefault="007C58FD" w:rsidP="007C58FD">
            <w:r>
              <w:t>User enters the unique ID of the client they wish to remove.</w:t>
            </w:r>
          </w:p>
        </w:tc>
        <w:tc>
          <w:tcPr>
            <w:tcW w:w="4788" w:type="dxa"/>
          </w:tcPr>
          <w:p w:rsidR="007C58FD" w:rsidRDefault="007C58FD" w:rsidP="007C58FD"/>
        </w:tc>
      </w:tr>
      <w:tr w:rsidR="007C58FD" w:rsidTr="007C58FD">
        <w:tc>
          <w:tcPr>
            <w:tcW w:w="4788" w:type="dxa"/>
          </w:tcPr>
          <w:p w:rsidR="007C58FD" w:rsidRDefault="007C58FD" w:rsidP="007C58FD"/>
        </w:tc>
        <w:tc>
          <w:tcPr>
            <w:tcW w:w="4788" w:type="dxa"/>
          </w:tcPr>
          <w:p w:rsidR="007C58FD" w:rsidRDefault="007C58FD" w:rsidP="007C58FD">
            <w:r>
              <w:t xml:space="preserve">System attempts to </w:t>
            </w:r>
            <w:r w:rsidR="00940159">
              <w:t>remove the</w:t>
            </w:r>
            <w:r>
              <w:t xml:space="preserve"> client and informs user of the results. System then asks if the user would like to remove another client.</w:t>
            </w:r>
          </w:p>
        </w:tc>
      </w:tr>
      <w:tr w:rsidR="007C58FD" w:rsidTr="007C58FD">
        <w:tc>
          <w:tcPr>
            <w:tcW w:w="4788" w:type="dxa"/>
          </w:tcPr>
          <w:p w:rsidR="007C58FD" w:rsidRDefault="007C58FD" w:rsidP="007C58FD">
            <w:r>
              <w:t>User answers yes or no.</w:t>
            </w:r>
          </w:p>
        </w:tc>
        <w:tc>
          <w:tcPr>
            <w:tcW w:w="4788" w:type="dxa"/>
          </w:tcPr>
          <w:p w:rsidR="007C58FD" w:rsidRDefault="007C58FD" w:rsidP="007C58FD"/>
        </w:tc>
      </w:tr>
      <w:tr w:rsidR="007C58FD" w:rsidTr="007C58FD">
        <w:tc>
          <w:tcPr>
            <w:tcW w:w="4788" w:type="dxa"/>
          </w:tcPr>
          <w:p w:rsidR="007C58FD" w:rsidRDefault="007C58FD" w:rsidP="007C58FD"/>
        </w:tc>
        <w:tc>
          <w:tcPr>
            <w:tcW w:w="4788" w:type="dxa"/>
          </w:tcPr>
          <w:p w:rsidR="007C58FD" w:rsidRDefault="007C58FD" w:rsidP="007C58FD">
            <w:r>
              <w:t>If yes, system goes back to step 2. If no, system returns to main menu.</w:t>
            </w:r>
          </w:p>
        </w:tc>
      </w:tr>
    </w:tbl>
    <w:p w:rsidR="007C58FD" w:rsidRDefault="007C58FD"/>
    <w:p w:rsidR="007C58FD" w:rsidRDefault="007C58FD" w:rsidP="007C58FD">
      <w:r>
        <w:t xml:space="preserve">4. </w:t>
      </w:r>
    </w:p>
    <w:tbl>
      <w:tblPr>
        <w:tblStyle w:val="TableGrid"/>
        <w:tblW w:w="0" w:type="auto"/>
        <w:tblLook w:val="04A0" w:firstRow="1" w:lastRow="0" w:firstColumn="1" w:lastColumn="0" w:noHBand="0" w:noVBand="1"/>
      </w:tblPr>
      <w:tblGrid>
        <w:gridCol w:w="4671"/>
        <w:gridCol w:w="4679"/>
      </w:tblGrid>
      <w:tr w:rsidR="007C58FD" w:rsidTr="007C58FD">
        <w:tc>
          <w:tcPr>
            <w:tcW w:w="4788" w:type="dxa"/>
          </w:tcPr>
          <w:p w:rsidR="007C58FD" w:rsidRDefault="007C58FD" w:rsidP="007C58FD">
            <w:r>
              <w:t>User requests for the system to generate and output a list of all clients.</w:t>
            </w:r>
          </w:p>
        </w:tc>
        <w:tc>
          <w:tcPr>
            <w:tcW w:w="4788" w:type="dxa"/>
          </w:tcPr>
          <w:p w:rsidR="007C58FD" w:rsidRDefault="007C58FD" w:rsidP="007C58FD"/>
        </w:tc>
      </w:tr>
      <w:tr w:rsidR="007C58FD" w:rsidTr="007C58FD">
        <w:tc>
          <w:tcPr>
            <w:tcW w:w="4788" w:type="dxa"/>
          </w:tcPr>
          <w:p w:rsidR="007C58FD" w:rsidRDefault="007C58FD" w:rsidP="007C58FD"/>
        </w:tc>
        <w:tc>
          <w:tcPr>
            <w:tcW w:w="4788" w:type="dxa"/>
          </w:tcPr>
          <w:p w:rsidR="007C58FD" w:rsidRDefault="007C58FD" w:rsidP="00AA2619">
            <w:r>
              <w:t xml:space="preserve">System attempts to retrieve all information </w:t>
            </w:r>
            <w:r w:rsidR="00940159">
              <w:t>for</w:t>
            </w:r>
            <w:r>
              <w:t xml:space="preserve"> each client. </w:t>
            </w:r>
            <w:r w:rsidR="00940159">
              <w:t xml:space="preserve">If all clients’ information is retrieved, the information is displayed to the user. </w:t>
            </w:r>
            <w:r>
              <w:t xml:space="preserve">If system failed to generate the list it outputs an error message and asks if user would like to </w:t>
            </w:r>
            <w:r w:rsidR="00AA2619">
              <w:t>try again.</w:t>
            </w:r>
          </w:p>
        </w:tc>
      </w:tr>
      <w:tr w:rsidR="007C58FD" w:rsidTr="007C58FD">
        <w:tc>
          <w:tcPr>
            <w:tcW w:w="4788" w:type="dxa"/>
          </w:tcPr>
          <w:p w:rsidR="007C58FD" w:rsidRDefault="007C58FD" w:rsidP="00AA2619">
            <w:r>
              <w:t xml:space="preserve">If system fails to generate list, user answers yes or no to </w:t>
            </w:r>
            <w:r w:rsidR="00AA2619">
              <w:t>trying again.</w:t>
            </w:r>
          </w:p>
        </w:tc>
        <w:tc>
          <w:tcPr>
            <w:tcW w:w="4788" w:type="dxa"/>
          </w:tcPr>
          <w:p w:rsidR="007C58FD" w:rsidRDefault="007C58FD" w:rsidP="007C58FD"/>
        </w:tc>
      </w:tr>
      <w:tr w:rsidR="007C58FD" w:rsidTr="007C58FD">
        <w:tc>
          <w:tcPr>
            <w:tcW w:w="4788" w:type="dxa"/>
          </w:tcPr>
          <w:p w:rsidR="007C58FD" w:rsidRDefault="007C58FD" w:rsidP="007C58FD"/>
        </w:tc>
        <w:tc>
          <w:tcPr>
            <w:tcW w:w="4788" w:type="dxa"/>
          </w:tcPr>
          <w:p w:rsidR="007C58FD" w:rsidRDefault="007D0E13" w:rsidP="007C58FD">
            <w:r>
              <w:t>If yes, system goes back to step 2. If no, system returns to main menu.</w:t>
            </w:r>
          </w:p>
        </w:tc>
      </w:tr>
    </w:tbl>
    <w:p w:rsidR="007C58FD" w:rsidRDefault="007C58FD" w:rsidP="007C58FD"/>
    <w:p w:rsidR="007D0E13" w:rsidRDefault="007D0E13" w:rsidP="007C58FD">
      <w:r>
        <w:t xml:space="preserve">5. </w:t>
      </w:r>
    </w:p>
    <w:tbl>
      <w:tblPr>
        <w:tblStyle w:val="TableGrid"/>
        <w:tblW w:w="0" w:type="auto"/>
        <w:tblLook w:val="04A0" w:firstRow="1" w:lastRow="0" w:firstColumn="1" w:lastColumn="0" w:noHBand="0" w:noVBand="1"/>
      </w:tblPr>
      <w:tblGrid>
        <w:gridCol w:w="4673"/>
        <w:gridCol w:w="4677"/>
      </w:tblGrid>
      <w:tr w:rsidR="007D0E13" w:rsidTr="007D0E13">
        <w:tc>
          <w:tcPr>
            <w:tcW w:w="4788" w:type="dxa"/>
          </w:tcPr>
          <w:p w:rsidR="007D0E13" w:rsidRDefault="007D0E13" w:rsidP="007C58FD">
            <w:r>
              <w:t>User requests to add a new customer.</w:t>
            </w:r>
          </w:p>
        </w:tc>
        <w:tc>
          <w:tcPr>
            <w:tcW w:w="4788" w:type="dxa"/>
          </w:tcPr>
          <w:p w:rsidR="007D0E13" w:rsidRDefault="007D0E13" w:rsidP="007C58FD"/>
        </w:tc>
      </w:tr>
      <w:tr w:rsidR="007D0E13" w:rsidTr="007D0E13">
        <w:tc>
          <w:tcPr>
            <w:tcW w:w="4788" w:type="dxa"/>
          </w:tcPr>
          <w:p w:rsidR="007D0E13" w:rsidRDefault="007D0E13" w:rsidP="007C58FD"/>
        </w:tc>
        <w:tc>
          <w:tcPr>
            <w:tcW w:w="4788" w:type="dxa"/>
          </w:tcPr>
          <w:p w:rsidR="007D0E13" w:rsidRDefault="007D0E13" w:rsidP="007C58FD">
            <w:r>
              <w:t>System asks user for the customer’s name, address, phone number, and exactly on</w:t>
            </w:r>
            <w:r w:rsidR="00025563">
              <w:t>e</w:t>
            </w:r>
            <w:r>
              <w:t xml:space="preserve"> credit card number along with that card’s expiration date.</w:t>
            </w:r>
          </w:p>
        </w:tc>
      </w:tr>
      <w:tr w:rsidR="007D0E13" w:rsidTr="007D0E13">
        <w:tc>
          <w:tcPr>
            <w:tcW w:w="4788" w:type="dxa"/>
          </w:tcPr>
          <w:p w:rsidR="007D0E13" w:rsidRDefault="007D0E13" w:rsidP="007C58FD">
            <w:r>
              <w:t>User enters the customer’s name, address, phone number, and exactly one credit card number along with that card’s expiration date.</w:t>
            </w:r>
          </w:p>
        </w:tc>
        <w:tc>
          <w:tcPr>
            <w:tcW w:w="4788" w:type="dxa"/>
          </w:tcPr>
          <w:p w:rsidR="007D0E13" w:rsidRDefault="007D0E13" w:rsidP="007C58FD"/>
        </w:tc>
      </w:tr>
      <w:tr w:rsidR="007D0E13" w:rsidTr="007D0E13">
        <w:tc>
          <w:tcPr>
            <w:tcW w:w="4788" w:type="dxa"/>
          </w:tcPr>
          <w:p w:rsidR="007D0E13" w:rsidRDefault="007D0E13" w:rsidP="007C58FD"/>
        </w:tc>
        <w:tc>
          <w:tcPr>
            <w:tcW w:w="4788" w:type="dxa"/>
          </w:tcPr>
          <w:p w:rsidR="007D0E13" w:rsidRDefault="007D0E13" w:rsidP="007C58FD">
            <w:r>
              <w:t>System generates a unique ID for the customer and attempts to enter the customer’s information. It then informs the user of the result and asks if user would like to add another customer.</w:t>
            </w:r>
          </w:p>
        </w:tc>
      </w:tr>
      <w:tr w:rsidR="007D0E13" w:rsidTr="007D0E13">
        <w:tc>
          <w:tcPr>
            <w:tcW w:w="4788" w:type="dxa"/>
          </w:tcPr>
          <w:p w:rsidR="007D0E13" w:rsidRDefault="007D0E13" w:rsidP="007C58FD">
            <w:r>
              <w:t>User answers yes or no.</w:t>
            </w:r>
          </w:p>
        </w:tc>
        <w:tc>
          <w:tcPr>
            <w:tcW w:w="4788" w:type="dxa"/>
          </w:tcPr>
          <w:p w:rsidR="007D0E13" w:rsidRDefault="007D0E13" w:rsidP="007C58FD"/>
        </w:tc>
      </w:tr>
      <w:tr w:rsidR="007D0E13" w:rsidTr="007D0E13">
        <w:tc>
          <w:tcPr>
            <w:tcW w:w="4788" w:type="dxa"/>
          </w:tcPr>
          <w:p w:rsidR="007D0E13" w:rsidRDefault="007D0E13" w:rsidP="007C58FD"/>
        </w:tc>
        <w:tc>
          <w:tcPr>
            <w:tcW w:w="4788" w:type="dxa"/>
          </w:tcPr>
          <w:p w:rsidR="007D0E13" w:rsidRDefault="007D0E13" w:rsidP="007C58FD">
            <w:r>
              <w:t>If yes, system goes back to step 2. If no, system returns to the main menu.</w:t>
            </w:r>
          </w:p>
        </w:tc>
      </w:tr>
    </w:tbl>
    <w:p w:rsidR="007D0E13" w:rsidRDefault="007D0E13" w:rsidP="007C58FD"/>
    <w:p w:rsidR="007D0E13" w:rsidRDefault="007D0E13">
      <w:r>
        <w:br w:type="page"/>
      </w:r>
    </w:p>
    <w:p w:rsidR="007D0E13" w:rsidRDefault="007D0E13" w:rsidP="007C58FD">
      <w:r>
        <w:t xml:space="preserve">6. </w:t>
      </w:r>
    </w:p>
    <w:tbl>
      <w:tblPr>
        <w:tblStyle w:val="TableGrid"/>
        <w:tblW w:w="0" w:type="auto"/>
        <w:tblLook w:val="04A0" w:firstRow="1" w:lastRow="0" w:firstColumn="1" w:lastColumn="0" w:noHBand="0" w:noVBand="1"/>
      </w:tblPr>
      <w:tblGrid>
        <w:gridCol w:w="4672"/>
        <w:gridCol w:w="4678"/>
      </w:tblGrid>
      <w:tr w:rsidR="007D0E13" w:rsidTr="007D0E13">
        <w:tc>
          <w:tcPr>
            <w:tcW w:w="4788" w:type="dxa"/>
          </w:tcPr>
          <w:p w:rsidR="007D0E13" w:rsidRDefault="007D0E13" w:rsidP="007C58FD">
            <w:r>
              <w:t>User requests to remove a customer.</w:t>
            </w:r>
          </w:p>
        </w:tc>
        <w:tc>
          <w:tcPr>
            <w:tcW w:w="4788" w:type="dxa"/>
          </w:tcPr>
          <w:p w:rsidR="007D0E13" w:rsidRDefault="007D0E13" w:rsidP="007C58FD"/>
        </w:tc>
      </w:tr>
      <w:tr w:rsidR="007D0E13" w:rsidTr="007D0E13">
        <w:tc>
          <w:tcPr>
            <w:tcW w:w="4788" w:type="dxa"/>
          </w:tcPr>
          <w:p w:rsidR="007D0E13" w:rsidRDefault="007D0E13" w:rsidP="007C58FD"/>
        </w:tc>
        <w:tc>
          <w:tcPr>
            <w:tcW w:w="4788" w:type="dxa"/>
          </w:tcPr>
          <w:p w:rsidR="007D0E13" w:rsidRDefault="007D0E13" w:rsidP="007C58FD">
            <w:r>
              <w:t>System asks for the unique ID of the customer.</w:t>
            </w:r>
          </w:p>
        </w:tc>
      </w:tr>
      <w:tr w:rsidR="007D0E13" w:rsidTr="007D0E13">
        <w:tc>
          <w:tcPr>
            <w:tcW w:w="4788" w:type="dxa"/>
          </w:tcPr>
          <w:p w:rsidR="007D0E13" w:rsidRDefault="007D0E13" w:rsidP="007C58FD">
            <w:r>
              <w:t>User enters the unique ID of the customer they wish to remove.</w:t>
            </w:r>
          </w:p>
        </w:tc>
        <w:tc>
          <w:tcPr>
            <w:tcW w:w="4788" w:type="dxa"/>
          </w:tcPr>
          <w:p w:rsidR="007D0E13" w:rsidRDefault="007D0E13" w:rsidP="007C58FD"/>
        </w:tc>
      </w:tr>
      <w:tr w:rsidR="007D0E13" w:rsidTr="007D0E13">
        <w:tc>
          <w:tcPr>
            <w:tcW w:w="4788" w:type="dxa"/>
          </w:tcPr>
          <w:p w:rsidR="007D0E13" w:rsidRDefault="007D0E13" w:rsidP="007C58FD"/>
        </w:tc>
        <w:tc>
          <w:tcPr>
            <w:tcW w:w="4788" w:type="dxa"/>
          </w:tcPr>
          <w:p w:rsidR="007D0E13" w:rsidRDefault="007D0E13" w:rsidP="007D0E13">
            <w:r>
              <w:t>System attempts to delete all information pertaining to the specified customer ID and informs user of the result. System then asks if user would like to remove another customer.</w:t>
            </w:r>
          </w:p>
        </w:tc>
      </w:tr>
      <w:tr w:rsidR="007D0E13" w:rsidTr="007D0E13">
        <w:tc>
          <w:tcPr>
            <w:tcW w:w="4788" w:type="dxa"/>
          </w:tcPr>
          <w:p w:rsidR="007D0E13" w:rsidRDefault="007D0E13" w:rsidP="007C58FD">
            <w:r>
              <w:t>User answers yes or no.</w:t>
            </w:r>
          </w:p>
        </w:tc>
        <w:tc>
          <w:tcPr>
            <w:tcW w:w="4788" w:type="dxa"/>
          </w:tcPr>
          <w:p w:rsidR="007D0E13" w:rsidRDefault="007D0E13" w:rsidP="007C58FD"/>
        </w:tc>
      </w:tr>
      <w:tr w:rsidR="007D0E13" w:rsidTr="007D0E13">
        <w:tc>
          <w:tcPr>
            <w:tcW w:w="4788" w:type="dxa"/>
          </w:tcPr>
          <w:p w:rsidR="007D0E13" w:rsidRDefault="007D0E13" w:rsidP="007C58FD"/>
        </w:tc>
        <w:tc>
          <w:tcPr>
            <w:tcW w:w="4788" w:type="dxa"/>
          </w:tcPr>
          <w:p w:rsidR="007D0E13" w:rsidRDefault="007D0E13" w:rsidP="007C58FD">
            <w:r>
              <w:t>If yes, system goes back to step 2. If no, system returns to main menu.</w:t>
            </w:r>
          </w:p>
        </w:tc>
      </w:tr>
    </w:tbl>
    <w:p w:rsidR="007D0E13" w:rsidRDefault="007D0E13" w:rsidP="007C58FD"/>
    <w:p w:rsidR="007D0E13" w:rsidRDefault="007D0E13" w:rsidP="007C58FD">
      <w:r>
        <w:t xml:space="preserve">7. </w:t>
      </w:r>
    </w:p>
    <w:tbl>
      <w:tblPr>
        <w:tblStyle w:val="TableGrid"/>
        <w:tblW w:w="0" w:type="auto"/>
        <w:tblLook w:val="04A0" w:firstRow="1" w:lastRow="0" w:firstColumn="1" w:lastColumn="0" w:noHBand="0" w:noVBand="1"/>
      </w:tblPr>
      <w:tblGrid>
        <w:gridCol w:w="4673"/>
        <w:gridCol w:w="4677"/>
      </w:tblGrid>
      <w:tr w:rsidR="007D0E13" w:rsidTr="007D0E13">
        <w:tc>
          <w:tcPr>
            <w:tcW w:w="4788" w:type="dxa"/>
          </w:tcPr>
          <w:p w:rsidR="007D0E13" w:rsidRDefault="00D558ED" w:rsidP="007C58FD">
            <w:r>
              <w:t>User requests to add a credit card.</w:t>
            </w:r>
          </w:p>
        </w:tc>
        <w:tc>
          <w:tcPr>
            <w:tcW w:w="4788" w:type="dxa"/>
          </w:tcPr>
          <w:p w:rsidR="007D0E13" w:rsidRDefault="007D0E13" w:rsidP="007C58FD"/>
        </w:tc>
      </w:tr>
      <w:tr w:rsidR="007D0E13" w:rsidTr="007D0E13">
        <w:tc>
          <w:tcPr>
            <w:tcW w:w="4788" w:type="dxa"/>
          </w:tcPr>
          <w:p w:rsidR="007D0E13" w:rsidRDefault="007D0E13" w:rsidP="007C58FD"/>
        </w:tc>
        <w:tc>
          <w:tcPr>
            <w:tcW w:w="4788" w:type="dxa"/>
          </w:tcPr>
          <w:p w:rsidR="007D0E13" w:rsidRDefault="00D558ED" w:rsidP="007C58FD">
            <w:r>
              <w:t>System asks for the customer ID to be tied to the card, the card number, and the expiration date of the card.</w:t>
            </w:r>
          </w:p>
        </w:tc>
      </w:tr>
      <w:tr w:rsidR="007D0E13" w:rsidTr="007D0E13">
        <w:tc>
          <w:tcPr>
            <w:tcW w:w="4788" w:type="dxa"/>
          </w:tcPr>
          <w:p w:rsidR="007D0E13" w:rsidRDefault="00D558ED" w:rsidP="007C58FD">
            <w:r>
              <w:t>User enters the customer ID, the card number, and the card’s expiration date.</w:t>
            </w:r>
          </w:p>
        </w:tc>
        <w:tc>
          <w:tcPr>
            <w:tcW w:w="4788" w:type="dxa"/>
          </w:tcPr>
          <w:p w:rsidR="007D0E13" w:rsidRDefault="007D0E13" w:rsidP="007C58FD"/>
        </w:tc>
      </w:tr>
      <w:tr w:rsidR="007D0E13" w:rsidTr="007D0E13">
        <w:tc>
          <w:tcPr>
            <w:tcW w:w="4788" w:type="dxa"/>
          </w:tcPr>
          <w:p w:rsidR="007D0E13" w:rsidRDefault="007D0E13" w:rsidP="007C58FD"/>
        </w:tc>
        <w:tc>
          <w:tcPr>
            <w:tcW w:w="4788" w:type="dxa"/>
          </w:tcPr>
          <w:p w:rsidR="007D0E13" w:rsidRDefault="00D558ED" w:rsidP="007C58FD">
            <w:r>
              <w:t>System attempts to save the card’s information and informs user of the result. System then asks is the user would like to add another credit card.</w:t>
            </w:r>
          </w:p>
        </w:tc>
      </w:tr>
      <w:tr w:rsidR="007D0E13" w:rsidTr="007D0E13">
        <w:tc>
          <w:tcPr>
            <w:tcW w:w="4788" w:type="dxa"/>
          </w:tcPr>
          <w:p w:rsidR="007D0E13" w:rsidRDefault="00D558ED" w:rsidP="007C58FD">
            <w:r>
              <w:t>User answers yes or no.</w:t>
            </w:r>
          </w:p>
        </w:tc>
        <w:tc>
          <w:tcPr>
            <w:tcW w:w="4788" w:type="dxa"/>
          </w:tcPr>
          <w:p w:rsidR="007D0E13" w:rsidRDefault="007D0E13" w:rsidP="007C58FD"/>
        </w:tc>
      </w:tr>
      <w:tr w:rsidR="007D0E13" w:rsidTr="007D0E13">
        <w:tc>
          <w:tcPr>
            <w:tcW w:w="4788" w:type="dxa"/>
          </w:tcPr>
          <w:p w:rsidR="007D0E13" w:rsidRDefault="007D0E13" w:rsidP="007C58FD"/>
        </w:tc>
        <w:tc>
          <w:tcPr>
            <w:tcW w:w="4788" w:type="dxa"/>
          </w:tcPr>
          <w:p w:rsidR="007D0E13" w:rsidRDefault="00D558ED" w:rsidP="007C58FD">
            <w:r>
              <w:t>If yes, system goes back to step 2. Is no, system returns to the main menu.</w:t>
            </w:r>
          </w:p>
        </w:tc>
      </w:tr>
    </w:tbl>
    <w:p w:rsidR="00D558ED" w:rsidRDefault="00D558ED" w:rsidP="007C58FD"/>
    <w:p w:rsidR="00D558ED" w:rsidRDefault="00D558ED" w:rsidP="007C58FD">
      <w:r>
        <w:t xml:space="preserve">8. </w:t>
      </w:r>
    </w:p>
    <w:tbl>
      <w:tblPr>
        <w:tblStyle w:val="TableGrid"/>
        <w:tblW w:w="0" w:type="auto"/>
        <w:tblLook w:val="04A0" w:firstRow="1" w:lastRow="0" w:firstColumn="1" w:lastColumn="0" w:noHBand="0" w:noVBand="1"/>
      </w:tblPr>
      <w:tblGrid>
        <w:gridCol w:w="4668"/>
        <w:gridCol w:w="4682"/>
      </w:tblGrid>
      <w:tr w:rsidR="00D558ED" w:rsidTr="00D558ED">
        <w:tc>
          <w:tcPr>
            <w:tcW w:w="4788" w:type="dxa"/>
          </w:tcPr>
          <w:p w:rsidR="00D558ED" w:rsidRDefault="00D558ED" w:rsidP="007C58FD">
            <w:r>
              <w:t>User requests to remove a credit card.</w:t>
            </w:r>
          </w:p>
        </w:tc>
        <w:tc>
          <w:tcPr>
            <w:tcW w:w="4788" w:type="dxa"/>
          </w:tcPr>
          <w:p w:rsidR="00D558ED" w:rsidRDefault="00D558ED" w:rsidP="007C58FD"/>
        </w:tc>
      </w:tr>
      <w:tr w:rsidR="00D558ED" w:rsidTr="00D558ED">
        <w:tc>
          <w:tcPr>
            <w:tcW w:w="4788" w:type="dxa"/>
          </w:tcPr>
          <w:p w:rsidR="00D558ED" w:rsidRDefault="00D558ED" w:rsidP="007C58FD"/>
        </w:tc>
        <w:tc>
          <w:tcPr>
            <w:tcW w:w="4788" w:type="dxa"/>
          </w:tcPr>
          <w:p w:rsidR="00D558ED" w:rsidRDefault="00D558ED" w:rsidP="007C58FD">
            <w:r>
              <w:t>System asks for the credit card number.</w:t>
            </w:r>
          </w:p>
        </w:tc>
      </w:tr>
      <w:tr w:rsidR="00D558ED" w:rsidTr="00D558ED">
        <w:tc>
          <w:tcPr>
            <w:tcW w:w="4788" w:type="dxa"/>
          </w:tcPr>
          <w:p w:rsidR="00D558ED" w:rsidRDefault="00D558ED" w:rsidP="007C58FD">
            <w:r>
              <w:t>User enters the credit card number.</w:t>
            </w:r>
          </w:p>
        </w:tc>
        <w:tc>
          <w:tcPr>
            <w:tcW w:w="4788" w:type="dxa"/>
          </w:tcPr>
          <w:p w:rsidR="00D558ED" w:rsidRDefault="00D558ED" w:rsidP="007C58FD"/>
        </w:tc>
      </w:tr>
      <w:tr w:rsidR="00D558ED" w:rsidTr="00D558ED">
        <w:tc>
          <w:tcPr>
            <w:tcW w:w="4788" w:type="dxa"/>
          </w:tcPr>
          <w:p w:rsidR="00D558ED" w:rsidRDefault="00D558ED" w:rsidP="007C58FD"/>
        </w:tc>
        <w:tc>
          <w:tcPr>
            <w:tcW w:w="4788" w:type="dxa"/>
          </w:tcPr>
          <w:p w:rsidR="00D558ED" w:rsidRDefault="00D558ED" w:rsidP="007C58FD">
            <w:r>
              <w:t>System attempts to remove the card. If this is the only card attributed to the customer ID it holds, the system refuses to remove its information. The user is informed of results appropriately before system asks if they would like to try removing another card.</w:t>
            </w:r>
          </w:p>
        </w:tc>
      </w:tr>
      <w:tr w:rsidR="00D558ED" w:rsidTr="00D558ED">
        <w:tc>
          <w:tcPr>
            <w:tcW w:w="4788" w:type="dxa"/>
          </w:tcPr>
          <w:p w:rsidR="00D558ED" w:rsidRDefault="00D558ED" w:rsidP="007C58FD">
            <w:r>
              <w:t>User answers yes or no.</w:t>
            </w:r>
          </w:p>
        </w:tc>
        <w:tc>
          <w:tcPr>
            <w:tcW w:w="4788" w:type="dxa"/>
          </w:tcPr>
          <w:p w:rsidR="00D558ED" w:rsidRDefault="00D558ED" w:rsidP="007C58FD"/>
        </w:tc>
      </w:tr>
      <w:tr w:rsidR="00D558ED" w:rsidTr="00D558ED">
        <w:tc>
          <w:tcPr>
            <w:tcW w:w="4788" w:type="dxa"/>
          </w:tcPr>
          <w:p w:rsidR="00D558ED" w:rsidRDefault="00D558ED" w:rsidP="007C58FD"/>
        </w:tc>
        <w:tc>
          <w:tcPr>
            <w:tcW w:w="4788" w:type="dxa"/>
          </w:tcPr>
          <w:p w:rsidR="00D558ED" w:rsidRDefault="00C53BBE" w:rsidP="007C58FD">
            <w:r>
              <w:t>If yes, system goes back to step 2. If no, system returns to the main menu.</w:t>
            </w:r>
          </w:p>
        </w:tc>
      </w:tr>
    </w:tbl>
    <w:p w:rsidR="00C53BBE" w:rsidRDefault="00C53BBE" w:rsidP="007C58FD">
      <w:r>
        <w:t xml:space="preserve">9. </w:t>
      </w:r>
    </w:p>
    <w:tbl>
      <w:tblPr>
        <w:tblStyle w:val="TableGrid"/>
        <w:tblW w:w="0" w:type="auto"/>
        <w:tblLook w:val="04A0" w:firstRow="1" w:lastRow="0" w:firstColumn="1" w:lastColumn="0" w:noHBand="0" w:noVBand="1"/>
      </w:tblPr>
      <w:tblGrid>
        <w:gridCol w:w="4675"/>
        <w:gridCol w:w="4675"/>
      </w:tblGrid>
      <w:tr w:rsidR="00C53BBE" w:rsidTr="00C53BBE">
        <w:tc>
          <w:tcPr>
            <w:tcW w:w="4788" w:type="dxa"/>
          </w:tcPr>
          <w:p w:rsidR="00C53BBE" w:rsidRDefault="00C53BBE" w:rsidP="007C58FD">
            <w:r>
              <w:t>User requests for the system to generate and output a list of all customer information.</w:t>
            </w:r>
          </w:p>
        </w:tc>
        <w:tc>
          <w:tcPr>
            <w:tcW w:w="4788" w:type="dxa"/>
          </w:tcPr>
          <w:p w:rsidR="00C53BBE" w:rsidRDefault="00C53BBE" w:rsidP="007C58FD"/>
        </w:tc>
      </w:tr>
      <w:tr w:rsidR="00C53BBE" w:rsidTr="00C53BBE">
        <w:tc>
          <w:tcPr>
            <w:tcW w:w="4788" w:type="dxa"/>
          </w:tcPr>
          <w:p w:rsidR="00C53BBE" w:rsidRDefault="00C53BBE" w:rsidP="007C58FD"/>
        </w:tc>
        <w:tc>
          <w:tcPr>
            <w:tcW w:w="4788" w:type="dxa"/>
          </w:tcPr>
          <w:p w:rsidR="00C53BBE" w:rsidRDefault="00C53BBE" w:rsidP="00AA2619">
            <w:r>
              <w:t xml:space="preserve">System attempts to retrieve all customer information, including all credit card information attributed to the customers ID’s, and informs user of the results. System then generates an organized list of all acquired information and outputs it. If system failed to generate the list it outputs an error message instead and asks if user would like to </w:t>
            </w:r>
            <w:r w:rsidR="00AA2619">
              <w:t>try again.</w:t>
            </w:r>
          </w:p>
        </w:tc>
      </w:tr>
      <w:tr w:rsidR="00C53BBE" w:rsidTr="00C53BBE">
        <w:tc>
          <w:tcPr>
            <w:tcW w:w="4788" w:type="dxa"/>
          </w:tcPr>
          <w:p w:rsidR="00C53BBE" w:rsidRDefault="00C53BBE" w:rsidP="00AA2619">
            <w:r>
              <w:t xml:space="preserve">If system fails to generate list, user answers yes or no to </w:t>
            </w:r>
            <w:r w:rsidR="00AA2619">
              <w:t>trying again.</w:t>
            </w:r>
          </w:p>
        </w:tc>
        <w:tc>
          <w:tcPr>
            <w:tcW w:w="4788" w:type="dxa"/>
          </w:tcPr>
          <w:p w:rsidR="00C53BBE" w:rsidRDefault="00C53BBE" w:rsidP="007C58FD"/>
        </w:tc>
      </w:tr>
      <w:tr w:rsidR="00C53BBE" w:rsidTr="00C53BBE">
        <w:tc>
          <w:tcPr>
            <w:tcW w:w="4788" w:type="dxa"/>
          </w:tcPr>
          <w:p w:rsidR="00C53BBE" w:rsidRDefault="00C53BBE" w:rsidP="007C58FD"/>
        </w:tc>
        <w:tc>
          <w:tcPr>
            <w:tcW w:w="4788" w:type="dxa"/>
          </w:tcPr>
          <w:p w:rsidR="00C53BBE" w:rsidRDefault="00C53BBE" w:rsidP="007C58FD">
            <w:r>
              <w:t>If yes, system goes back to step 2. If no, system returns to the main menu.</w:t>
            </w:r>
          </w:p>
        </w:tc>
      </w:tr>
    </w:tbl>
    <w:p w:rsidR="00D558ED" w:rsidRDefault="00D558ED" w:rsidP="007C58FD"/>
    <w:p w:rsidR="00C53BBE" w:rsidRDefault="00C53BBE" w:rsidP="007C58FD">
      <w:r>
        <w:t xml:space="preserve">10. </w:t>
      </w:r>
    </w:p>
    <w:tbl>
      <w:tblPr>
        <w:tblStyle w:val="TableGrid"/>
        <w:tblW w:w="0" w:type="auto"/>
        <w:tblLook w:val="04A0" w:firstRow="1" w:lastRow="0" w:firstColumn="1" w:lastColumn="0" w:noHBand="0" w:noVBand="1"/>
      </w:tblPr>
      <w:tblGrid>
        <w:gridCol w:w="4667"/>
        <w:gridCol w:w="4683"/>
      </w:tblGrid>
      <w:tr w:rsidR="00C53BBE" w:rsidTr="00C53BBE">
        <w:tc>
          <w:tcPr>
            <w:tcW w:w="4788" w:type="dxa"/>
          </w:tcPr>
          <w:p w:rsidR="00C53BBE" w:rsidRDefault="00C53BBE" w:rsidP="007C58FD">
            <w:r>
              <w:t>User requests to add a play.</w:t>
            </w:r>
          </w:p>
        </w:tc>
        <w:tc>
          <w:tcPr>
            <w:tcW w:w="4788" w:type="dxa"/>
          </w:tcPr>
          <w:p w:rsidR="00C53BBE" w:rsidRDefault="00C53BBE" w:rsidP="007C58FD"/>
        </w:tc>
      </w:tr>
      <w:tr w:rsidR="00C53BBE" w:rsidTr="00C53BBE">
        <w:tc>
          <w:tcPr>
            <w:tcW w:w="4788" w:type="dxa"/>
          </w:tcPr>
          <w:p w:rsidR="00C53BBE" w:rsidRDefault="00C53BBE" w:rsidP="007C58FD"/>
        </w:tc>
        <w:tc>
          <w:tcPr>
            <w:tcW w:w="4788" w:type="dxa"/>
          </w:tcPr>
          <w:p w:rsidR="00C53BBE" w:rsidRDefault="00C53BBE" w:rsidP="00C53BBE">
            <w:r>
              <w:t>System asks for the play’s name, the client ID of the client wishing to present the play, and the dates that the client wishes to use the theater.</w:t>
            </w:r>
          </w:p>
        </w:tc>
      </w:tr>
      <w:tr w:rsidR="00C53BBE" w:rsidTr="00C53BBE">
        <w:tc>
          <w:tcPr>
            <w:tcW w:w="4788" w:type="dxa"/>
          </w:tcPr>
          <w:p w:rsidR="00C53BBE" w:rsidRDefault="00C53BBE" w:rsidP="007C58FD">
            <w:r>
              <w:t>User enters the name of the play, the client ID of the client wishing to present the play, and the dates that the client wishes to use the theater.</w:t>
            </w:r>
          </w:p>
        </w:tc>
        <w:tc>
          <w:tcPr>
            <w:tcW w:w="4788" w:type="dxa"/>
          </w:tcPr>
          <w:p w:rsidR="00C53BBE" w:rsidRDefault="00C53BBE" w:rsidP="007C58FD"/>
        </w:tc>
      </w:tr>
      <w:tr w:rsidR="00C53BBE" w:rsidTr="00C53BBE">
        <w:tc>
          <w:tcPr>
            <w:tcW w:w="4788" w:type="dxa"/>
          </w:tcPr>
          <w:p w:rsidR="00C53BBE" w:rsidRDefault="00C53BBE" w:rsidP="007C58FD"/>
        </w:tc>
        <w:tc>
          <w:tcPr>
            <w:tcW w:w="4788" w:type="dxa"/>
          </w:tcPr>
          <w:p w:rsidR="00C53BBE" w:rsidRDefault="00C53BBE" w:rsidP="007C58FD">
            <w:r>
              <w:t>System attempts to add the play. Is even one of the dates desired is already scheduled to be used by another client the system will be unable to add the play. System informs user of the result appropriately. If system is unable to add the play due to scheduling issue it asks user if they would like to change the desired dates. If play is successfully added the system asks user if they would like to add another play.</w:t>
            </w:r>
          </w:p>
        </w:tc>
      </w:tr>
      <w:tr w:rsidR="00C53BBE" w:rsidTr="00C53BBE">
        <w:tc>
          <w:tcPr>
            <w:tcW w:w="4788" w:type="dxa"/>
          </w:tcPr>
          <w:p w:rsidR="00C53BBE" w:rsidRDefault="00C53BBE" w:rsidP="007C58FD">
            <w:r>
              <w:t>User answers yes or no to either question posed by system.</w:t>
            </w:r>
          </w:p>
        </w:tc>
        <w:tc>
          <w:tcPr>
            <w:tcW w:w="4788" w:type="dxa"/>
          </w:tcPr>
          <w:p w:rsidR="00C53BBE" w:rsidRDefault="00C53BBE" w:rsidP="007C58FD"/>
        </w:tc>
      </w:tr>
      <w:tr w:rsidR="00C53BBE" w:rsidTr="00C53BBE">
        <w:tc>
          <w:tcPr>
            <w:tcW w:w="4788" w:type="dxa"/>
          </w:tcPr>
          <w:p w:rsidR="00C53BBE" w:rsidRDefault="00C53BBE" w:rsidP="007C58FD"/>
        </w:tc>
        <w:tc>
          <w:tcPr>
            <w:tcW w:w="4788" w:type="dxa"/>
          </w:tcPr>
          <w:p w:rsidR="00C53BBE" w:rsidRDefault="00AA2619" w:rsidP="007C58FD">
            <w:r>
              <w:t>If yes to either question, system goes back to step 2. If no to either question, system returns to the main menu.</w:t>
            </w:r>
          </w:p>
        </w:tc>
      </w:tr>
    </w:tbl>
    <w:p w:rsidR="00C53BBE" w:rsidRDefault="00C53BBE" w:rsidP="007C58FD"/>
    <w:p w:rsidR="00AA2619" w:rsidRDefault="00AA2619">
      <w:r>
        <w:br w:type="page"/>
      </w:r>
    </w:p>
    <w:p w:rsidR="00AA2619" w:rsidRDefault="00AA2619" w:rsidP="007C58FD">
      <w:r>
        <w:t xml:space="preserve">11. </w:t>
      </w:r>
    </w:p>
    <w:tbl>
      <w:tblPr>
        <w:tblStyle w:val="TableGrid"/>
        <w:tblW w:w="0" w:type="auto"/>
        <w:tblLook w:val="04A0" w:firstRow="1" w:lastRow="0" w:firstColumn="1" w:lastColumn="0" w:noHBand="0" w:noVBand="1"/>
      </w:tblPr>
      <w:tblGrid>
        <w:gridCol w:w="4673"/>
        <w:gridCol w:w="4677"/>
      </w:tblGrid>
      <w:tr w:rsidR="00AA2619" w:rsidTr="00AA2619">
        <w:tc>
          <w:tcPr>
            <w:tcW w:w="4788" w:type="dxa"/>
          </w:tcPr>
          <w:p w:rsidR="00AA2619" w:rsidRDefault="00AA2619" w:rsidP="007C58FD">
            <w:r>
              <w:t>User requests for the system to generate a list of all plays.</w:t>
            </w:r>
          </w:p>
        </w:tc>
        <w:tc>
          <w:tcPr>
            <w:tcW w:w="4788" w:type="dxa"/>
          </w:tcPr>
          <w:p w:rsidR="00AA2619" w:rsidRDefault="00AA2619" w:rsidP="007C58FD"/>
        </w:tc>
      </w:tr>
      <w:tr w:rsidR="00AA2619" w:rsidTr="00AA2619">
        <w:tc>
          <w:tcPr>
            <w:tcW w:w="4788" w:type="dxa"/>
          </w:tcPr>
          <w:p w:rsidR="00AA2619" w:rsidRDefault="00AA2619" w:rsidP="007C58FD"/>
        </w:tc>
        <w:tc>
          <w:tcPr>
            <w:tcW w:w="4788" w:type="dxa"/>
          </w:tcPr>
          <w:p w:rsidR="00AA2619" w:rsidRDefault="00AA2619" w:rsidP="00AA2619">
            <w:r>
              <w:t>System attempts to retrieve all names of plays as well as the dates associated with them and informs user of results. If successful, system generates an organized list an outputs it. If failed, system asks user if they would like to try again.</w:t>
            </w:r>
          </w:p>
        </w:tc>
      </w:tr>
      <w:tr w:rsidR="00AA2619" w:rsidTr="00AA2619">
        <w:tc>
          <w:tcPr>
            <w:tcW w:w="4788" w:type="dxa"/>
          </w:tcPr>
          <w:p w:rsidR="00AA2619" w:rsidRDefault="00AA2619" w:rsidP="00AA2619">
            <w:r>
              <w:t>If system fails to generate list user answers yes or no to trying again</w:t>
            </w:r>
          </w:p>
        </w:tc>
        <w:tc>
          <w:tcPr>
            <w:tcW w:w="4788" w:type="dxa"/>
          </w:tcPr>
          <w:p w:rsidR="00AA2619" w:rsidRDefault="00AA2619" w:rsidP="007C58FD"/>
        </w:tc>
      </w:tr>
      <w:tr w:rsidR="00AA2619" w:rsidTr="00AA2619">
        <w:tc>
          <w:tcPr>
            <w:tcW w:w="4788" w:type="dxa"/>
          </w:tcPr>
          <w:p w:rsidR="00AA2619" w:rsidRDefault="00AA2619" w:rsidP="007C58FD"/>
        </w:tc>
        <w:tc>
          <w:tcPr>
            <w:tcW w:w="4788" w:type="dxa"/>
          </w:tcPr>
          <w:p w:rsidR="00AA2619" w:rsidRDefault="00AA2619" w:rsidP="007C58FD">
            <w:r>
              <w:t>If yes, system goes back to step 2. If no, system returns to the main menu.</w:t>
            </w:r>
          </w:p>
        </w:tc>
      </w:tr>
    </w:tbl>
    <w:p w:rsidR="00AA2619" w:rsidRDefault="00AA2619" w:rsidP="007C58FD"/>
    <w:p w:rsidR="00AA2619" w:rsidRDefault="00AA2619" w:rsidP="007C58FD">
      <w:r>
        <w:t xml:space="preserve">12. </w:t>
      </w:r>
    </w:p>
    <w:tbl>
      <w:tblPr>
        <w:tblStyle w:val="TableGrid"/>
        <w:tblW w:w="0" w:type="auto"/>
        <w:tblLook w:val="04A0" w:firstRow="1" w:lastRow="0" w:firstColumn="1" w:lastColumn="0" w:noHBand="0" w:noVBand="1"/>
      </w:tblPr>
      <w:tblGrid>
        <w:gridCol w:w="4671"/>
        <w:gridCol w:w="4679"/>
      </w:tblGrid>
      <w:tr w:rsidR="00AA2619" w:rsidTr="00AA2619">
        <w:tc>
          <w:tcPr>
            <w:tcW w:w="4788" w:type="dxa"/>
          </w:tcPr>
          <w:p w:rsidR="00AA2619" w:rsidRDefault="00AA2619" w:rsidP="007C58FD">
            <w:r>
              <w:t>User requests to store all data.</w:t>
            </w:r>
          </w:p>
        </w:tc>
        <w:tc>
          <w:tcPr>
            <w:tcW w:w="4788" w:type="dxa"/>
          </w:tcPr>
          <w:p w:rsidR="00AA2619" w:rsidRDefault="00AA2619" w:rsidP="007C58FD"/>
        </w:tc>
      </w:tr>
      <w:tr w:rsidR="00AA2619" w:rsidTr="00AA2619">
        <w:tc>
          <w:tcPr>
            <w:tcW w:w="4788" w:type="dxa"/>
          </w:tcPr>
          <w:p w:rsidR="00AA2619" w:rsidRDefault="00AA2619" w:rsidP="007C58FD"/>
        </w:tc>
        <w:tc>
          <w:tcPr>
            <w:tcW w:w="4788" w:type="dxa"/>
          </w:tcPr>
          <w:p w:rsidR="00AA2619" w:rsidRDefault="00AA2619" w:rsidP="007C58FD">
            <w:r>
              <w:t>System attempts to store all information and informs user of the results. If failed, system asks if the user would like to try again</w:t>
            </w:r>
          </w:p>
        </w:tc>
      </w:tr>
      <w:tr w:rsidR="00AA2619" w:rsidTr="00AA2619">
        <w:tc>
          <w:tcPr>
            <w:tcW w:w="4788" w:type="dxa"/>
          </w:tcPr>
          <w:p w:rsidR="00AA2619" w:rsidRDefault="00AA2619" w:rsidP="007C58FD">
            <w:r>
              <w:t>If save failed user answers yes or no to trying again.</w:t>
            </w:r>
          </w:p>
        </w:tc>
        <w:tc>
          <w:tcPr>
            <w:tcW w:w="4788" w:type="dxa"/>
          </w:tcPr>
          <w:p w:rsidR="00AA2619" w:rsidRDefault="00AA2619" w:rsidP="007C58FD"/>
        </w:tc>
      </w:tr>
      <w:tr w:rsidR="00AA2619" w:rsidTr="00AA2619">
        <w:tc>
          <w:tcPr>
            <w:tcW w:w="4788" w:type="dxa"/>
          </w:tcPr>
          <w:p w:rsidR="00AA2619" w:rsidRDefault="00AA2619" w:rsidP="007C58FD"/>
        </w:tc>
        <w:tc>
          <w:tcPr>
            <w:tcW w:w="4788" w:type="dxa"/>
          </w:tcPr>
          <w:p w:rsidR="00AA2619" w:rsidRDefault="00AA2619" w:rsidP="007C58FD">
            <w:r>
              <w:t>If yes, system goes back to step 2. If no, system returns to the main menu.</w:t>
            </w:r>
          </w:p>
        </w:tc>
      </w:tr>
    </w:tbl>
    <w:p w:rsidR="00AA2619" w:rsidRDefault="00AA2619" w:rsidP="007C58FD"/>
    <w:p w:rsidR="00AA2619" w:rsidRDefault="00AA2619" w:rsidP="007C58FD">
      <w:r>
        <w:t xml:space="preserve">13. </w:t>
      </w:r>
    </w:p>
    <w:tbl>
      <w:tblPr>
        <w:tblStyle w:val="TableGrid"/>
        <w:tblW w:w="0" w:type="auto"/>
        <w:tblLook w:val="04A0" w:firstRow="1" w:lastRow="0" w:firstColumn="1" w:lastColumn="0" w:noHBand="0" w:noVBand="1"/>
      </w:tblPr>
      <w:tblGrid>
        <w:gridCol w:w="4672"/>
        <w:gridCol w:w="4678"/>
      </w:tblGrid>
      <w:tr w:rsidR="00AA2619" w:rsidTr="00AA2619">
        <w:tc>
          <w:tcPr>
            <w:tcW w:w="4788" w:type="dxa"/>
          </w:tcPr>
          <w:p w:rsidR="00AA2619" w:rsidRDefault="00AA2619" w:rsidP="007C58FD">
            <w:r>
              <w:t>User starts up/logs in to system.</w:t>
            </w:r>
          </w:p>
        </w:tc>
        <w:tc>
          <w:tcPr>
            <w:tcW w:w="4788" w:type="dxa"/>
          </w:tcPr>
          <w:p w:rsidR="00AA2619" w:rsidRDefault="00AA2619" w:rsidP="007C58FD"/>
        </w:tc>
      </w:tr>
      <w:tr w:rsidR="00AA2619" w:rsidTr="00AA2619">
        <w:tc>
          <w:tcPr>
            <w:tcW w:w="4788" w:type="dxa"/>
          </w:tcPr>
          <w:p w:rsidR="00AA2619" w:rsidRDefault="00AA2619" w:rsidP="007C58FD"/>
        </w:tc>
        <w:tc>
          <w:tcPr>
            <w:tcW w:w="4788" w:type="dxa"/>
          </w:tcPr>
          <w:p w:rsidR="00AA2619" w:rsidRDefault="00AA2619" w:rsidP="007C58FD">
            <w:r>
              <w:t xml:space="preserve">System </w:t>
            </w:r>
            <w:r w:rsidR="00236DA1">
              <w:t>checks to see if it can load data from storage</w:t>
            </w:r>
            <w:r>
              <w:t xml:space="preserve">. If no data is found </w:t>
            </w:r>
            <w:r w:rsidR="00236DA1">
              <w:t>It continues normal operation. If data is found on storage, the user is asked if they would like to load that data</w:t>
            </w:r>
          </w:p>
        </w:tc>
      </w:tr>
      <w:tr w:rsidR="00AA2619" w:rsidTr="00AA2619">
        <w:tc>
          <w:tcPr>
            <w:tcW w:w="4788" w:type="dxa"/>
          </w:tcPr>
          <w:p w:rsidR="00AA2619" w:rsidRDefault="00236DA1" w:rsidP="00AA2619">
            <w:r>
              <w:t>If data was found user answers yes or no</w:t>
            </w:r>
          </w:p>
        </w:tc>
        <w:tc>
          <w:tcPr>
            <w:tcW w:w="4788" w:type="dxa"/>
          </w:tcPr>
          <w:p w:rsidR="00AA2619" w:rsidRDefault="00AA2619" w:rsidP="007C58FD"/>
        </w:tc>
      </w:tr>
      <w:tr w:rsidR="00AA2619" w:rsidTr="00AA2619">
        <w:tc>
          <w:tcPr>
            <w:tcW w:w="4788" w:type="dxa"/>
          </w:tcPr>
          <w:p w:rsidR="00AA2619" w:rsidRDefault="00AA2619" w:rsidP="007C58FD"/>
        </w:tc>
        <w:tc>
          <w:tcPr>
            <w:tcW w:w="4788" w:type="dxa"/>
          </w:tcPr>
          <w:p w:rsidR="00AA2619" w:rsidRDefault="00E42C0B" w:rsidP="00E42C0B">
            <w:r>
              <w:t>If y</w:t>
            </w:r>
            <w:r w:rsidR="00236DA1">
              <w:t>es skip to row 6. If</w:t>
            </w:r>
            <w:r>
              <w:t xml:space="preserve"> no </w:t>
            </w:r>
            <w:r w:rsidR="00236DA1">
              <w:t>continue to the main menu</w:t>
            </w:r>
            <w:r>
              <w:t>.</w:t>
            </w:r>
          </w:p>
        </w:tc>
      </w:tr>
      <w:tr w:rsidR="00236DA1" w:rsidTr="00AA2619">
        <w:tc>
          <w:tcPr>
            <w:tcW w:w="4788" w:type="dxa"/>
          </w:tcPr>
          <w:p w:rsidR="00236DA1" w:rsidRDefault="00236DA1" w:rsidP="007C58FD">
            <w:r>
              <w:t>User requests to retrieve data</w:t>
            </w:r>
          </w:p>
        </w:tc>
        <w:tc>
          <w:tcPr>
            <w:tcW w:w="4788" w:type="dxa"/>
          </w:tcPr>
          <w:p w:rsidR="00236DA1" w:rsidRDefault="00236DA1" w:rsidP="00E42C0B"/>
        </w:tc>
      </w:tr>
      <w:tr w:rsidR="00236DA1" w:rsidTr="00AA2619">
        <w:tc>
          <w:tcPr>
            <w:tcW w:w="4788" w:type="dxa"/>
          </w:tcPr>
          <w:p w:rsidR="00236DA1" w:rsidRDefault="00236DA1" w:rsidP="007C58FD"/>
        </w:tc>
        <w:tc>
          <w:tcPr>
            <w:tcW w:w="4788" w:type="dxa"/>
          </w:tcPr>
          <w:p w:rsidR="00236DA1" w:rsidRDefault="00236DA1" w:rsidP="00E42C0B">
            <w:r>
              <w:t>System checks to see if any data accessing commands have been used. If so, the operation fails. If not, the program shows a success message.</w:t>
            </w:r>
          </w:p>
        </w:tc>
      </w:tr>
      <w:tr w:rsidR="00236DA1" w:rsidTr="00AA2619">
        <w:tc>
          <w:tcPr>
            <w:tcW w:w="4788" w:type="dxa"/>
          </w:tcPr>
          <w:p w:rsidR="00236DA1" w:rsidRDefault="00236DA1" w:rsidP="007C58FD"/>
        </w:tc>
        <w:tc>
          <w:tcPr>
            <w:tcW w:w="4788" w:type="dxa"/>
          </w:tcPr>
          <w:p w:rsidR="00236DA1" w:rsidRDefault="00236DA1" w:rsidP="00E42C0B">
            <w:r>
              <w:t xml:space="preserve">If the operation fails, the user is told that it failed and is asked if they want to try again. </w:t>
            </w:r>
          </w:p>
        </w:tc>
      </w:tr>
      <w:tr w:rsidR="00236DA1" w:rsidTr="00AA2619">
        <w:tc>
          <w:tcPr>
            <w:tcW w:w="4788" w:type="dxa"/>
          </w:tcPr>
          <w:p w:rsidR="00236DA1" w:rsidRDefault="00236DA1" w:rsidP="007C58FD">
            <w:r>
              <w:t>User answers yes or no</w:t>
            </w:r>
          </w:p>
        </w:tc>
        <w:tc>
          <w:tcPr>
            <w:tcW w:w="4788" w:type="dxa"/>
          </w:tcPr>
          <w:p w:rsidR="00236DA1" w:rsidRDefault="00236DA1" w:rsidP="00E42C0B"/>
        </w:tc>
      </w:tr>
      <w:tr w:rsidR="00236DA1" w:rsidTr="00AA2619">
        <w:tc>
          <w:tcPr>
            <w:tcW w:w="4788" w:type="dxa"/>
          </w:tcPr>
          <w:p w:rsidR="00236DA1" w:rsidRDefault="00236DA1" w:rsidP="007C58FD"/>
        </w:tc>
        <w:tc>
          <w:tcPr>
            <w:tcW w:w="4788" w:type="dxa"/>
          </w:tcPr>
          <w:p w:rsidR="00236DA1" w:rsidRDefault="00236DA1" w:rsidP="00E42C0B">
            <w:r>
              <w:t>If yes, skip to row 6.</w:t>
            </w:r>
          </w:p>
        </w:tc>
      </w:tr>
    </w:tbl>
    <w:p w:rsidR="00F15113" w:rsidRDefault="00F15113" w:rsidP="007C58FD"/>
    <w:p w:rsidR="00F15113" w:rsidRDefault="00F15113">
      <w:r>
        <w:br w:type="page"/>
      </w:r>
    </w:p>
    <w:p w:rsidR="00F15113" w:rsidRDefault="00F15113" w:rsidP="007C58FD">
      <w:r>
        <w:t xml:space="preserve">14. </w:t>
      </w:r>
    </w:p>
    <w:tbl>
      <w:tblPr>
        <w:tblStyle w:val="TableGrid"/>
        <w:tblW w:w="0" w:type="auto"/>
        <w:tblLook w:val="04A0" w:firstRow="1" w:lastRow="0" w:firstColumn="1" w:lastColumn="0" w:noHBand="0" w:noVBand="1"/>
      </w:tblPr>
      <w:tblGrid>
        <w:gridCol w:w="4667"/>
        <w:gridCol w:w="4683"/>
      </w:tblGrid>
      <w:tr w:rsidR="00F15113" w:rsidTr="00F15113">
        <w:tc>
          <w:tcPr>
            <w:tcW w:w="4788" w:type="dxa"/>
          </w:tcPr>
          <w:p w:rsidR="00F15113" w:rsidRDefault="00F15113" w:rsidP="007C58FD">
            <w:r>
              <w:t>User requests help from system.</w:t>
            </w:r>
          </w:p>
        </w:tc>
        <w:tc>
          <w:tcPr>
            <w:tcW w:w="4788" w:type="dxa"/>
          </w:tcPr>
          <w:p w:rsidR="00F15113" w:rsidRDefault="00F15113" w:rsidP="007C58FD"/>
        </w:tc>
      </w:tr>
      <w:tr w:rsidR="00F15113" w:rsidTr="00F15113">
        <w:tc>
          <w:tcPr>
            <w:tcW w:w="4788" w:type="dxa"/>
          </w:tcPr>
          <w:p w:rsidR="00F15113" w:rsidRDefault="00F15113" w:rsidP="007C58FD"/>
        </w:tc>
        <w:tc>
          <w:tcPr>
            <w:tcW w:w="4788" w:type="dxa"/>
          </w:tcPr>
          <w:p w:rsidR="00F15113" w:rsidRDefault="00F15113" w:rsidP="007C58FD">
            <w:r>
              <w:t>System generates and outputs a list of all commands that the user can input as well as a short description of what each command accomplishes.</w:t>
            </w:r>
          </w:p>
        </w:tc>
      </w:tr>
    </w:tbl>
    <w:p w:rsidR="00A65BDA" w:rsidRDefault="0019252F" w:rsidP="007C58FD">
      <w:r w:rsidRPr="0019252F">
        <w:rPr>
          <w:noProof/>
          <w:u w:val="single"/>
        </w:rPr>
        <mc:AlternateContent>
          <mc:Choice Requires="wps">
            <w:drawing>
              <wp:anchor distT="0" distB="0" distL="114300" distR="114300" simplePos="0" relativeHeight="251661312" behindDoc="0" locked="0" layoutInCell="1" allowOverlap="1" wp14:anchorId="1CA5CCF4" wp14:editId="1FB46E6E">
                <wp:simplePos x="0" y="0"/>
                <wp:positionH relativeFrom="column">
                  <wp:posOffset>960120</wp:posOffset>
                </wp:positionH>
                <wp:positionV relativeFrom="paragraph">
                  <wp:posOffset>295910</wp:posOffset>
                </wp:positionV>
                <wp:extent cx="876300" cy="289560"/>
                <wp:effectExtent l="0" t="0" r="19050"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9560"/>
                        </a:xfrm>
                        <a:prstGeom prst="rect">
                          <a:avLst/>
                        </a:prstGeom>
                        <a:solidFill>
                          <a:srgbClr val="FFFFFF"/>
                        </a:solidFill>
                        <a:ln w="9525">
                          <a:solidFill>
                            <a:srgbClr val="000000"/>
                          </a:solidFill>
                          <a:miter lim="800000"/>
                          <a:headEnd/>
                          <a:tailEnd/>
                        </a:ln>
                      </wps:spPr>
                      <wps:txbx>
                        <w:txbxContent>
                          <w:p w:rsidR="0019252F" w:rsidRDefault="0019252F">
                            <w:r>
                              <w:t>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5CCF4" id="_x0000_t202" coordsize="21600,21600" o:spt="202" path="m,l,21600r21600,l21600,xe">
                <v:stroke joinstyle="miter"/>
                <v:path gradientshapeok="t" o:connecttype="rect"/>
              </v:shapetype>
              <v:shape id="Text Box 2" o:spid="_x0000_s1026" type="#_x0000_t202" style="position:absolute;margin-left:75.6pt;margin-top:23.3pt;width:69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jeXIgIAAEMEAAAOAAAAZHJzL2Uyb0RvYy54bWysU9uO2yAQfa/Uf0C8N3bSJJtYcVbbbFNV&#10;2l6k3X4AxjhGBYYCiZ1+/Q44m1ptn6r6AQEzHJ85Z2Zz22tFTsJ5Caak00lOiTAcamkOJf32tH+z&#10;osQHZmqmwIiSnoWnt9vXrzadLcQMWlC1cARBjC86W9I2BFtkmeet0MxPwAqDwQacZgGP7pDVjnWI&#10;rlU2y/Nl1oGrrQMuvMfb+yFItwm/aQQPX5rGi0BUSZFbSKtLaxXXbLthxcEx20p+ocH+gYVm0uBP&#10;r1D3LDBydPIPKC25Aw9NmHDQGTSN5CLVgNVM89+qeWyZFakWFMfbq0z+/8Hyz6evjsgavaPEMI0W&#10;PYk+kHfQk1lUp7O+wKRHi2mhx+uYGSv19gH4d08M7FpmDuLOOehawWpkN40vs9HTAcdHkKr7BDX+&#10;hh0DJKC+cToCohgE0dGl89WZSIXj5epm+TbHCMfQbLVeLJNzGSteHlvnwwcBmsRNSR0an8DZ6cGH&#10;SIYVLymJPChZ76VS6eAO1U45cmLYJPv0Jf5Y4zhNGdKVdL2YLYb6xzE/hsjT9zcILQN2u5IaK7om&#10;sSKq9t7UqRcDk2rYI2VlLjJG5QYNQ1/1F1sqqM8oqIOhq3EKcdOC+0lJhx1dUv/jyJygRH00aMp6&#10;Op/HEUiH+eJmhgc3jlTjCDMcoUoaKBm2u5DGJgpm4A7Na2QSNro8MLlwxU5Nel+mKo7C+Jyyfs3+&#10;9hkAAP//AwBQSwMEFAAGAAgAAAAhANlbW6LeAAAACQEAAA8AAABkcnMvZG93bnJldi54bWxMj8FO&#10;wzAMhu9IvENkJC6IpQujtKXphJBA7AYDwTVrsrYicUqSdeXtMSc4/van35/r9ewsm0yIg0cJy0UG&#10;zGDr9YCdhLfXh8sCWEwKtbIejYRvE2HdnJ7UqtL+iC9m2qaOUQnGSknoUxorzmPbG6fiwo8Gabf3&#10;walEMXRcB3Wkcme5yLKcOzUgXejVaO57035uD05CsXqaPuLm6vm9zfe2TBc30+NXkPL8bL67BZbM&#10;nP5g+NUndWjIaecPqCOzlK+XglAJqzwHRoAoShrsJJRCAG9q/v+D5gcAAP//AwBQSwECLQAUAAYA&#10;CAAAACEAtoM4kv4AAADhAQAAEwAAAAAAAAAAAAAAAAAAAAAAW0NvbnRlbnRfVHlwZXNdLnhtbFBL&#10;AQItABQABgAIAAAAIQA4/SH/1gAAAJQBAAALAAAAAAAAAAAAAAAAAC8BAABfcmVscy8ucmVsc1BL&#10;AQItABQABgAIAAAAIQB1hjeXIgIAAEMEAAAOAAAAAAAAAAAAAAAAAC4CAABkcnMvZTJvRG9jLnht&#10;bFBLAQItABQABgAIAAAAIQDZW1ui3gAAAAkBAAAPAAAAAAAAAAAAAAAAAHwEAABkcnMvZG93bnJl&#10;di54bWxQSwUGAAAAAAQABADzAAAAhwUAAAAA&#10;">
                <v:textbox>
                  <w:txbxContent>
                    <w:p w:rsidR="0019252F" w:rsidRDefault="0019252F">
                      <w:r>
                        <w:t>Customers</w:t>
                      </w:r>
                    </w:p>
                  </w:txbxContent>
                </v:textbox>
              </v:shape>
            </w:pict>
          </mc:Fallback>
        </mc:AlternateContent>
      </w:r>
      <w:r w:rsidRPr="0019252F">
        <w:rPr>
          <w:noProof/>
          <w:u w:val="single"/>
        </w:rPr>
        <mc:AlternateContent>
          <mc:Choice Requires="wps">
            <w:drawing>
              <wp:anchor distT="0" distB="0" distL="114300" distR="114300" simplePos="0" relativeHeight="251659264" behindDoc="0" locked="0" layoutInCell="1" allowOverlap="1" wp14:anchorId="67FD37DE" wp14:editId="78552B8B">
                <wp:simplePos x="0" y="0"/>
                <wp:positionH relativeFrom="column">
                  <wp:posOffset>-502920</wp:posOffset>
                </wp:positionH>
                <wp:positionV relativeFrom="paragraph">
                  <wp:posOffset>303530</wp:posOffset>
                </wp:positionV>
                <wp:extent cx="914400" cy="281940"/>
                <wp:effectExtent l="0" t="0" r="1905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1940"/>
                        </a:xfrm>
                        <a:prstGeom prst="rect">
                          <a:avLst/>
                        </a:prstGeom>
                        <a:solidFill>
                          <a:srgbClr val="FFFFFF"/>
                        </a:solidFill>
                        <a:ln w="9525">
                          <a:solidFill>
                            <a:srgbClr val="000000"/>
                          </a:solidFill>
                          <a:miter lim="800000"/>
                          <a:headEnd/>
                          <a:tailEnd/>
                        </a:ln>
                      </wps:spPr>
                      <wps:txbx>
                        <w:txbxContent>
                          <w:p w:rsidR="0019252F" w:rsidRDefault="0019252F">
                            <w:r>
                              <w:t>CreditCards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D37DE" id="_x0000_s1027" type="#_x0000_t202" style="position:absolute;margin-left:-39.6pt;margin-top:23.9pt;width:1in;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VlJAIAAEwEAAAOAAAAZHJzL2Uyb0RvYy54bWysVNtu2zAMfR+wfxD0vtjJkjU14hRdugwD&#10;ugvQ7gNoWY6FSaInKbG7ry8lp2nQbS/D/CCIInV0eEh6dTUYzQ7SeYW25NNJzpm0AmtldyX/fr99&#10;s+TMB7A1aLSy5A/S86v161ervivkDFvUtXSMQKwv+q7kbQhdkWVetNKAn2AnLTkbdAYCmW6X1Q56&#10;Qjc6m+X5u6xHV3cOhfSeTm9GJ18n/KaRInxtGi8D0yUnbiGtLq1VXLP1Coqdg65V4kgD/oGFAWXp&#10;0RPUDQRge6d+gzJKOPTYhIlAk2HTKCFTDpTNNH+RzV0LnUy5kDi+O8nk/x+s+HL45piqS/42v+DM&#10;gqEi3cshsPc4sFnUp+98QWF3HQWGgY6pzilX392i+OGZxU0LdievncO+lVATv2m8mZ1dHXF8BKn6&#10;z1jTM7APmICGxpkoHsnBCJ3q9HCqTaQi6PByOp/n5BHkmi2nl/NUuwyKp8ud8+GjRMPipuSOSp/A&#10;4XDrQyQDxVNIfMujVvVWaZ0Mt6s22rEDUJts05f4vwjTlvXEZDFbjPn/FSJP358gjArU71qZki9P&#10;QVBE1T7YOnVjAKXHPVHW9ihjVG7UMAzVkCqWNI4SV1g/kK4Ox/amcaRNi+4XZz21dsn9zz04yZn+&#10;ZKk2SUqahWTMFxczktWde6pzD1hBUCUPnI3bTUjzE3WzeE01bFTS95nJkTK1bJL9OF5xJs7tFPX8&#10;E1g/AgAA//8DAFBLAwQUAAYACAAAACEAWIuGft8AAAAIAQAADwAAAGRycy9kb3ducmV2LnhtbEyP&#10;TUvDQBCG74L/YRnBi7QbY0iamEkRQdFbrdJet9ltEtyPuLtN4793POlpGObhneet17PRbFI+DM4i&#10;3C4TYMq2Tg62Q/h4f1qsgIUorBTaWYXwrQKsm8uLWlTSne2bmraxYxRiQyUQ+hjHivPQ9sqIsHSj&#10;snQ7Om9EpNV3XHpxpnCjeZokOTdisPShF6N67FX7uT0ZhFX2Mu3D691m1+ZHXcabYnr+8ojXV/PD&#10;PbCo5vgHw68+qUNDTgd3sjIwjbAoypRQhKygCgTkGc0DQpmmwJua/y/Q/AAAAP//AwBQSwECLQAU&#10;AAYACAAAACEAtoM4kv4AAADhAQAAEwAAAAAAAAAAAAAAAAAAAAAAW0NvbnRlbnRfVHlwZXNdLnht&#10;bFBLAQItABQABgAIAAAAIQA4/SH/1gAAAJQBAAALAAAAAAAAAAAAAAAAAC8BAABfcmVscy8ucmVs&#10;c1BLAQItABQABgAIAAAAIQAbsrVlJAIAAEwEAAAOAAAAAAAAAAAAAAAAAC4CAABkcnMvZTJvRG9j&#10;LnhtbFBLAQItABQABgAIAAAAIQBYi4Z+3wAAAAgBAAAPAAAAAAAAAAAAAAAAAH4EAABkcnMvZG93&#10;bnJldi54bWxQSwUGAAAAAAQABADzAAAAigUAAAAA&#10;">
                <v:textbox>
                  <w:txbxContent>
                    <w:p w:rsidR="0019252F" w:rsidRDefault="0019252F">
                      <w:r>
                        <w:t>CreditCards</w:t>
                      </w:r>
                    </w:p>
                  </w:txbxContent>
                </v:textbox>
              </v:shape>
            </w:pict>
          </mc:Fallback>
        </mc:AlternateContent>
      </w:r>
    </w:p>
    <w:p w:rsidR="00A65BDA" w:rsidRPr="0019252F" w:rsidRDefault="00A65BDA" w:rsidP="0019252F">
      <w:pPr>
        <w:spacing w:after="0"/>
        <w:ind w:firstLine="720"/>
      </w:pPr>
      <w:r>
        <w:t>(*) -&gt; (1)</w:t>
      </w:r>
    </w:p>
    <w:p w:rsidR="0019252F" w:rsidRDefault="0019252F" w:rsidP="0019252F">
      <w:pPr>
        <w:spacing w:after="0"/>
        <w:rPr>
          <w:u w:val="single"/>
        </w:rPr>
      </w:pPr>
      <w:r w:rsidRPr="0019252F">
        <w:rPr>
          <w:noProof/>
          <w:u w:val="single"/>
        </w:rPr>
        <mc:AlternateContent>
          <mc:Choice Requires="wps">
            <w:drawing>
              <wp:anchor distT="0" distB="0" distL="114300" distR="114300" simplePos="0" relativeHeight="251663360" behindDoc="0" locked="0" layoutInCell="1" allowOverlap="1" wp14:anchorId="767462E9" wp14:editId="6A0388BE">
                <wp:simplePos x="0" y="0"/>
                <wp:positionH relativeFrom="column">
                  <wp:posOffset>960120</wp:posOffset>
                </wp:positionH>
                <wp:positionV relativeFrom="paragraph">
                  <wp:posOffset>170815</wp:posOffset>
                </wp:positionV>
                <wp:extent cx="685800" cy="259080"/>
                <wp:effectExtent l="0" t="0" r="1905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9080"/>
                        </a:xfrm>
                        <a:prstGeom prst="rect">
                          <a:avLst/>
                        </a:prstGeom>
                        <a:solidFill>
                          <a:srgbClr val="FFFFFF"/>
                        </a:solidFill>
                        <a:ln w="9525">
                          <a:solidFill>
                            <a:srgbClr val="000000"/>
                          </a:solidFill>
                          <a:miter lim="800000"/>
                          <a:headEnd/>
                          <a:tailEnd/>
                        </a:ln>
                      </wps:spPr>
                      <wps:txbx>
                        <w:txbxContent>
                          <w:p w:rsidR="0019252F" w:rsidRDefault="0019252F">
                            <w:r>
                              <w:t>Theater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462E9" id="_x0000_s1028" type="#_x0000_t202" style="position:absolute;margin-left:75.6pt;margin-top:13.45pt;width:5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1NJQIAAEoEAAAOAAAAZHJzL2Uyb0RvYy54bWysVNtu2zAMfR+wfxD0vtgxki4x4hRdugwD&#10;ugvQ7gMYWY6FSaInKbG7rx8lp2nQbS/D/CCIInV0eEh6dT0YzY7SeYW24tNJzpm0Amtl9xX/9rB9&#10;s+DMB7A1aLSy4o/S8+v161ervitlgS3qWjpGINaXfVfxNoSuzDIvWmnAT7CTlpwNOgOBTLfPagc9&#10;oRudFXl+lfXo6s6hkN7T6e3o5OuE3zRShC9N42VguuLELaTVpXUX12y9gnLvoGuVONGAf2BhQFl6&#10;9Ax1CwHYwanfoIwSDj02YSLQZNg0SsiUA2UzzV9kc99CJ1MuJI7vzjL5/wcrPh+/OqbqihecWTBU&#10;ogc5BPYOB1ZEdfrOlxR031FYGOiYqpwy9d0diu+eWdy0YPfyxjnsWwk1sZvGm9nF1RHHR5Bd/wlr&#10;egYOARPQ0DgTpSMxGKFTlR7PlYlUBB1eLeaLnDyCXMV8mS9S5TIony53zocPEg2Lm4o7KnwCh+Od&#10;D5EMlE8h8S2PWtVbpXUy3H630Y4dgZpkm77E/0WYtqyv+HJezMf8/wqRp+9PEEYF6natTMUpHfpi&#10;EJRRtfe2TvsASo97oqztScao3KhhGHbDqV4UHyXeYf1Iujocm5uGkTYtup+c9dTYFfc/DuAkZ/qj&#10;pdosp7NZnIRkzOZvCzLcpWd36QErCKrigbNxuwlpeiJtizdUw0YlfZ+ZnChTwybZT8MVJ+LSTlHP&#10;v4D1LwAAAP//AwBQSwMEFAAGAAgAAAAhAIxlO9bfAAAACQEAAA8AAABkcnMvZG93bnJldi54bWxM&#10;j8FOwzAMhu9IvENkJC6IpSusXUvTCSGB4AYDwTVrvLaicUqSdeXtMSc4/van35+rzWwHMaEPvSMF&#10;y0UCAqlxpqdWwdvr/eUaRIiajB4coYJvDLCpT08qXRp3pBectrEVXEKh1Aq6GMdSytB0aHVYuBGJ&#10;d3vnrY4cfSuN10cut4NMkySTVvfEFzo94l2Hzef2YBWsrx+nj/B09fzeZPuhiBf59PDllTo/m29v&#10;QESc4x8Mv/qsDjU77dyBTBAD59UyZVRBmhUgGEhXBQ92CrI8B1lX8v8H9Q8AAAD//wMAUEsBAi0A&#10;FAAGAAgAAAAhALaDOJL+AAAA4QEAABMAAAAAAAAAAAAAAAAAAAAAAFtDb250ZW50X1R5cGVzXS54&#10;bWxQSwECLQAUAAYACAAAACEAOP0h/9YAAACUAQAACwAAAAAAAAAAAAAAAAAvAQAAX3JlbHMvLnJl&#10;bHNQSwECLQAUAAYACAAAACEAaIOdTSUCAABKBAAADgAAAAAAAAAAAAAAAAAuAgAAZHJzL2Uyb0Rv&#10;Yy54bWxQSwECLQAUAAYACAAAACEAjGU71t8AAAAJAQAADwAAAAAAAAAAAAAAAAB/BAAAZHJzL2Rv&#10;d25yZXYueG1sUEsFBgAAAAAEAAQA8wAAAIsFAAAAAA==&#10;">
                <v:textbox>
                  <w:txbxContent>
                    <w:p w:rsidR="0019252F" w:rsidRDefault="0019252F">
                      <w:r>
                        <w:t>Theater</w:t>
                      </w:r>
                    </w:p>
                  </w:txbxContent>
                </v:textbox>
              </v:shape>
            </w:pict>
          </mc:Fallback>
        </mc:AlternateContent>
      </w:r>
      <w:r w:rsidRPr="0019252F">
        <w:rPr>
          <w:noProof/>
          <w:u w:val="single"/>
        </w:rPr>
        <mc:AlternateContent>
          <mc:Choice Requires="wps">
            <w:drawing>
              <wp:anchor distT="0" distB="0" distL="114300" distR="114300" simplePos="0" relativeHeight="251669504" behindDoc="0" locked="0" layoutInCell="1" allowOverlap="1" wp14:anchorId="24A1C3DB" wp14:editId="6CE3726F">
                <wp:simplePos x="0" y="0"/>
                <wp:positionH relativeFrom="column">
                  <wp:posOffset>-436245</wp:posOffset>
                </wp:positionH>
                <wp:positionV relativeFrom="paragraph">
                  <wp:posOffset>173990</wp:posOffset>
                </wp:positionV>
                <wp:extent cx="845820" cy="274320"/>
                <wp:effectExtent l="0" t="0" r="11430"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74320"/>
                        </a:xfrm>
                        <a:prstGeom prst="rect">
                          <a:avLst/>
                        </a:prstGeom>
                        <a:solidFill>
                          <a:srgbClr val="FFFFFF"/>
                        </a:solidFill>
                        <a:ln w="9525">
                          <a:solidFill>
                            <a:srgbClr val="000000"/>
                          </a:solidFill>
                          <a:miter lim="800000"/>
                          <a:headEnd/>
                          <a:tailEnd/>
                        </a:ln>
                      </wps:spPr>
                      <wps:txbx>
                        <w:txbxContent>
                          <w:p w:rsidR="0019252F" w:rsidRDefault="0019252F">
                            <w:r>
                              <w:t>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1C3DB" id="_x0000_s1029" type="#_x0000_t202" style="position:absolute;margin-left:-34.35pt;margin-top:13.7pt;width:66.6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tNIwIAAEo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bqki84s2Co&#10;RQ9yCOwNDiyP7PSdL8jpviO3MNA1dTlV6rs7FF89s7hpwe7kjXPYtxJqym4WX2ZnT0ccH0Gq/gPW&#10;FAb2ARPQ0DgTqSMyGKFTlx5PnYmpCLpczhfLnCyCTPnl/ILkGAGKp8ed8+GdRMOiUHJHjU/gcLjz&#10;YXR9comxPGpVb5XWSXG7aqMdOwANyTZ9R/Sf3LRlfcmvFvlirP+vENP0/QnCqEDTrpWhik5OUETW&#10;3tqa0oQigNKjTNVpe6QxMjdyGIZqSP26iAEixRXWj8Srw3G4aRlJaNF956ynwS65/7YHJznT7y31&#10;5mo2n8dNSMp8cRlpdeeW6twCVhBUyQNno7gJaXtiqhZvqIeNSvw+Z3JMmQY2dei4XHEjzvXk9fwL&#10;WP8AAAD//wMAUEsDBBQABgAIAAAAIQAX7S683wAAAAgBAAAPAAAAZHJzL2Rvd25yZXYueG1sTI/B&#10;TsMwEETvSPyDtUhcUOtQghNCnAohgegNCoKrG2+TCHsdbDcNf485wXE1TzNv6/VsDZvQh8GRhMtl&#10;BgypdXqgTsLb68OiBBaiIq2MI5TwjQHWzelJrSrtjvSC0zZ2LJVQqJSEPsax4jy0PVoVlm5EStne&#10;eatiOn3HtVfHVG4NX2WZ4FYNlBZ6NeJ9j+3n9mAllPnT9BE2V8/vrdibm3hRTI9fXsrzs/nuFljE&#10;Of7B8Kuf1KFJTjt3IB2YkbAQZZFQCasiB5YAkV8D20koMgG8qfn/B5ofAAAA//8DAFBLAQItABQA&#10;BgAIAAAAIQC2gziS/gAAAOEBAAATAAAAAAAAAAAAAAAAAAAAAABbQ29udGVudF9UeXBlc10ueG1s&#10;UEsBAi0AFAAGAAgAAAAhADj9If/WAAAAlAEAAAsAAAAAAAAAAAAAAAAALwEAAF9yZWxzLy5yZWxz&#10;UEsBAi0AFAAGAAgAAAAhANalK00jAgAASgQAAA4AAAAAAAAAAAAAAAAALgIAAGRycy9lMm9Eb2Mu&#10;eG1sUEsBAi0AFAAGAAgAAAAhABftLrzfAAAACAEAAA8AAAAAAAAAAAAAAAAAfQQAAGRycy9kb3du&#10;cmV2LnhtbFBLBQYAAAAABAAEAPMAAACJBQAAAAA=&#10;">
                <v:textbox>
                  <w:txbxContent>
                    <w:p w:rsidR="0019252F" w:rsidRDefault="0019252F">
                      <w:r>
                        <w:t>Customers</w:t>
                      </w:r>
                    </w:p>
                  </w:txbxContent>
                </v:textbox>
              </v:shape>
            </w:pict>
          </mc:Fallback>
        </mc:AlternateContent>
      </w:r>
    </w:p>
    <w:p w:rsidR="0019252F" w:rsidRDefault="0019252F" w:rsidP="0019252F">
      <w:pPr>
        <w:spacing w:after="0"/>
        <w:rPr>
          <w:u w:val="single"/>
        </w:rPr>
      </w:pPr>
      <w:r>
        <w:tab/>
        <w:t>(*) -&gt; (1)</w:t>
      </w:r>
    </w:p>
    <w:p w:rsidR="0019252F" w:rsidRDefault="0019252F" w:rsidP="0019252F">
      <w:pPr>
        <w:spacing w:after="0"/>
        <w:rPr>
          <w:u w:val="single"/>
        </w:rPr>
      </w:pPr>
      <w:r w:rsidRPr="0019252F">
        <w:rPr>
          <w:noProof/>
          <w:u w:val="single"/>
        </w:rPr>
        <mc:AlternateContent>
          <mc:Choice Requires="wps">
            <w:drawing>
              <wp:anchor distT="0" distB="0" distL="114300" distR="114300" simplePos="0" relativeHeight="251671552" behindDoc="0" locked="0" layoutInCell="1" allowOverlap="1" wp14:anchorId="6CAA1045" wp14:editId="533F2253">
                <wp:simplePos x="0" y="0"/>
                <wp:positionH relativeFrom="column">
                  <wp:posOffset>960120</wp:posOffset>
                </wp:positionH>
                <wp:positionV relativeFrom="paragraph">
                  <wp:posOffset>162560</wp:posOffset>
                </wp:positionV>
                <wp:extent cx="685800" cy="259080"/>
                <wp:effectExtent l="0" t="0" r="19050" b="266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9080"/>
                        </a:xfrm>
                        <a:prstGeom prst="rect">
                          <a:avLst/>
                        </a:prstGeom>
                        <a:solidFill>
                          <a:srgbClr val="FFFFFF"/>
                        </a:solidFill>
                        <a:ln w="9525">
                          <a:solidFill>
                            <a:srgbClr val="000000"/>
                          </a:solidFill>
                          <a:miter lim="800000"/>
                          <a:headEnd/>
                          <a:tailEnd/>
                        </a:ln>
                      </wps:spPr>
                      <wps:txbx>
                        <w:txbxContent>
                          <w:p w:rsidR="0019252F" w:rsidRDefault="0019252F" w:rsidP="0019252F">
                            <w:r>
                              <w:t>Theater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A1045" id="Text Box 6" o:spid="_x0000_s1030" type="#_x0000_t202" style="position:absolute;margin-left:75.6pt;margin-top:12.8pt;width:54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FLJgIAAEoEAAAOAAAAZHJzL2Uyb0RvYy54bWysVNuO2jAQfa/Uf7D8XhIQUIgIqy1bqkrb&#10;i7TbDxgch1i1PaltSOjXd+ywLNq2L1XzYHk84+MzZ2ayuumNZkfpvEJb8vEo50xagZWy+5J/e9y+&#10;WXDmA9gKNFpZ8pP0/Gb9+tWqaws5wQZ1JR0jEOuLri15E0JbZJkXjTTgR9hKS84anYFApttnlYOO&#10;0I3OJnk+zzp0VetQSO/p9G5w8nXCr2spwpe69jIwXXLiFtLq0rqLa7ZeQbF30DZKnGnAP7AwoCw9&#10;eoG6gwDs4NRvUEYJhx7rMBJoMqxrJWTKgbIZ5y+yeWiglSkXEse3F5n8/4MVn49fHVNVyeecWTBU&#10;okfZB/YOezaP6nStLyjooaWw0NMxVTll6tt7FN89s7hpwO7lrXPYNRIqYjeON7OrqwOOjyC77hNW&#10;9AwcAiagvnYmSkdiMEKnKp0ulYlUBB3OF7NFTh5BrslsmS9S5TIoni63zocPEg2Lm5I7KnwCh+O9&#10;D5EMFE8h8S2PWlVbpXUy3H630Y4dgZpkm77E/0WYtqwr+XI2mQ35/xUiT9+fIIwK1O1amZJTOvTF&#10;ICiiau9tlfYBlB72RFnbs4xRuUHD0O/6VK9pvBsl3mF1Il0dDs1Nw0ibBt1Pzjpq7JL7HwdwkjP9&#10;0VJtluPpNE5CMqaztxMy3LVnd+0BKwiq5IGzYbsJaXoibYu3VMNaJX2fmZwpU8Mm2c/DFSfi2k5R&#10;z7+A9S8AAAD//wMAUEsDBBQABgAIAAAAIQBEdXtm3wAAAAkBAAAPAAAAZHJzL2Rvd25yZXYueG1s&#10;TI/BTsMwDIbvSLxDZCQuiKUra9hK0wkhgeAG2wTXrMnaisQpSdaVt8ec4Pjbn35/rtaTs2w0IfYe&#10;JcxnGTCDjdc9thJ228frJbCYFGplPRoJ3ybCuj4/q1Sp/QnfzLhJLaMSjKWS0KU0lJzHpjNOxZkf&#10;DNLu4INTiWJouQ7qROXO8jzLBHeqR7rQqcE8dKb53BydhOXiefyILzev74042FW6uh2fvoKUlxfT&#10;/R2wZKb0B8OvPqlDTU57f0QdmaVczHNCJeSFAEZAXqxosJcgxAJ4XfH/H9Q/AAAA//8DAFBLAQIt&#10;ABQABgAIAAAAIQC2gziS/gAAAOEBAAATAAAAAAAAAAAAAAAAAAAAAABbQ29udGVudF9UeXBlc10u&#10;eG1sUEsBAi0AFAAGAAgAAAAhADj9If/WAAAAlAEAAAsAAAAAAAAAAAAAAAAALwEAAF9yZWxzLy5y&#10;ZWxzUEsBAi0AFAAGAAgAAAAhACE24UsmAgAASgQAAA4AAAAAAAAAAAAAAAAALgIAAGRycy9lMm9E&#10;b2MueG1sUEsBAi0AFAAGAAgAAAAhAER1e2bfAAAACQEAAA8AAAAAAAAAAAAAAAAAgAQAAGRycy9k&#10;b3ducmV2LnhtbFBLBQYAAAAABAAEAPMAAACMBQAAAAA=&#10;">
                <v:textbox>
                  <w:txbxContent>
                    <w:p w:rsidR="0019252F" w:rsidRDefault="0019252F" w:rsidP="0019252F">
                      <w:r>
                        <w:t>Theater</w:t>
                      </w:r>
                    </w:p>
                  </w:txbxContent>
                </v:textbox>
              </v:shape>
            </w:pict>
          </mc:Fallback>
        </mc:AlternateContent>
      </w:r>
      <w:r w:rsidRPr="0019252F">
        <w:rPr>
          <w:noProof/>
          <w:u w:val="single"/>
        </w:rPr>
        <mc:AlternateContent>
          <mc:Choice Requires="wps">
            <w:drawing>
              <wp:anchor distT="0" distB="0" distL="114300" distR="114300" simplePos="0" relativeHeight="251665408" behindDoc="0" locked="0" layoutInCell="1" allowOverlap="1" wp14:anchorId="38149C59" wp14:editId="09BEE624">
                <wp:simplePos x="0" y="0"/>
                <wp:positionH relativeFrom="column">
                  <wp:posOffset>-167640</wp:posOffset>
                </wp:positionH>
                <wp:positionV relativeFrom="paragraph">
                  <wp:posOffset>138430</wp:posOffset>
                </wp:positionV>
                <wp:extent cx="579120" cy="281940"/>
                <wp:effectExtent l="0" t="0" r="1143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81940"/>
                        </a:xfrm>
                        <a:prstGeom prst="rect">
                          <a:avLst/>
                        </a:prstGeom>
                        <a:solidFill>
                          <a:srgbClr val="FFFFFF"/>
                        </a:solidFill>
                        <a:ln w="9525">
                          <a:solidFill>
                            <a:srgbClr val="000000"/>
                          </a:solidFill>
                          <a:miter lim="800000"/>
                          <a:headEnd/>
                          <a:tailEnd/>
                        </a:ln>
                      </wps:spPr>
                      <wps:txbx>
                        <w:txbxContent>
                          <w:p w:rsidR="0019252F" w:rsidRDefault="0019252F">
                            <w:r>
                              <w:t>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49C59" id="_x0000_s1031" type="#_x0000_t202" style="position:absolute;margin-left:-13.2pt;margin-top:10.9pt;width:45.6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OrJAIAAEoEAAAOAAAAZHJzL2Uyb0RvYy54bWysVNuO2yAQfa/Uf0C8N47dpJtYcVbbbFNV&#10;2l6k3X4AxjhGBYYCiZ1+fQecpNG2fanqBwTMcDhzzuDV7aAVOQjnJZiK5pMpJcJwaKTZVfTr0/bV&#10;ghIfmGmYAiMqehSe3q5fvlj1thQFdKAa4QiCGF/2tqJdCLbMMs87oZmfgBUGgy04zQIu3S5rHOsR&#10;XausmE7fZD24xjrgwnvcvR+DdJ3w21bw8LltvQhEVRS5hTS6NNZxzNYrVu4cs53kJxrsH1hoJg1e&#10;eoG6Z4GRvZO/QWnJHXhow4SDzqBtJRepBqwmnz6r5rFjVqRaUBxvLzL5/wfLPx2+OCKbir6mxDCN&#10;Fj2JIZC3MJAiqtNbX2LSo8W0MOA2upwq9fYB+DdPDGw6ZnbizjnoO8EaZJfHk9nV0RHHR5C6/wgN&#10;XsP2ARLQ0DodpUMxCKKjS8eLM5EKx835zTIvMMIxVCzy5Sw5l7HyfNg6H94L0CROKurQ+ATODg8+&#10;RDKsPKfEuzwo2WylUmnhdvVGOXJg2CTb9CX+z9KUIX1Fl/NiPtb/V4hp+v4EoWXAbldSV3RxSWJl&#10;VO2daVIvBibVOEfKypxkjMqNGoahHpJf87M7NTRH1NXB2Nz4GHHSgftBSY+NXVH/fc+coER9MOjN&#10;Mp+heiSkxWx+E2V115H6OsIMR6iKBkrG6Sak1xN1M3CHHrYy6RvNHpmcKGPDJtlPjyu+iOt1yvr1&#10;C1j/BAAA//8DAFBLAwQUAAYACAAAACEAiLnQVN4AAAAIAQAADwAAAGRycy9kb3ducmV2LnhtbEyP&#10;wU7DMBBE70j8g7VIXFDrNESmhDgVQgLBDQqCqxtvk4h4HWw3DX/PcoLTaLRPszPVZnaDmDDE3pOG&#10;1TIDgdR421Or4e31frEGEZMhawZPqOEbI2zq05PKlNYf6QWnbWoFh1AsjYYupbGUMjYdOhOXfkTi&#10;294HZxLb0EobzJHD3SDzLFPSmZ74Q2dGvOuw+dwenIZ18Th9xKfL5/dG7YfrdHE1PXwFrc/P5tsb&#10;EAnn9AfDb32uDjV32vkD2SgGDYtcFYxqyFc8gQFVsO5YVQ6yruT/AfUPAAAA//8DAFBLAQItABQA&#10;BgAIAAAAIQC2gziS/gAAAOEBAAATAAAAAAAAAAAAAAAAAAAAAABbQ29udGVudF9UeXBlc10ueG1s&#10;UEsBAi0AFAAGAAgAAAAhADj9If/WAAAAlAEAAAsAAAAAAAAAAAAAAAAALwEAAF9yZWxzLy5yZWxz&#10;UEsBAi0AFAAGAAgAAAAhANWII6skAgAASgQAAA4AAAAAAAAAAAAAAAAALgIAAGRycy9lMm9Eb2Mu&#10;eG1sUEsBAi0AFAAGAAgAAAAhAIi50FTeAAAACAEAAA8AAAAAAAAAAAAAAAAAfgQAAGRycy9kb3du&#10;cmV2LnhtbFBLBQYAAAAABAAEAPMAAACJBQAAAAA=&#10;">
                <v:textbox>
                  <w:txbxContent>
                    <w:p w:rsidR="0019252F" w:rsidRDefault="0019252F">
                      <w:r>
                        <w:t>Clients</w:t>
                      </w:r>
                    </w:p>
                  </w:txbxContent>
                </v:textbox>
              </v:shape>
            </w:pict>
          </mc:Fallback>
        </mc:AlternateContent>
      </w:r>
    </w:p>
    <w:p w:rsidR="0019252F" w:rsidRDefault="0019252F" w:rsidP="007C58FD">
      <w:r w:rsidRPr="0019252F">
        <w:rPr>
          <w:noProof/>
          <w:u w:val="single"/>
        </w:rPr>
        <mc:AlternateContent>
          <mc:Choice Requires="wps">
            <w:drawing>
              <wp:anchor distT="0" distB="0" distL="114300" distR="114300" simplePos="0" relativeHeight="251673600" behindDoc="0" locked="0" layoutInCell="1" allowOverlap="1" wp14:anchorId="7B8FA474" wp14:editId="50A4EAE1">
                <wp:simplePos x="0" y="0"/>
                <wp:positionH relativeFrom="column">
                  <wp:posOffset>960120</wp:posOffset>
                </wp:positionH>
                <wp:positionV relativeFrom="paragraph">
                  <wp:posOffset>307975</wp:posOffset>
                </wp:positionV>
                <wp:extent cx="579120" cy="281940"/>
                <wp:effectExtent l="0" t="0" r="1143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81940"/>
                        </a:xfrm>
                        <a:prstGeom prst="rect">
                          <a:avLst/>
                        </a:prstGeom>
                        <a:solidFill>
                          <a:srgbClr val="FFFFFF"/>
                        </a:solidFill>
                        <a:ln w="9525">
                          <a:solidFill>
                            <a:srgbClr val="000000"/>
                          </a:solidFill>
                          <a:miter lim="800000"/>
                          <a:headEnd/>
                          <a:tailEnd/>
                        </a:ln>
                      </wps:spPr>
                      <wps:txbx>
                        <w:txbxContent>
                          <w:p w:rsidR="0019252F" w:rsidRDefault="0019252F" w:rsidP="0019252F">
                            <w:r>
                              <w:t>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FA474" id="_x0000_s1032" type="#_x0000_t202" style="position:absolute;margin-left:75.6pt;margin-top:24.25pt;width:45.6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ASJAIAAEoEAAAOAAAAZHJzL2Uyb0RvYy54bWysVNuO2yAQfa/Uf0C8N46tZJNY66y22aaq&#10;tL1Iu/0AjHGMCgwFEjv9+g44SaNt+1LVDwiY4XDmnMG3d4NW5CCcl2Aqmk+mlAjDoZFmV9Gvz9s3&#10;S0p8YKZhCoyo6FF4erd+/eq2t6UooAPVCEcQxPiytxXtQrBllnneCc38BKwwGGzBaRZw6XZZ41iP&#10;6FplxXR6k/XgGuuAC+9x92EM0nXCb1vBw+e29SIQVVHkFtLo0ljHMVvfsnLnmO0kP9Fg/8BCM2nw&#10;0gvUAwuM7J38DUpL7sBDGyYcdAZtK7lINWA1+fRFNU8dsyLVguJ4e5HJ/z9Y/unwxRHZVHRBiWEa&#10;LXoWQyBvYSBFVKe3vsSkJ4tpYcBtdDlV6u0j8G+eGNh0zOzEvXPQd4I1yC6PJ7OroyOOjyB1/xEa&#10;vIbtAySgoXU6SodiEERHl44XZyIVjpvzxSovMMIxVCzz1Sw5l7HyfNg6H94L0CROKurQ+ATODo8+&#10;RDKsPKfEuzwo2WylUmnhdvVGOXJg2CTb9CX+L9KUIX1FV/NiPtb/V4hp+v4EoWXAbldSV3R5SWJl&#10;VO2daVIvBibVOEfKypxkjMqNGoahHpJfN2d3amiOqKuDsbnxMeKkA/eDkh4bu6L++545QYn6YNCb&#10;VT5D9UhIi9l8EWV115H6OsIMR6iKBkrG6Sak1xN1M3CPHrYy6RvNHpmcKGPDJtlPjyu+iOt1yvr1&#10;C1j/BAAA//8DAFBLAwQUAAYACAAAACEAzn2yTt8AAAAJAQAADwAAAGRycy9kb3ducmV2LnhtbEyP&#10;wU7DMBBE70j8g7VIXBB1atKShDgVQgLBDQqCqxtvkwh7HWw3DX+POcFxtE8zb+vNbA2b0IfBkYTl&#10;IgOG1Do9UCfh7fX+sgAWoiKtjCOU8I0BNs3pSa0q7Y70gtM2diyVUKiUhD7GseI8tD1aFRZuREq3&#10;vfNWxRR9x7VXx1RuDRdZtuZWDZQWejXiXY/t5/ZgJRT54/QRnq6e39v13pTx4np6+PJSnp/NtzfA&#10;Is7xD4Zf/aQOTXLauQPpwEzKq6VIqIS8WAFLgMhFDmwnoRQl8Kbm/z9ofgAAAP//AwBQSwECLQAU&#10;AAYACAAAACEAtoM4kv4AAADhAQAAEwAAAAAAAAAAAAAAAAAAAAAAW0NvbnRlbnRfVHlwZXNdLnht&#10;bFBLAQItABQABgAIAAAAIQA4/SH/1gAAAJQBAAALAAAAAAAAAAAAAAAAAC8BAABfcmVscy8ucmVs&#10;c1BLAQItABQABgAIAAAAIQCeK5ASJAIAAEoEAAAOAAAAAAAAAAAAAAAAAC4CAABkcnMvZTJvRG9j&#10;LnhtbFBLAQItABQABgAIAAAAIQDOfbJO3wAAAAkBAAAPAAAAAAAAAAAAAAAAAH4EAABkcnMvZG93&#10;bnJldi54bWxQSwUGAAAAAAQABADzAAAAigUAAAAA&#10;">
                <v:textbox>
                  <w:txbxContent>
                    <w:p w:rsidR="0019252F" w:rsidRDefault="0019252F" w:rsidP="0019252F">
                      <w:r>
                        <w:t>Clients</w:t>
                      </w:r>
                    </w:p>
                  </w:txbxContent>
                </v:textbox>
              </v:shape>
            </w:pict>
          </mc:Fallback>
        </mc:AlternateContent>
      </w:r>
      <w:r w:rsidRPr="0019252F">
        <w:rPr>
          <w:noProof/>
          <w:u w:val="single"/>
        </w:rPr>
        <mc:AlternateContent>
          <mc:Choice Requires="wps">
            <w:drawing>
              <wp:anchor distT="0" distB="0" distL="114300" distR="114300" simplePos="0" relativeHeight="251667456" behindDoc="0" locked="0" layoutInCell="1" allowOverlap="1" wp14:anchorId="61D39393" wp14:editId="0CD16671">
                <wp:simplePos x="0" y="0"/>
                <wp:positionH relativeFrom="column">
                  <wp:posOffset>-91440</wp:posOffset>
                </wp:positionH>
                <wp:positionV relativeFrom="paragraph">
                  <wp:posOffset>311150</wp:posOffset>
                </wp:positionV>
                <wp:extent cx="502920" cy="251460"/>
                <wp:effectExtent l="0" t="0" r="1143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251460"/>
                        </a:xfrm>
                        <a:prstGeom prst="rect">
                          <a:avLst/>
                        </a:prstGeom>
                        <a:solidFill>
                          <a:srgbClr val="FFFFFF"/>
                        </a:solidFill>
                        <a:ln w="9525">
                          <a:solidFill>
                            <a:srgbClr val="000000"/>
                          </a:solidFill>
                          <a:miter lim="800000"/>
                          <a:headEnd/>
                          <a:tailEnd/>
                        </a:ln>
                      </wps:spPr>
                      <wps:txbx>
                        <w:txbxContent>
                          <w:p w:rsidR="0019252F" w:rsidRDefault="0019252F">
                            <w:r>
                              <w:t>Plays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39393" id="_x0000_s1033" type="#_x0000_t202" style="position:absolute;margin-left:-7.2pt;margin-top:24.5pt;width:39.6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n9JQIAAEoEAAAOAAAAZHJzL2Uyb0RvYy54bWysVNuO2yAQfa/Uf0C8N3asZHdjrbPaZpuq&#10;0vYi7fYDJhjHqJihQGKnX98BJ2m0bV+q+gEBMxzOnDP49m7oNNtL5xWaik8nOWfSCKyV2Vb86/P6&#10;zQ1nPoCpQaORFT9Iz++Wr1/d9raUBbaoa+kYgRhf9rbibQi2zDIvWtmBn6CVhoINug4CLd02qx30&#10;hN7prMjzq6xHV1uHQnpPuw9jkC8TftNIET43jZeB6YoTt5BGl8ZNHLPlLZRbB7ZV4kgD/oFFB8rQ&#10;pWeoBwjAdk79BtUp4dBjEyYCuwybRgmZaqBqpvmLap5asDLVQuJ4e5bJ/z9Y8Wn/xTFVV3zGmYGO&#10;LHqWQ2BvcWBFVKe3vqSkJ0tpYaBtcjlV6u0jim+eGVy1YLby3jnsWwk1sZvGk9nF0RHHR5BN/xFr&#10;ugZ2ARPQ0LguSkdiMEInlw5nZyIVQZvzvFgUFBEUKubT2VVyLoPydNg6H95L7FicVNyR8Qkc9o8+&#10;RDJQnlLiXR61qtdK67Rw281KO7YHapJ1+hL/F2nasL7ii3kxH+v/K0Sevj9BdCpQt2vVVfzmnARl&#10;VO2dqVMvBlB6nBNlbY4yRuVGDcOwGZJf1yd3NlgfSFeHY3PTY6RJi+4HZz01dsX99x04yZn+YMib&#10;xXQ2iy8hLWbz6yiru4xsLiNgBEFVPHA2TlchvZ6om8F78rBRSd9o9sjkSJkaNsl+fFzxRVyuU9av&#10;X8DyJwAAAP//AwBQSwMEFAAGAAgAAAAhAAeTMxLeAAAACAEAAA8AAABkcnMvZG93bnJldi54bWxM&#10;j8FOwzAQRO9I/IO1SFxQ6xSikIY4FUICwQ0Kgqsbb5MIex1sNw1/z3KC42qfZubVm9lZMWGIgycF&#10;q2UGAqn1ZqBOwdvr/aIEEZMmo60nVPCNETbN6UmtK+OP9ILTNnWCQyhWWkGf0lhJGdsenY5LPyLx&#10;b++D04nP0EkT9JHDnZWXWVZIpwfihl6PeNdj+7k9OAVl/jh9xKer5/e22Nt1urieHr6CUudn8+0N&#10;iIRz+oPhdz5Ph4Y37fyBTBRWwWKV54wqyNfsxECRs8qOw8sCZFPL/wLNDwAAAP//AwBQSwECLQAU&#10;AAYACAAAACEAtoM4kv4AAADhAQAAEwAAAAAAAAAAAAAAAAAAAAAAW0NvbnRlbnRfVHlwZXNdLnht&#10;bFBLAQItABQABgAIAAAAIQA4/SH/1gAAAJQBAAALAAAAAAAAAAAAAAAAAC8BAABfcmVscy8ucmVs&#10;c1BLAQItABQABgAIAAAAIQDIuon9JQIAAEoEAAAOAAAAAAAAAAAAAAAAAC4CAABkcnMvZTJvRG9j&#10;LnhtbFBLAQItABQABgAIAAAAIQAHkzMS3gAAAAgBAAAPAAAAAAAAAAAAAAAAAH8EAABkcnMvZG93&#10;bnJldi54bWxQSwUGAAAAAAQABADzAAAAigUAAAAA&#10;">
                <v:textbox>
                  <w:txbxContent>
                    <w:p w:rsidR="0019252F" w:rsidRDefault="0019252F">
                      <w:r>
                        <w:t>Plays</w:t>
                      </w:r>
                    </w:p>
                  </w:txbxContent>
                </v:textbox>
              </v:shape>
            </w:pict>
          </mc:Fallback>
        </mc:AlternateContent>
      </w:r>
      <w:r>
        <w:tab/>
        <w:t xml:space="preserve">(*) -&gt; (1) </w:t>
      </w:r>
    </w:p>
    <w:p w:rsidR="0019252F" w:rsidRDefault="0019252F" w:rsidP="007C58FD">
      <w:r>
        <w:tab/>
        <w:t xml:space="preserve">(*) -&gt; (1) </w:t>
      </w:r>
    </w:p>
    <w:p w:rsidR="006F5125" w:rsidRPr="0019252F" w:rsidRDefault="00D471FF" w:rsidP="007C58FD">
      <w:r>
        <w:rPr>
          <w:noProof/>
        </w:rPr>
        <mc:AlternateContent>
          <mc:Choice Requires="wps">
            <w:drawing>
              <wp:anchor distT="0" distB="0" distL="114300" distR="114300" simplePos="0" relativeHeight="251687936" behindDoc="0" locked="0" layoutInCell="1" allowOverlap="1" wp14:anchorId="5853B013" wp14:editId="1D96BD7E">
                <wp:simplePos x="0" y="0"/>
                <wp:positionH relativeFrom="column">
                  <wp:posOffset>3360420</wp:posOffset>
                </wp:positionH>
                <wp:positionV relativeFrom="paragraph">
                  <wp:posOffset>998855</wp:posOffset>
                </wp:positionV>
                <wp:extent cx="350520" cy="838200"/>
                <wp:effectExtent l="38100" t="76200" r="11430" b="19050"/>
                <wp:wrapNone/>
                <wp:docPr id="17" name="Elbow Connector 17"/>
                <wp:cNvGraphicFramePr/>
                <a:graphic xmlns:a="http://schemas.openxmlformats.org/drawingml/2006/main">
                  <a:graphicData uri="http://schemas.microsoft.com/office/word/2010/wordprocessingShape">
                    <wps:wsp>
                      <wps:cNvCnPr/>
                      <wps:spPr>
                        <a:xfrm flipH="1" flipV="1">
                          <a:off x="0" y="0"/>
                          <a:ext cx="350520" cy="8382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3333B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264.6pt;margin-top:78.65pt;width:27.6pt;height:6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HO2QEAAP4DAAAOAAAAZHJzL2Uyb0RvYy54bWysU8uuEzEM3SPxD1H2dKatLlRVp3fRe4EF&#10;gorXPs0kbUQSR07ozPw9TmY6IB4SQmwiJ/Y59rGd3X3vLLsqjAZ8w5eLmjPlJbTGnxv+6ePLZxvO&#10;YhK+FRa8avigIr/fP32y68JWreACtlXIiMTHbRcafkkpbKsqyotyIi4gKE9ODehEoiueqxZFR+zO&#10;Vqu6fl51gG1AkCpGen0YnXxf+LVWMr3TOqrEbMOptlROLOcpn9V+J7ZnFOFi5FSG+IcqnDCeks5U&#10;DyIJ9hXNL1TOSIQIOi0kuAq0NlIVDaRmWf+k5sNFBFW0UHNimNsU/x+tfHs9IjMtze4FZ144mtGj&#10;PUHHDuA9tQ+QkYfa1IW4peiDP+J0i+GIWXOv0TFtTXhNLLxYn7OVfaSQ9aXdw9xu1Scm6XF9V9+t&#10;aCiSXJv1hsaZ81QjYQYHjOmVAsey0fCT8mmual3oxfVNTCPoFpyB1uczCWMffcvSEEiVQIRuSpD9&#10;VRY0SihWGqwase+Vpo5QgaOEsovqYJFdBW1R+2U5s1Bkhmhj7QyqS2F/BE2xGabKfv4tcI4uGcGn&#10;GeiMB/xd1tTfStVj/E31qDXLPkE7lIGWdtCSlQFMHyJv8Y/3Av/+bfffAAAA//8DAFBLAwQUAAYA&#10;CAAAACEAK/w73eIAAAALAQAADwAAAGRycy9kb3ducmV2LnhtbEyPQUvDQBCF74L/YRnBm92YNm0S&#10;sykiKlhBsBW8brPTJJidDdlNG/vrHU96HN7He98U68l24oiDbx0puJ1FIJAqZ1qqFXzsnm5SED5o&#10;MrpzhAq+0cO6vLwodG7cid7xuA214BLyuVbQhNDnUvqqQav9zPVInB3cYHXgc6ilGfSJy20n4yha&#10;Sqtb4oVG9/jQYPW1Ha2ClR1r3Jns1T2/PHaH8+fyDc8bpa6vpvs7EAGn8AfDrz6rQ8lOezeS8aJT&#10;kMRZzCgHyWoOgokkXSxA7BXEaTYHWRby/w/lDwAAAP//AwBQSwECLQAUAAYACAAAACEAtoM4kv4A&#10;AADhAQAAEwAAAAAAAAAAAAAAAAAAAAAAW0NvbnRlbnRfVHlwZXNdLnhtbFBLAQItABQABgAIAAAA&#10;IQA4/SH/1gAAAJQBAAALAAAAAAAAAAAAAAAAAC8BAABfcmVscy8ucmVsc1BLAQItABQABgAIAAAA&#10;IQDtKqHO2QEAAP4DAAAOAAAAAAAAAAAAAAAAAC4CAABkcnMvZTJvRG9jLnhtbFBLAQItABQABgAI&#10;AAAAIQAr/Dvd4gAAAAsBAAAPAAAAAAAAAAAAAAAAADMEAABkcnMvZG93bnJldi54bWxQSwUGAAAA&#10;AAQABADzAAAAQgUAAAAA&#10;" strokecolor="black [3040]">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3AF05687" wp14:editId="31344506">
                <wp:simplePos x="0" y="0"/>
                <wp:positionH relativeFrom="column">
                  <wp:posOffset>4389120</wp:posOffset>
                </wp:positionH>
                <wp:positionV relativeFrom="paragraph">
                  <wp:posOffset>937895</wp:posOffset>
                </wp:positionV>
                <wp:extent cx="426720" cy="838200"/>
                <wp:effectExtent l="38100" t="0" r="11430" b="114300"/>
                <wp:wrapNone/>
                <wp:docPr id="16" name="Elbow Connector 16"/>
                <wp:cNvGraphicFramePr/>
                <a:graphic xmlns:a="http://schemas.openxmlformats.org/drawingml/2006/main">
                  <a:graphicData uri="http://schemas.microsoft.com/office/word/2010/wordprocessingShape">
                    <wps:wsp>
                      <wps:cNvCnPr/>
                      <wps:spPr>
                        <a:xfrm flipH="1">
                          <a:off x="0" y="0"/>
                          <a:ext cx="426720" cy="8382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24E89E" id="Elbow Connector 16" o:spid="_x0000_s1026" type="#_x0000_t34" style="position:absolute;margin-left:345.6pt;margin-top:73.85pt;width:33.6pt;height:6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3m1QEAAPQDAAAOAAAAZHJzL2Uyb0RvYy54bWysU12vEyEQfTfxPxDe7W57TW023d6H3qs+&#10;GG28+gMoC10iMGTA7vbfO7DtavxIjPGFADPnMOfMsL0fnWVnhdGAb/lyUXOmvITO+FPLP396/WLD&#10;WUzCd8KCVy2/qMjvd8+fbYfQqBX0YDuFjEh8bIbQ8j6l0FRVlL1yIi4gKE9BDehEoiOeqg7FQOzO&#10;Vqu6XlcDYBcQpIqRbh+mIN8Vfq2VTB+0jiox23KqLZUVy3rMa7XbiuaEIvRGXssQ/1CFE8bTozPV&#10;g0iCfUXzC5UzEiGCTgsJrgKtjVRFA6lZ1j+peepFUEULmRPDbFP8f7Ty/fmAzHTUuzVnXjjq0aM9&#10;wsD24D3ZB8goQjYNITaUvfcHvJ5iOGDWPGp0TFsT3hJLcYF0sbGYfJlNVmNiki5frtavVtQKSaHN&#10;3YaamNmriSbTBYzpjQLH8qblR+XTXMtdoRfndzFNoFtyBlqf1ySMffQdS5dAWgQiDNcHcrzKMqbC&#10;yy5drJqwH5UmH6jASUKZQLW3yM6CZqf7spxZKDNDtLF2BtWlsD+CrrkZpspU/i1wzi4vgk8z0BkP&#10;+LtX03grVU/5N9WT1iz7CN2ltLHYQaNVGnD9Bnl2fzwX+PfPuvsGAAD//wMAUEsDBBQABgAIAAAA&#10;IQCFJOGY3QAAAAsBAAAPAAAAZHJzL2Rvd25yZXYueG1sTI9BTsMwEEX3SNzBGiR21GnUxkmIU0EE&#10;B6Blw24amyQiHie204bbY1awHP2n/99Uh9WM7KKdHyxJ2G4SYJpaqwbqJLyfXh9yYD4gKRwtaQnf&#10;2sOhvr2psFT2Sm/6cgwdiyXkS5TQhzCVnPu21wb9xk6aYvZpncEQT9dx5fAay83I0yTJuMGB4kKP&#10;k2563X4dFyPhOW+CcfviY1ZzeFkQ54YXmZT3d+vTI7Cg1/AHw69+VIc6Op3tQsqzUUJWbNOIxmAn&#10;BLBIiH2+A3aWkIpCAK8r/v+H+gcAAP//AwBQSwECLQAUAAYACAAAACEAtoM4kv4AAADhAQAAEwAA&#10;AAAAAAAAAAAAAAAAAAAAW0NvbnRlbnRfVHlwZXNdLnhtbFBLAQItABQABgAIAAAAIQA4/SH/1gAA&#10;AJQBAAALAAAAAAAAAAAAAAAAAC8BAABfcmVscy8ucmVsc1BLAQItABQABgAIAAAAIQDnFT3m1QEA&#10;APQDAAAOAAAAAAAAAAAAAAAAAC4CAABkcnMvZTJvRG9jLnhtbFBLAQItABQABgAIAAAAIQCFJOGY&#10;3QAAAAsBAAAPAAAAAAAAAAAAAAAAAC8EAABkcnMvZG93bnJldi54bWxQSwUGAAAAAAQABADzAAAA&#10;OQUAAAAA&#10;" strokecolor="black [3040]">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3D48B1B3" wp14:editId="28D5F48C">
                <wp:simplePos x="0" y="0"/>
                <wp:positionH relativeFrom="column">
                  <wp:posOffset>2049780</wp:posOffset>
                </wp:positionH>
                <wp:positionV relativeFrom="paragraph">
                  <wp:posOffset>998855</wp:posOffset>
                </wp:positionV>
                <wp:extent cx="609600" cy="708660"/>
                <wp:effectExtent l="0" t="76200" r="0" b="34290"/>
                <wp:wrapNone/>
                <wp:docPr id="15" name="Elbow Connector 15"/>
                <wp:cNvGraphicFramePr/>
                <a:graphic xmlns:a="http://schemas.openxmlformats.org/drawingml/2006/main">
                  <a:graphicData uri="http://schemas.microsoft.com/office/word/2010/wordprocessingShape">
                    <wps:wsp>
                      <wps:cNvCnPr/>
                      <wps:spPr>
                        <a:xfrm flipV="1">
                          <a:off x="0" y="0"/>
                          <a:ext cx="609600" cy="70866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F52A8" id="Elbow Connector 15" o:spid="_x0000_s1026" type="#_x0000_t34" style="position:absolute;margin-left:161.4pt;margin-top:78.65pt;width:48pt;height:55.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3Sx1wEAAPQDAAAOAAAAZHJzL2Uyb0RvYy54bWysU02P0zAQvSPxHyzfadJFhCVquofuwgVB&#10;xQJ317EbC9tjjU2T/nvGThsQHxJCXKzYM+/5vTfO5m5ylp0URgO+4+tVzZnyEnrjjx3/9PH1s1vO&#10;YhK+Fxa86vhZRX63ffpkM4ZW3cAAtlfIiMTHdgwdH1IKbVVFOSgn4gqC8lTUgE4k2uKx6lGMxO5s&#10;dVPXTTUC9gFBqhjp9H4u8m3h11rJ9F7rqBKzHSdtqaxY1kNeq+1GtEcUYTDyIkP8gwonjKdLF6p7&#10;kQT7iuYXKmckQgSdVhJcBVobqYoHcrOuf3LzOIigihcKJ4Ylpvj/aOW70x6Z6Wl2LzjzwtGMHuwB&#10;RrYD7yk+QEYVimkMsaXund/jZRfDHrPnSaNj2prwmVhKCuSLTSXk8xKymhKTdNjUr5qaRiGp9LK+&#10;bZoyhGqmyXQBY3qjwLH80fGD8mnR8rzQi9PbmEgEga7NGWh9XpMw9sH3LJ0DeRGIMGb51JvrVbYx&#10;Cy9f6WzVjP2gNOVAAmcL5QWqnUV2EvR2+i/rhYU6M0QbaxdQXYT9EXTpzTBVXuXfApfuciP4tACd&#10;8YC/uzVNV6l67r+6nr1m2wfoz2WMJQ56WiWfy2+Q3+6P+wL//rNuvwEAAP//AwBQSwMEFAAGAAgA&#10;AAAhANhIGZzdAAAACwEAAA8AAABkcnMvZG93bnJldi54bWxMj8FSg0AQRO9W+Q9bY5U3s4QYBMKS&#10;Uko/wOjF24TdACW7C+yQ4N87nsyxp7u63xT7xfbibKbQeadgvYpAGFd73blGwefH20MKIhA6jb13&#10;RsGPCbAvb28KzLW/uHdzPlAjuMSFHBW0REMuZahbYzGs/GAceyc/WSSWUyP1hBcut72MoyiRFjvH&#10;Cy0OpmpN/X2YrYKXtCI7bbOvUY/0OiOOlcwSpe7vlucdCDIL/YfhD5/RoWSmo5+dDqJXsIljRic2&#10;tk8bEJx4XKd8OSqIkzQDWRby+ofyFwAA//8DAFBLAQItABQABgAIAAAAIQC2gziS/gAAAOEBAAAT&#10;AAAAAAAAAAAAAAAAAAAAAABbQ29udGVudF9UeXBlc10ueG1sUEsBAi0AFAAGAAgAAAAhADj9If/W&#10;AAAAlAEAAAsAAAAAAAAAAAAAAAAALwEAAF9yZWxzLy5yZWxzUEsBAi0AFAAGAAgAAAAhAOcvdLHX&#10;AQAA9AMAAA4AAAAAAAAAAAAAAAAALgIAAGRycy9lMm9Eb2MueG1sUEsBAi0AFAAGAAgAAAAhANhI&#10;GZzdAAAACwEAAA8AAAAAAAAAAAAAAAAAMQ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33137481" wp14:editId="0C6943F2">
                <wp:simplePos x="0" y="0"/>
                <wp:positionH relativeFrom="column">
                  <wp:posOffset>762000</wp:posOffset>
                </wp:positionH>
                <wp:positionV relativeFrom="paragraph">
                  <wp:posOffset>998855</wp:posOffset>
                </wp:positionV>
                <wp:extent cx="320040" cy="777240"/>
                <wp:effectExtent l="0" t="0" r="60960" b="118110"/>
                <wp:wrapNone/>
                <wp:docPr id="14" name="Elbow Connector 14"/>
                <wp:cNvGraphicFramePr/>
                <a:graphic xmlns:a="http://schemas.openxmlformats.org/drawingml/2006/main">
                  <a:graphicData uri="http://schemas.microsoft.com/office/word/2010/wordprocessingShape">
                    <wps:wsp>
                      <wps:cNvCnPr/>
                      <wps:spPr>
                        <a:xfrm>
                          <a:off x="0" y="0"/>
                          <a:ext cx="320040" cy="77724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97A9E" id="Elbow Connector 14" o:spid="_x0000_s1026" type="#_x0000_t34" style="position:absolute;margin-left:60pt;margin-top:78.65pt;width:25.2pt;height:61.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exzQEAAOoDAAAOAAAAZHJzL2Uyb0RvYy54bWysU8GO0zAQvSPxD5bvNG13RVHVdA/dhQuC&#10;CpYPcB27sbA91tg0yd8zdtIsAoRWKy4T2zPvzbyZye6ud5ZdFEYDvuarxZIz5SU0xp9r/u3x/Zt3&#10;nMUkfCMseFXzQUV+t3/9ateFrVpDC7ZRyIjEx20Xat6mFLZVFWWrnIgLCMqTUwM6keiK56pB0RG7&#10;s9V6uXxbdYBNQJAqRnq9H518X/i1VjJ91jqqxGzNqbZULBZ7yrba78T2jCK0Rk5liBdU4YTxlHSm&#10;uhdJsB9o/qByRiJE0GkhwVWgtZGqaCA1q+Vvar62IqiihZoTw9ym+P9o5afLEZlpaHa3nHnhaEYP&#10;9gQdO4D31D5ARh5qUxfilqIP/ojTLYYjZs29Rpe/pIb1pbXD3FrVJybp8YaGdUsDkOTabDZrOhNL&#10;9QQOGNMHBY7lQ81Pyqe5gpvSWnH5GNMIugbnrNZnm4SxD75haQikQCBCNyXI/ioXP5ZbTmmwasR+&#10;UZrUU4GrkqPsnTpYZBdBG9N8X80sFJkh2lg7g5b/Bk2xGabKLj4XOEeXjODTDHTGA/4ta+qvpeox&#10;/qp61Jpln6AZyvBKO2ihygCm5c8b++u9wJ9+0f1PAAAA//8DAFBLAwQUAAYACAAAACEA+vxGzt8A&#10;AAALAQAADwAAAGRycy9kb3ducmV2LnhtbEyPwU7DMAyG70i8Q2QkbixlsHUrTacJMU0cdmBw2DFr&#10;TFtonCjJuvL2eCe4+Zd/ff5crkbbiwFD7BwpuJ9kIJBqZzpqFHy8b+4WIGLSZHTvCBX8YIRVdX1V&#10;6sK4M73hsE+NYAjFQitoU/KFlLFu0eo4cR6Jd58uWJ04hkaaoM8Mt72cZtlcWt0RX2i1x+cW6+/9&#10;ySqY6e12+drQ2vtDcMPuxc+/Nl6p25tx/QQi4Zj+ynDRZ3Wo2OnoTmSi6Dkznqs8zPIHEJdGnj2C&#10;OCqY5sscZFXK/z9UvwAAAP//AwBQSwECLQAUAAYACAAAACEAtoM4kv4AAADhAQAAEwAAAAAAAAAA&#10;AAAAAAAAAAAAW0NvbnRlbnRfVHlwZXNdLnhtbFBLAQItABQABgAIAAAAIQA4/SH/1gAAAJQBAAAL&#10;AAAAAAAAAAAAAAAAAC8BAABfcmVscy8ucmVsc1BLAQItABQABgAIAAAAIQBPdvexzQEAAOoDAAAO&#10;AAAAAAAAAAAAAAAAAC4CAABkcnMvZTJvRG9jLnhtbFBLAQItABQABgAIAAAAIQD6/EbO3wAAAAsB&#10;AAAPAAAAAAAAAAAAAAAAACcEAABkcnMvZG93bnJldi54bWxQSwUGAAAAAAQABADzAAAAMwUAAAAA&#10;" strokecolor="black [3040]">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3D604E8A" wp14:editId="32B1E3BE">
                <wp:simplePos x="0" y="0"/>
                <wp:positionH relativeFrom="column">
                  <wp:posOffset>3709035</wp:posOffset>
                </wp:positionH>
                <wp:positionV relativeFrom="paragraph">
                  <wp:posOffset>1158240</wp:posOffset>
                </wp:positionV>
                <wp:extent cx="678180" cy="1403985"/>
                <wp:effectExtent l="0" t="0" r="26670" b="1841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403985"/>
                        </a:xfrm>
                        <a:prstGeom prst="rect">
                          <a:avLst/>
                        </a:prstGeom>
                        <a:solidFill>
                          <a:srgbClr val="FFFFFF"/>
                        </a:solidFill>
                        <a:ln w="9525">
                          <a:solidFill>
                            <a:srgbClr val="000000"/>
                          </a:solidFill>
                          <a:miter lim="800000"/>
                          <a:headEnd/>
                          <a:tailEnd/>
                        </a:ln>
                      </wps:spPr>
                      <wps:txbx>
                        <w:txbxContent>
                          <w:p w:rsidR="006F5125" w:rsidRDefault="006F5125" w:rsidP="006F5125">
                            <w:pPr>
                              <w:spacing w:after="0"/>
                              <w:rPr>
                                <w:b/>
                                <w:u w:val="single"/>
                              </w:rPr>
                            </w:pPr>
                            <w:r>
                              <w:rPr>
                                <w:b/>
                                <w:u w:val="single"/>
                              </w:rPr>
                              <w:t>Clients</w:t>
                            </w:r>
                          </w:p>
                          <w:p w:rsidR="006F5125" w:rsidRDefault="006F5125" w:rsidP="006F5125">
                            <w:pPr>
                              <w:spacing w:after="0"/>
                            </w:pPr>
                            <w:r>
                              <w:t>Name</w:t>
                            </w:r>
                          </w:p>
                          <w:p w:rsidR="006F5125" w:rsidRDefault="006F5125" w:rsidP="006F5125">
                            <w:pPr>
                              <w:spacing w:after="0"/>
                            </w:pPr>
                            <w:r>
                              <w:t>Address</w:t>
                            </w:r>
                          </w:p>
                          <w:p w:rsidR="006F5125" w:rsidRDefault="006F5125" w:rsidP="006F5125">
                            <w:pPr>
                              <w:spacing w:after="0"/>
                            </w:pPr>
                            <w:r>
                              <w:t>Phone #</w:t>
                            </w:r>
                          </w:p>
                          <w:p w:rsidR="006F5125" w:rsidRDefault="006F5125" w:rsidP="006F5125">
                            <w:pPr>
                              <w:spacing w:after="0"/>
                            </w:pPr>
                            <w:r>
                              <w:t>Client ID</w:t>
                            </w:r>
                          </w:p>
                          <w:p w:rsidR="006F5125" w:rsidRPr="006F5125" w:rsidRDefault="006F5125" w:rsidP="006F5125">
                            <w:pPr>
                              <w:spacing w:after="0"/>
                            </w:pPr>
                            <w:r>
                              <w:t>Balance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04E8A" id="_x0000_s1034" type="#_x0000_t202" style="position:absolute;margin-left:292.05pt;margin-top:91.2pt;width:53.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oJQIAAEsEAAAOAAAAZHJzL2Uyb0RvYy54bWysVNtu2zAMfR+wfxD0vtjJktYx4hRdugwD&#10;ugvQ7gNkWY6FSaImKbGzrx8lp2l2exnmB4EUqUPykPTqZtCKHITzEkxFp5OcEmE4NNLsKvrlcfuq&#10;oMQHZhqmwIiKHoWnN+uXL1a9LcUMOlCNcARBjC97W9EuBFtmmeed0MxPwAqDxhacZgFVt8sax3pE&#10;1yqb5flV1oNrrAMuvMfbu9FI1wm/bQUPn9rWi0BURTG3kE6Xzjqe2XrFyp1jtpP8lAb7hyw0kwaD&#10;nqHuWGBk7+RvUFpyBx7aMOGgM2hbyUWqAauZ5r9U89AxK1ItSI63Z5r8/4PlHw+fHZFNRZeUGKax&#10;RY9iCOQNDGQW2emtL9HpwaJbGPAau5wq9fYe+FdPDGw6Znbi1jnoO8EazG4aX2YXT0ccH0Hq/gM0&#10;GIbtAySgoXU6UodkEETHLh3PnYmpcLy8ui6mBVo4mqbz/PWyWKQQrHx6bZ0P7wRoEoWKOux8QmeH&#10;ex9iNqx8conBPCjZbKVSSXG7eqMcOTCckm36Tug/uSlDeuRpMVuMBPwVIk/fnyC0DDjuSuqKFmcn&#10;Vkba3pomDWNgUo0ypqzMicdI3UhiGOohNayIASLHNTRHJNbBON24jSh04L5T0uNkV9R/2zMnKFHv&#10;DTZnOZ3P4yokZb64nqHiLi31pYUZjlAVDZSM4iak9Um82Vts4lYmfp8zOaWME5toP21XXIlLPXk9&#10;/wPWPwAAAP//AwBQSwMEFAAGAAgAAAAhAP7KrDffAAAACwEAAA8AAABkcnMvZG93bnJldi54bWxM&#10;j8FuwjAQRO+V+g/WVuoFFRtIohDioBaJU0+k9G5ik0SN16ltIPx9t6f2uJqnmbfldrIDuxofeocS&#10;FnMBzGDjdI+thOPH/iUHFqJCrQaHRsLdBNhWjw+lKrS74cFc69gyKsFQKAldjGPBeWg6Y1WYu9Eg&#10;ZWfnrYp0+pZrr25Ubge+FCLjVvVIC50aza4zzVd9sRKy73o1e//UMzzc92++saneHVMpn5+m1w2w&#10;aKb4B8OvPqlDRU4nd0Ed2CAhzZMFoRTkywQYEdlarIGdJCRilQKvSv7/h+oHAAD//wMAUEsBAi0A&#10;FAAGAAgAAAAhALaDOJL+AAAA4QEAABMAAAAAAAAAAAAAAAAAAAAAAFtDb250ZW50X1R5cGVzXS54&#10;bWxQSwECLQAUAAYACAAAACEAOP0h/9YAAACUAQAACwAAAAAAAAAAAAAAAAAvAQAAX3JlbHMvLnJl&#10;bHNQSwECLQAUAAYACAAAACEA6fmr6CUCAABLBAAADgAAAAAAAAAAAAAAAAAuAgAAZHJzL2Uyb0Rv&#10;Yy54bWxQSwECLQAUAAYACAAAACEA/sqsN98AAAALAQAADwAAAAAAAAAAAAAAAAB/BAAAZHJzL2Rv&#10;d25yZXYueG1sUEsFBgAAAAAEAAQA8wAAAIsFAAAAAA==&#10;">
                <v:textbox style="mso-fit-shape-to-text:t">
                  <w:txbxContent>
                    <w:p w:rsidR="006F5125" w:rsidRDefault="006F5125" w:rsidP="006F5125">
                      <w:pPr>
                        <w:spacing w:after="0"/>
                        <w:rPr>
                          <w:b/>
                          <w:u w:val="single"/>
                        </w:rPr>
                      </w:pPr>
                      <w:r>
                        <w:rPr>
                          <w:b/>
                          <w:u w:val="single"/>
                        </w:rPr>
                        <w:t>Clients</w:t>
                      </w:r>
                    </w:p>
                    <w:p w:rsidR="006F5125" w:rsidRDefault="006F5125" w:rsidP="006F5125">
                      <w:pPr>
                        <w:spacing w:after="0"/>
                      </w:pPr>
                      <w:r>
                        <w:t>Name</w:t>
                      </w:r>
                    </w:p>
                    <w:p w:rsidR="006F5125" w:rsidRDefault="006F5125" w:rsidP="006F5125">
                      <w:pPr>
                        <w:spacing w:after="0"/>
                      </w:pPr>
                      <w:r>
                        <w:t>Address</w:t>
                      </w:r>
                    </w:p>
                    <w:p w:rsidR="006F5125" w:rsidRDefault="006F5125" w:rsidP="006F5125">
                      <w:pPr>
                        <w:spacing w:after="0"/>
                      </w:pPr>
                      <w:r>
                        <w:t>Phone #</w:t>
                      </w:r>
                    </w:p>
                    <w:p w:rsidR="006F5125" w:rsidRDefault="006F5125" w:rsidP="006F5125">
                      <w:pPr>
                        <w:spacing w:after="0"/>
                      </w:pPr>
                      <w:r>
                        <w:t>Client ID</w:t>
                      </w:r>
                    </w:p>
                    <w:p w:rsidR="006F5125" w:rsidRPr="006F5125" w:rsidRDefault="006F5125" w:rsidP="006F5125">
                      <w:pPr>
                        <w:spacing w:after="0"/>
                      </w:pPr>
                      <w:r>
                        <w:t>Balance</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D7AC12B" wp14:editId="195183F6">
                <wp:simplePos x="0" y="0"/>
                <wp:positionH relativeFrom="column">
                  <wp:posOffset>1082040</wp:posOffset>
                </wp:positionH>
                <wp:positionV relativeFrom="paragraph">
                  <wp:posOffset>1234440</wp:posOffset>
                </wp:positionV>
                <wp:extent cx="967740" cy="1403985"/>
                <wp:effectExtent l="0" t="0" r="22860" b="241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403985"/>
                        </a:xfrm>
                        <a:prstGeom prst="rect">
                          <a:avLst/>
                        </a:prstGeom>
                        <a:solidFill>
                          <a:srgbClr val="FFFFFF"/>
                        </a:solidFill>
                        <a:ln w="9525">
                          <a:solidFill>
                            <a:srgbClr val="000000"/>
                          </a:solidFill>
                          <a:miter lim="800000"/>
                          <a:headEnd/>
                          <a:tailEnd/>
                        </a:ln>
                      </wps:spPr>
                      <wps:txbx>
                        <w:txbxContent>
                          <w:p w:rsidR="00D471FF" w:rsidRDefault="00D471FF" w:rsidP="00D471FF">
                            <w:pPr>
                              <w:spacing w:after="0"/>
                              <w:rPr>
                                <w:b/>
                                <w:u w:val="single"/>
                              </w:rPr>
                            </w:pPr>
                            <w:r>
                              <w:rPr>
                                <w:b/>
                                <w:u w:val="single"/>
                              </w:rPr>
                              <w:t>Customer</w:t>
                            </w:r>
                          </w:p>
                          <w:p w:rsidR="00D471FF" w:rsidRDefault="00D471FF" w:rsidP="00D471FF">
                            <w:pPr>
                              <w:spacing w:after="0"/>
                            </w:pPr>
                            <w:r>
                              <w:t>Name</w:t>
                            </w:r>
                          </w:p>
                          <w:p w:rsidR="00D471FF" w:rsidRDefault="00D471FF" w:rsidP="00D471FF">
                            <w:pPr>
                              <w:spacing w:after="0"/>
                            </w:pPr>
                            <w:r>
                              <w:t>Address</w:t>
                            </w:r>
                          </w:p>
                          <w:p w:rsidR="00D471FF" w:rsidRDefault="00D471FF" w:rsidP="00D471FF">
                            <w:pPr>
                              <w:spacing w:after="0"/>
                            </w:pPr>
                            <w:r>
                              <w:t>Phone #</w:t>
                            </w:r>
                          </w:p>
                          <w:p w:rsidR="00D471FF" w:rsidRPr="00D471FF" w:rsidRDefault="00D471FF" w:rsidP="00D471FF">
                            <w:pPr>
                              <w:spacing w:after="0"/>
                            </w:pPr>
                            <w:r>
                              <w:t>Customer 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7AC12B" id="_x0000_s1035" type="#_x0000_t202" style="position:absolute;margin-left:85.2pt;margin-top:97.2pt;width:76.2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gsbJAIAAEwEAAAOAAAAZHJzL2Uyb0RvYy54bWysVNtu2zAMfR+wfxD0vtjxkjYx4hRdugwD&#10;ugvQ7gNoWY6F6TZJiZ19/Sg5TbPbyzA/CKJIHR4eUl7dDEqSA3deGF3R6SSnhGtmGqF3Ff3yuH21&#10;oMQH0A1Io3lFj9zTm/XLF6velrwwnZENdwRBtC97W9EuBFtmmWcdV+AnxnKNztY4BQFNt8saBz2i&#10;K5kVeX6V9cY11hnGvcfTu9FJ1wm/bTkLn9rW80BkRZFbSKtLax3XbL2CcufAdoKdaMA/sFAgNCY9&#10;Q91BALJ34jcoJZgz3rRhwozKTNsKxlMNWM00/6Wahw4sT7WgON6eZfL/D5Z9PHx2RDTYu4ISDQp7&#10;9MiHQN6YgRRRnt76EqMeLMaFAY8xNJXq7b1hXz3RZtOB3vFb50zfcWiQ3jTezC6ujjg+gtT9B9Ng&#10;GtgHk4CG1qmoHapBEB3bdDy3JlJheLi8ur6eoYehazrLXy8X85QCyqfb1vnwjhtF4qaiDluf0OFw&#10;70NkA+VTSEzmjRTNVkiZDLerN9KRA+CYbNN3Qv8pTGrSI5V5MR8F+CtEnr4/QSgRcN6lUBVdnIOg&#10;jLK91U2axgBCjnukLPVJxyjdKGIY6iF1bBkTRI1r0xxRWGfG8cbniJvOuO+U9DjaFfXf9uA4JfK9&#10;xuYsp7MoZUjGbH5doOEuPfWlBzRDqIoGSsbtJqT3k3Szt9jErUj6PjM5UcaRTbKfnld8E5d2inr+&#10;Cax/AAAA//8DAFBLAwQUAAYACAAAACEAemgKhN4AAAALAQAADwAAAGRycy9kb3ducmV2LnhtbEyP&#10;wU7DMBBE70j8g7VIXCrqNE0KhDgVVOqJU0O5u/GSRMTrYLtt+vcsp3Kb0T7NzpTryQ7ihD70jhQs&#10;5gkIpMaZnloF+4/twxOIEDUZPThCBRcMsK5ub0pdGHemHZ7q2AoOoVBoBV2MYyFlaDq0OszdiMS3&#10;L+etjmx9K43XZw63g0yTZCWt7ok/dHrETYfNd320ClY/9XL2/mlmtLts33xjc7PZ50rd302vLyAi&#10;TvEKw199rg4Vdzq4I5kgBvaPScYoi+eMBRPLNOUxBwXZIs9BVqX8v6H6BQAA//8DAFBLAQItABQA&#10;BgAIAAAAIQC2gziS/gAAAOEBAAATAAAAAAAAAAAAAAAAAAAAAABbQ29udGVudF9UeXBlc10ueG1s&#10;UEsBAi0AFAAGAAgAAAAhADj9If/WAAAAlAEAAAsAAAAAAAAAAAAAAAAALwEAAF9yZWxzLy5yZWxz&#10;UEsBAi0AFAAGAAgAAAAhAJWSCxskAgAATAQAAA4AAAAAAAAAAAAAAAAALgIAAGRycy9lMm9Eb2Mu&#10;eG1sUEsBAi0AFAAGAAgAAAAhAHpoCoTeAAAACwEAAA8AAAAAAAAAAAAAAAAAfgQAAGRycy9kb3du&#10;cmV2LnhtbFBLBQYAAAAABAAEAPMAAACJBQAAAAA=&#10;">
                <v:textbox style="mso-fit-shape-to-text:t">
                  <w:txbxContent>
                    <w:p w:rsidR="00D471FF" w:rsidRDefault="00D471FF" w:rsidP="00D471FF">
                      <w:pPr>
                        <w:spacing w:after="0"/>
                        <w:rPr>
                          <w:b/>
                          <w:u w:val="single"/>
                        </w:rPr>
                      </w:pPr>
                      <w:r>
                        <w:rPr>
                          <w:b/>
                          <w:u w:val="single"/>
                        </w:rPr>
                        <w:t>Customer</w:t>
                      </w:r>
                    </w:p>
                    <w:p w:rsidR="00D471FF" w:rsidRDefault="00D471FF" w:rsidP="00D471FF">
                      <w:pPr>
                        <w:spacing w:after="0"/>
                      </w:pPr>
                      <w:r>
                        <w:t>Name</w:t>
                      </w:r>
                    </w:p>
                    <w:p w:rsidR="00D471FF" w:rsidRDefault="00D471FF" w:rsidP="00D471FF">
                      <w:pPr>
                        <w:spacing w:after="0"/>
                      </w:pPr>
                      <w:r>
                        <w:t>Address</w:t>
                      </w:r>
                    </w:p>
                    <w:p w:rsidR="00D471FF" w:rsidRDefault="00D471FF" w:rsidP="00D471FF">
                      <w:pPr>
                        <w:spacing w:after="0"/>
                      </w:pPr>
                      <w:r>
                        <w:t>Phone #</w:t>
                      </w:r>
                    </w:p>
                    <w:p w:rsidR="00D471FF" w:rsidRPr="00D471FF" w:rsidRDefault="00D471FF" w:rsidP="00D471FF">
                      <w:pPr>
                        <w:spacing w:after="0"/>
                      </w:pPr>
                      <w:r>
                        <w:t>Customer ID</w:t>
                      </w:r>
                    </w:p>
                  </w:txbxContent>
                </v:textbox>
              </v:shape>
            </w:pict>
          </mc:Fallback>
        </mc:AlternateContent>
      </w:r>
      <w:r w:rsidR="006F5125">
        <w:rPr>
          <w:noProof/>
        </w:rPr>
        <mc:AlternateContent>
          <mc:Choice Requires="wps">
            <w:drawing>
              <wp:anchor distT="0" distB="0" distL="114300" distR="114300" simplePos="0" relativeHeight="251681792" behindDoc="0" locked="0" layoutInCell="1" allowOverlap="1" wp14:anchorId="67403939" wp14:editId="25E03D24">
                <wp:simplePos x="0" y="0"/>
                <wp:positionH relativeFrom="column">
                  <wp:posOffset>-361950</wp:posOffset>
                </wp:positionH>
                <wp:positionV relativeFrom="paragraph">
                  <wp:posOffset>617220</wp:posOffset>
                </wp:positionV>
                <wp:extent cx="1082040" cy="1403985"/>
                <wp:effectExtent l="0" t="0" r="22860" b="107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1403985"/>
                        </a:xfrm>
                        <a:prstGeom prst="rect">
                          <a:avLst/>
                        </a:prstGeom>
                        <a:solidFill>
                          <a:srgbClr val="FFFFFF"/>
                        </a:solidFill>
                        <a:ln w="9525">
                          <a:solidFill>
                            <a:srgbClr val="000000"/>
                          </a:solidFill>
                          <a:miter lim="800000"/>
                          <a:headEnd/>
                          <a:tailEnd/>
                        </a:ln>
                      </wps:spPr>
                      <wps:txbx>
                        <w:txbxContent>
                          <w:p w:rsidR="006F5125" w:rsidRDefault="006F5125" w:rsidP="006F5125">
                            <w:pPr>
                              <w:spacing w:after="0"/>
                              <w:rPr>
                                <w:b/>
                                <w:u w:val="single"/>
                              </w:rPr>
                            </w:pPr>
                            <w:r>
                              <w:rPr>
                                <w:b/>
                                <w:u w:val="single"/>
                              </w:rPr>
                              <w:t>CreditCard</w:t>
                            </w:r>
                          </w:p>
                          <w:p w:rsidR="006F5125" w:rsidRDefault="006F5125" w:rsidP="006F5125">
                            <w:pPr>
                              <w:spacing w:after="0"/>
                            </w:pPr>
                            <w:r>
                              <w:t>Card #</w:t>
                            </w:r>
                          </w:p>
                          <w:p w:rsidR="006F5125" w:rsidRDefault="006F5125" w:rsidP="006F5125">
                            <w:pPr>
                              <w:spacing w:after="0"/>
                            </w:pPr>
                            <w:r>
                              <w:t>Expiration Date</w:t>
                            </w:r>
                          </w:p>
                          <w:p w:rsidR="006F5125" w:rsidRPr="006F5125" w:rsidRDefault="00D471FF" w:rsidP="006F5125">
                            <w:pPr>
                              <w:spacing w:after="0"/>
                            </w:pPr>
                            <w:r>
                              <w:t>Customer 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03939" id="_x0000_s1036" type="#_x0000_t202" style="position:absolute;margin-left:-28.5pt;margin-top:48.6pt;width:85.2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zdIwIAAE4EAAAOAAAAZHJzL2Uyb0RvYy54bWysVNuO0zAQfUfiHyy/01xooY2arpYuRUjL&#10;RdrlAyaO01j4hu02Wb6esdPtltsLIg+WxzM+c+bMOOurUUly5M4Lo2tazHJKuGamFXpf0y/3uxdL&#10;SnwA3YI0mtf0gXt6tXn+bD3YipemN7LljiCI9tVga9qHYKss86znCvzMWK7R2RmnIKDp9lnrYEB0&#10;JbMyz19lg3GtdYZx7/H0ZnLSTcLvOs7Cp67zPBBZU+QW0urS2sQ126yh2juwvWAnGvAPLBQIjUnP&#10;UDcQgByc+A1KCeaMN12YMaMy03WC8VQDVlPkv1Rz14PlqRYUx9uzTP7/wbKPx8+OiBZ7V1CiQWGP&#10;7vkYyBszkjLKM1hfYdSdxbgw4jGGplK9vTXsqyfabHvQe37tnBl6Di3SK+LN7OLqhOMjSDN8MC2m&#10;gUMwCWjsnIraoRoE0bFND+fWRCospsyXZT5HF0NfMc9frpaLlAOqx+vW+fCOG0XipqYOe5/g4Xjr&#10;Q6QD1WNIzOaNFO1OSJkMt2+20pEj4Jzs0ndC/ylMajLUdLUoF5MCf4XI0/cnCCUCDrwUqqbLcxBU&#10;Ube3uk3jGEDIaY+UpT4JGbWbVAxjM04tS/MbVW5M+4DSOjMNOD5I3PTGfadkwOGuqf92AMcpke81&#10;tmdVzKOWIRnzxesSDXfpaS49oBlC1TRQMm23Ib2gJJy9xjbuRBL4icmJMw5t0v30wOKruLRT1NNv&#10;YPMDAAD//wMAUEsDBBQABgAIAAAAIQA7VDjr3wAAAAoBAAAPAAAAZHJzL2Rvd25yZXYueG1sTI/N&#10;bsIwEITvlfoO1lbqBYET0vCTZoNaJE49kdK7iZckarxOYwPh7WtO7XE0o5lv8s1oOnGhwbWWEeJZ&#10;BIK4srrlGuHwuZuuQDivWKvOMiHcyMGmeHzIVabtlfd0KX0tQgm7TCE03veZlK5qyCg3sz1x8E52&#10;MMoHOdRSD+oayk0n51G0kEa1HBYa1dO2oeq7PBuExU+ZTD6+9IT3t937UJlUbw8p4vPT+PYKwtPo&#10;/8Jwxw/oUASmoz2zdqJDmKbL8MUjrJdzEPdAnLyAOCIk8SoBWeTy/4XiFwAA//8DAFBLAQItABQA&#10;BgAIAAAAIQC2gziS/gAAAOEBAAATAAAAAAAAAAAAAAAAAAAAAABbQ29udGVudF9UeXBlc10ueG1s&#10;UEsBAi0AFAAGAAgAAAAhADj9If/WAAAAlAEAAAsAAAAAAAAAAAAAAAAALwEAAF9yZWxzLy5yZWxz&#10;UEsBAi0AFAAGAAgAAAAhAKm83N0jAgAATgQAAA4AAAAAAAAAAAAAAAAALgIAAGRycy9lMm9Eb2Mu&#10;eG1sUEsBAi0AFAAGAAgAAAAhADtUOOvfAAAACgEAAA8AAAAAAAAAAAAAAAAAfQQAAGRycy9kb3du&#10;cmV2LnhtbFBLBQYAAAAABAAEAPMAAACJBQAAAAA=&#10;">
                <v:textbox style="mso-fit-shape-to-text:t">
                  <w:txbxContent>
                    <w:p w:rsidR="006F5125" w:rsidRDefault="006F5125" w:rsidP="006F5125">
                      <w:pPr>
                        <w:spacing w:after="0"/>
                        <w:rPr>
                          <w:b/>
                          <w:u w:val="single"/>
                        </w:rPr>
                      </w:pPr>
                      <w:r>
                        <w:rPr>
                          <w:b/>
                          <w:u w:val="single"/>
                        </w:rPr>
                        <w:t>CreditCard</w:t>
                      </w:r>
                    </w:p>
                    <w:p w:rsidR="006F5125" w:rsidRDefault="006F5125" w:rsidP="006F5125">
                      <w:pPr>
                        <w:spacing w:after="0"/>
                      </w:pPr>
                      <w:r>
                        <w:t>Card #</w:t>
                      </w:r>
                    </w:p>
                    <w:p w:rsidR="006F5125" w:rsidRDefault="006F5125" w:rsidP="006F5125">
                      <w:pPr>
                        <w:spacing w:after="0"/>
                      </w:pPr>
                      <w:r>
                        <w:t>Expiration Date</w:t>
                      </w:r>
                    </w:p>
                    <w:p w:rsidR="006F5125" w:rsidRPr="006F5125" w:rsidRDefault="00D471FF" w:rsidP="006F5125">
                      <w:pPr>
                        <w:spacing w:after="0"/>
                      </w:pPr>
                      <w:r>
                        <w:t>Customer ID</w:t>
                      </w:r>
                    </w:p>
                  </w:txbxContent>
                </v:textbox>
              </v:shape>
            </w:pict>
          </mc:Fallback>
        </mc:AlternateContent>
      </w:r>
      <w:r w:rsidR="006F5125">
        <w:rPr>
          <w:noProof/>
        </w:rPr>
        <mc:AlternateContent>
          <mc:Choice Requires="wps">
            <w:drawing>
              <wp:anchor distT="0" distB="0" distL="114300" distR="114300" simplePos="0" relativeHeight="251675648" behindDoc="0" locked="0" layoutInCell="1" allowOverlap="1" wp14:anchorId="2696441A" wp14:editId="6DBF71DC">
                <wp:simplePos x="0" y="0"/>
                <wp:positionH relativeFrom="column">
                  <wp:posOffset>2655570</wp:posOffset>
                </wp:positionH>
                <wp:positionV relativeFrom="paragraph">
                  <wp:posOffset>495300</wp:posOffset>
                </wp:positionV>
                <wp:extent cx="701040" cy="1403985"/>
                <wp:effectExtent l="0" t="0" r="22860" b="241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3985"/>
                        </a:xfrm>
                        <a:prstGeom prst="rect">
                          <a:avLst/>
                        </a:prstGeom>
                        <a:solidFill>
                          <a:srgbClr val="FFFFFF"/>
                        </a:solidFill>
                        <a:ln w="9525">
                          <a:solidFill>
                            <a:srgbClr val="000000"/>
                          </a:solidFill>
                          <a:miter lim="800000"/>
                          <a:headEnd/>
                          <a:tailEnd/>
                        </a:ln>
                      </wps:spPr>
                      <wps:txbx>
                        <w:txbxContent>
                          <w:p w:rsidR="006F5125" w:rsidRPr="006F5125" w:rsidRDefault="006F5125" w:rsidP="006F5125">
                            <w:pPr>
                              <w:spacing w:after="0"/>
                              <w:rPr>
                                <w:b/>
                                <w:u w:val="single"/>
                              </w:rPr>
                            </w:pPr>
                            <w:r w:rsidRPr="006F5125">
                              <w:rPr>
                                <w:b/>
                                <w:u w:val="single"/>
                              </w:rPr>
                              <w:t>Theater</w:t>
                            </w:r>
                          </w:p>
                          <w:p w:rsidR="006F5125" w:rsidRDefault="006F5125" w:rsidP="006F5125">
                            <w:pPr>
                              <w:spacing w:after="0"/>
                            </w:pPr>
                            <w:r>
                              <w:t>Name</w:t>
                            </w:r>
                          </w:p>
                          <w:p w:rsidR="006F5125" w:rsidRDefault="006F5125" w:rsidP="006F5125">
                            <w:pPr>
                              <w:spacing w:after="0"/>
                            </w:pPr>
                            <w:r>
                              <w:t>Address</w:t>
                            </w:r>
                          </w:p>
                          <w:p w:rsidR="006F5125" w:rsidRDefault="006F5125" w:rsidP="006F5125">
                            <w:pPr>
                              <w:spacing w:after="0"/>
                            </w:pPr>
                            <w:r>
                              <w:t>Phone #</w:t>
                            </w:r>
                          </w:p>
                          <w:p w:rsidR="006F5125" w:rsidRPr="006F5125" w:rsidRDefault="006F5125" w:rsidP="006F5125">
                            <w:pPr>
                              <w:spacing w:after="0"/>
                            </w:pPr>
                            <w:r>
                              <w:t>Capacity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6441A" id="_x0000_s1037" type="#_x0000_t202" style="position:absolute;margin-left:209.1pt;margin-top:39pt;width:55.2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DeJAIAAEwEAAAOAAAAZHJzL2Uyb0RvYy54bWyslNtu2zAMhu8H7B0E3S92smRtjDhFly7D&#10;gO4AtHsAWpZjYbKoSUrs7ulLyWmanW6G+UIQReoX9ZHy6mroNDtI5xWakk8nOWfSCKyV2ZX86/32&#10;1SVnPoCpQaORJX+Qnl+tX75Y9baQM2xR19IxEjG+6G3J2xBskWVetLIDP0ErDTkbdB0EMt0uqx30&#10;pN7pbJbnb7IeXW0dCuk9rd6MTr5O+k0jRfjcNF4GpktOuYU0ujRWcczWKyh2DmyrxDEN+IcsOlCG&#10;Dj1J3UAAtnfqN6lOCYcemzAR2GXYNErIdAe6zTT/5TZ3LViZ7kJwvD1h8v9PVnw6fHFM1SWnQhno&#10;qET3cgjsLQ5sFun01hcUdGcpLAy0TFVON/X2FsU3zwxuWjA7ee0c9q2EmrKbxp3Z2dZRx0eRqv+I&#10;NR0D+4BJaGhcF9ERDEbqVKWHU2ViKoIWLwjOnDyCXNN5/np5uUhHQPG02zof3kvsWJyU3FHlkzoc&#10;bn2I2UDxFBIP86hVvVVaJ8Ptqo127ADUJdv0HdV/CtOG9SVfLmaLEcBfJfL0/UmiU4HaXauOeJ+C&#10;oIjY3pk6NWMApcc5pazNkWNEN0IMQzWkgk0T5Qi5wvqByDoc25ueI01adD8466m1S+6/78FJzvQH&#10;Q9VZTueRZUjGfHExI8Ode6pzDxhBUiUPnI3TTUjvJ4Gz11TFrUqAnzM55kwtm7gfn1d8E+d2inr+&#10;CawfAQAA//8DAFBLAwQUAAYACAAAACEA+rVcyd8AAAAKAQAADwAAAGRycy9kb3ducmV2LnhtbEyP&#10;QU+DQBCF7yb+h82YeGnsAgpSZGi0SU+eivW+ZUcgsrPIblv6711P9TiZL+99r1zPZhAnmlxvGSFe&#10;RiCIG6t7bhH2H9uHHITzirUaLBPChRysq9ubUhXannlHp9q3IoSwKxRC5/1YSOmajoxySzsSh9+X&#10;nYzy4ZxaqSd1DuFmkEkUZdKonkNDp0badNR810eDkP3Uj4v3T73g3WX7NjUm1Zt9inh/N7++gPA0&#10;+ysMf/pBHargdLBH1k4MCE9xngQU4TkPmwKQJnkG4oCQrFYxyKqU/ydUvwAAAP//AwBQSwECLQAU&#10;AAYACAAAACEAtoM4kv4AAADhAQAAEwAAAAAAAAAAAAAAAAAAAAAAW0NvbnRlbnRfVHlwZXNdLnht&#10;bFBLAQItABQABgAIAAAAIQA4/SH/1gAAAJQBAAALAAAAAAAAAAAAAAAAAC8BAABfcmVscy8ucmVs&#10;c1BLAQItABQABgAIAAAAIQCqkuDeJAIAAEwEAAAOAAAAAAAAAAAAAAAAAC4CAABkcnMvZTJvRG9j&#10;LnhtbFBLAQItABQABgAIAAAAIQD6tVzJ3wAAAAoBAAAPAAAAAAAAAAAAAAAAAH4EAABkcnMvZG93&#10;bnJldi54bWxQSwUGAAAAAAQABADzAAAAigUAAAAA&#10;">
                <v:textbox style="mso-fit-shape-to-text:t">
                  <w:txbxContent>
                    <w:p w:rsidR="006F5125" w:rsidRPr="006F5125" w:rsidRDefault="006F5125" w:rsidP="006F5125">
                      <w:pPr>
                        <w:spacing w:after="0"/>
                        <w:rPr>
                          <w:b/>
                          <w:u w:val="single"/>
                        </w:rPr>
                      </w:pPr>
                      <w:r w:rsidRPr="006F5125">
                        <w:rPr>
                          <w:b/>
                          <w:u w:val="single"/>
                        </w:rPr>
                        <w:t>Theater</w:t>
                      </w:r>
                    </w:p>
                    <w:p w:rsidR="006F5125" w:rsidRDefault="006F5125" w:rsidP="006F5125">
                      <w:pPr>
                        <w:spacing w:after="0"/>
                      </w:pPr>
                      <w:r>
                        <w:t>Name</w:t>
                      </w:r>
                    </w:p>
                    <w:p w:rsidR="006F5125" w:rsidRDefault="006F5125" w:rsidP="006F5125">
                      <w:pPr>
                        <w:spacing w:after="0"/>
                      </w:pPr>
                      <w:r>
                        <w:t>Address</w:t>
                      </w:r>
                    </w:p>
                    <w:p w:rsidR="006F5125" w:rsidRDefault="006F5125" w:rsidP="006F5125">
                      <w:pPr>
                        <w:spacing w:after="0"/>
                      </w:pPr>
                      <w:r>
                        <w:t>Phone #</w:t>
                      </w:r>
                    </w:p>
                    <w:p w:rsidR="006F5125" w:rsidRPr="006F5125" w:rsidRDefault="006F5125" w:rsidP="006F5125">
                      <w:pPr>
                        <w:spacing w:after="0"/>
                      </w:pPr>
                      <w:r>
                        <w:t>Capacity</w:t>
                      </w:r>
                    </w:p>
                  </w:txbxContent>
                </v:textbox>
              </v:shape>
            </w:pict>
          </mc:Fallback>
        </mc:AlternateContent>
      </w:r>
      <w:r w:rsidR="006F5125">
        <w:rPr>
          <w:noProof/>
        </w:rPr>
        <mc:AlternateContent>
          <mc:Choice Requires="wps">
            <w:drawing>
              <wp:anchor distT="0" distB="0" distL="114300" distR="114300" simplePos="0" relativeHeight="251679744" behindDoc="0" locked="0" layoutInCell="1" allowOverlap="1" wp14:anchorId="647FEBA6" wp14:editId="1A801A58">
                <wp:simplePos x="0" y="0"/>
                <wp:positionH relativeFrom="column">
                  <wp:posOffset>4813935</wp:posOffset>
                </wp:positionH>
                <wp:positionV relativeFrom="paragraph">
                  <wp:posOffset>495300</wp:posOffset>
                </wp:positionV>
                <wp:extent cx="693420" cy="1403985"/>
                <wp:effectExtent l="0" t="0" r="11430"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403985"/>
                        </a:xfrm>
                        <a:prstGeom prst="rect">
                          <a:avLst/>
                        </a:prstGeom>
                        <a:solidFill>
                          <a:srgbClr val="FFFFFF"/>
                        </a:solidFill>
                        <a:ln w="9525">
                          <a:solidFill>
                            <a:srgbClr val="000000"/>
                          </a:solidFill>
                          <a:miter lim="800000"/>
                          <a:headEnd/>
                          <a:tailEnd/>
                        </a:ln>
                      </wps:spPr>
                      <wps:txbx>
                        <w:txbxContent>
                          <w:p w:rsidR="006F5125" w:rsidRDefault="006F5125" w:rsidP="006F5125">
                            <w:pPr>
                              <w:spacing w:after="0"/>
                              <w:rPr>
                                <w:b/>
                                <w:u w:val="single"/>
                              </w:rPr>
                            </w:pPr>
                            <w:r>
                              <w:rPr>
                                <w:b/>
                                <w:u w:val="single"/>
                              </w:rPr>
                              <w:t>Plays</w:t>
                            </w:r>
                          </w:p>
                          <w:p w:rsidR="006F5125" w:rsidRDefault="006F5125" w:rsidP="006F5125">
                            <w:pPr>
                              <w:spacing w:after="0"/>
                            </w:pPr>
                            <w:r>
                              <w:t>Name</w:t>
                            </w:r>
                          </w:p>
                          <w:p w:rsidR="006F5125" w:rsidRDefault="006F5125" w:rsidP="006F5125">
                            <w:pPr>
                              <w:spacing w:after="0"/>
                            </w:pPr>
                            <w:r>
                              <w:t>Dates</w:t>
                            </w:r>
                          </w:p>
                          <w:p w:rsidR="006F5125" w:rsidRPr="006F5125" w:rsidRDefault="006F5125" w:rsidP="006F5125">
                            <w:pPr>
                              <w:spacing w:after="0"/>
                            </w:pPr>
                            <w:r>
                              <w:t>Client 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7FEBA6" id="_x0000_s1038" type="#_x0000_t202" style="position:absolute;margin-left:379.05pt;margin-top:39pt;width:54.6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APJAIAAE0EAAAOAAAAZHJzL2Uyb0RvYy54bWysVNtu2zAMfR+wfxD0vthJky4x4hRdugwD&#10;ugvQ7gMYWY6FyaImKbGzry8lp1l2exnmB0ESqcPDQ9LLm77V7CCdV2hKPh7lnEkjsFJmV/Ivj5tX&#10;c858AFOBRiNLfpSe36xevlh2tpATbFBX0jECMb7obMmbEGyRZV40sgU/QisNGWt0LQQ6ul1WOegI&#10;vdXZJM+vsw5dZR0K6T3d3g1Gvkr4dS1F+FTXXgamS07cQlpdWrdxzVZLKHYObKPEiQb8A4sWlKGg&#10;Z6g7CMD2Tv0G1Srh0GMdRgLbDOtaCZlyoGzG+S/ZPDRgZcqFxPH2LJP/f7Di4+GzY6qi2pE8Blqq&#10;0aPsA3uDPZtEeTrrC/J6sOQXerom15Sqt/covnpmcN2A2clb57BrJFREbxxfZhdPBxwfQbbdB6wo&#10;DOwDJqC+dm3UjtRghE48jufSRCqCLq8XV9MJWQSZxtP8ajGfpRBQPL+2zod3ElsWNyV3VPqEDod7&#10;HyIbKJ5dYjCPWlUbpXU6uN12rR07ALXJJn0n9J/ctGFdyRezyWwQ4K8Qefr+BNGqQP2uVVvy+dkJ&#10;iijbW1Olbgyg9LAnytqcdIzSDSKGftsPFTvXZ4vVkZR1OPQ3zSNtGnTfOeuot0vuv+3BSc70e0PV&#10;WYyn0zgM6TCdvY7CukvL9tICRhBUyQNnw3Yd0gAl4ewtVXGjksCx3AOTE2fq2aT7ab7iUFyek9eP&#10;v8DqCQAA//8DAFBLAwQUAAYACAAAACEAlZHMJt8AAAAKAQAADwAAAGRycy9kb3ducmV2LnhtbEyP&#10;wW7CMAyG75P2DpEn7YJGWlBLKU3RhsRpJzp2D41pqzVO1wQobz/vtN1s+dPv7y+2k+3FFUffOVIQ&#10;zyMQSLUzHTUKjh/7lwyED5qM7h2hgjt62JaPD4XOjbvRAa9VaASHkM+1gjaEIZfS1y1a7eduQOLb&#10;2Y1WB17HRppR3zjc9nIRRam0uiP+0OoBdy3WX9XFKki/q+Xs/dPM6HDfv421TczumCj1/DS9bkAE&#10;nMIfDL/6rA4lO53chYwXvYJVksWM8pBxJwaydLUEcVKwWK9jkGUh/1cofwAAAP//AwBQSwECLQAU&#10;AAYACAAAACEAtoM4kv4AAADhAQAAEwAAAAAAAAAAAAAAAAAAAAAAW0NvbnRlbnRfVHlwZXNdLnht&#10;bFBLAQItABQABgAIAAAAIQA4/SH/1gAAAJQBAAALAAAAAAAAAAAAAAAAAC8BAABfcmVscy8ucmVs&#10;c1BLAQItABQABgAIAAAAIQCGSOAPJAIAAE0EAAAOAAAAAAAAAAAAAAAAAC4CAABkcnMvZTJvRG9j&#10;LnhtbFBLAQItABQABgAIAAAAIQCVkcwm3wAAAAoBAAAPAAAAAAAAAAAAAAAAAH4EAABkcnMvZG93&#10;bnJldi54bWxQSwUGAAAAAAQABADzAAAAigUAAAAA&#10;">
                <v:textbox style="mso-fit-shape-to-text:t">
                  <w:txbxContent>
                    <w:p w:rsidR="006F5125" w:rsidRDefault="006F5125" w:rsidP="006F5125">
                      <w:pPr>
                        <w:spacing w:after="0"/>
                        <w:rPr>
                          <w:b/>
                          <w:u w:val="single"/>
                        </w:rPr>
                      </w:pPr>
                      <w:r>
                        <w:rPr>
                          <w:b/>
                          <w:u w:val="single"/>
                        </w:rPr>
                        <w:t>Plays</w:t>
                      </w:r>
                    </w:p>
                    <w:p w:rsidR="006F5125" w:rsidRDefault="006F5125" w:rsidP="006F5125">
                      <w:pPr>
                        <w:spacing w:after="0"/>
                      </w:pPr>
                      <w:r>
                        <w:t>Name</w:t>
                      </w:r>
                    </w:p>
                    <w:p w:rsidR="006F5125" w:rsidRDefault="006F5125" w:rsidP="006F5125">
                      <w:pPr>
                        <w:spacing w:after="0"/>
                      </w:pPr>
                      <w:r>
                        <w:t>Dates</w:t>
                      </w:r>
                    </w:p>
                    <w:p w:rsidR="006F5125" w:rsidRPr="006F5125" w:rsidRDefault="006F5125" w:rsidP="006F5125">
                      <w:pPr>
                        <w:spacing w:after="0"/>
                      </w:pPr>
                      <w:r>
                        <w:t>Client ID</w:t>
                      </w:r>
                    </w:p>
                  </w:txbxContent>
                </v:textbox>
              </v:shape>
            </w:pict>
          </mc:Fallback>
        </mc:AlternateContent>
      </w:r>
    </w:p>
    <w:sectPr w:rsidR="006F5125" w:rsidRPr="0019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07D2B"/>
    <w:multiLevelType w:val="hybridMultilevel"/>
    <w:tmpl w:val="5C00DFC4"/>
    <w:lvl w:ilvl="0" w:tplc="EC4E2CD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0MTY3sDQzMjexNLRU0lEKTi0uzszPAykwrAUAMZQXPCwAAAA="/>
  </w:docVars>
  <w:rsids>
    <w:rsidRoot w:val="007C58FD"/>
    <w:rsid w:val="00025563"/>
    <w:rsid w:val="0019252F"/>
    <w:rsid w:val="00236DA1"/>
    <w:rsid w:val="002F26F3"/>
    <w:rsid w:val="006F5125"/>
    <w:rsid w:val="00750566"/>
    <w:rsid w:val="007A667C"/>
    <w:rsid w:val="007C58FD"/>
    <w:rsid w:val="007D0E13"/>
    <w:rsid w:val="00940159"/>
    <w:rsid w:val="00A65BDA"/>
    <w:rsid w:val="00AA2619"/>
    <w:rsid w:val="00AC1376"/>
    <w:rsid w:val="00B03156"/>
    <w:rsid w:val="00C53BBE"/>
    <w:rsid w:val="00D471FF"/>
    <w:rsid w:val="00D558ED"/>
    <w:rsid w:val="00E42C0B"/>
    <w:rsid w:val="00E93B1A"/>
    <w:rsid w:val="00F15113"/>
    <w:rsid w:val="00FF0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BAAA"/>
  <w15:docId w15:val="{0AD842CA-636B-427C-B0B6-5A371F1A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5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2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2F"/>
    <w:rPr>
      <w:rFonts w:ascii="Tahoma" w:hAnsi="Tahoma" w:cs="Tahoma"/>
      <w:sz w:val="16"/>
      <w:szCs w:val="16"/>
    </w:rPr>
  </w:style>
  <w:style w:type="paragraph" w:styleId="ListParagraph">
    <w:name w:val="List Paragraph"/>
    <w:basedOn w:val="Normal"/>
    <w:uiPriority w:val="34"/>
    <w:qFormat/>
    <w:rsid w:val="006F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3E791-A830-4880-BE31-96E4CFD2F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novak.troy70@gmail.com</dc:creator>
  <cp:lastModifiedBy>Joshua Zierman</cp:lastModifiedBy>
  <cp:revision>7</cp:revision>
  <dcterms:created xsi:type="dcterms:W3CDTF">2018-02-12T23:02:00Z</dcterms:created>
  <dcterms:modified xsi:type="dcterms:W3CDTF">2018-02-27T00:00:00Z</dcterms:modified>
</cp:coreProperties>
</file>