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8238E" w14:textId="5E188B35" w:rsidR="007D3A8E" w:rsidRPr="00932D3A" w:rsidRDefault="00932D3A">
      <w:pPr>
        <w:rPr>
          <w:lang w:val="en-US"/>
        </w:rPr>
      </w:pPr>
      <w:r w:rsidRPr="00932D3A">
        <w:rPr>
          <w:lang w:val="en-US"/>
        </w:rPr>
        <w:t>https://www.figma.com/design/nDYiy5gYLTWNATnrueTcCg/Untitled?node-id=1-2&amp;m=dev&amp;t=XtVLuPxLsR4fibDA-1</w:t>
      </w:r>
    </w:p>
    <w:sectPr w:rsidR="007D3A8E" w:rsidRPr="00932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2C"/>
    <w:rsid w:val="00440E11"/>
    <w:rsid w:val="00680E2C"/>
    <w:rsid w:val="007D3A8E"/>
    <w:rsid w:val="00932D3A"/>
    <w:rsid w:val="00E8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D77E9"/>
  <w15:chartTrackingRefBased/>
  <w15:docId w15:val="{EDB488F5-CAC1-4543-8549-DAD79659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0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0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0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0E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0E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0E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0E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0E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0E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0E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0E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0E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0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0E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0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szil83986@gmail.com</dc:creator>
  <cp:keywords/>
  <dc:description/>
  <cp:lastModifiedBy>szil83986@gmail.com</cp:lastModifiedBy>
  <cp:revision>2</cp:revision>
  <dcterms:created xsi:type="dcterms:W3CDTF">2025-11-27T16:31:00Z</dcterms:created>
  <dcterms:modified xsi:type="dcterms:W3CDTF">2025-11-27T16:31:00Z</dcterms:modified>
</cp:coreProperties>
</file>