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D6288" w:rsidP="6EF14C83" w:rsidRDefault="6D3DCF5C" w14:paraId="2C078E63" w14:textId="06098516" w14:noSpellErr="1">
      <w:pPr>
        <w:rPr>
          <w:rFonts w:ascii="Times New Roman" w:hAnsi="Times New Roman" w:eastAsia="Times New Roman" w:cs="Times New Roman"/>
        </w:rPr>
      </w:pPr>
      <w:r w:rsidRPr="6EF14C83" w:rsidR="7E54F75A">
        <w:rPr>
          <w:rFonts w:ascii="Times New Roman" w:hAnsi="Times New Roman" w:eastAsia="Times New Roman" w:cs="Times New Roman"/>
        </w:rPr>
        <w:t xml:space="preserve">GitHub Repo: </w:t>
      </w:r>
      <w:hyperlink r:id="R6afa0800e88247ab">
        <w:r w:rsidRPr="6EF14C83" w:rsidR="7E54F75A">
          <w:rPr>
            <w:rStyle w:val="Hyperlink"/>
            <w:rFonts w:ascii="Times New Roman" w:hAnsi="Times New Roman" w:eastAsia="Times New Roman" w:cs="Times New Roman"/>
          </w:rPr>
          <w:t>https://github.com/Zig-Zag32/Data-Analytics-Final-Project</w:t>
        </w:r>
      </w:hyperlink>
      <w:r w:rsidRPr="6EF14C83" w:rsidR="7E54F75A">
        <w:rPr>
          <w:rFonts w:ascii="Times New Roman" w:hAnsi="Times New Roman" w:eastAsia="Times New Roman" w:cs="Times New Roman"/>
        </w:rPr>
        <w:t xml:space="preserve"> </w:t>
      </w:r>
    </w:p>
    <w:p w:rsidR="4313E7BA" w:rsidP="6EF14C83" w:rsidRDefault="4313E7BA" w14:paraId="44FC31D5" w14:textId="4F3B6812" w14:noSpellErr="1">
      <w:pPr>
        <w:rPr>
          <w:rFonts w:ascii="Times New Roman" w:hAnsi="Times New Roman" w:eastAsia="Times New Roman" w:cs="Times New Roman"/>
        </w:rPr>
      </w:pPr>
    </w:p>
    <w:p w:rsidR="6DB3C680" w:rsidP="6EF14C83" w:rsidRDefault="6DB3C680" w14:paraId="4E960645" w14:textId="451ADD65" w14:noSpellErr="1">
      <w:pPr>
        <w:rPr>
          <w:rFonts w:ascii="Times New Roman" w:hAnsi="Times New Roman" w:eastAsia="Times New Roman" w:cs="Times New Roman"/>
          <w:b w:val="1"/>
          <w:bCs w:val="1"/>
        </w:rPr>
      </w:pPr>
      <w:r w:rsidRPr="6EF14C83" w:rsidR="0F6CF650">
        <w:rPr>
          <w:rFonts w:ascii="Times New Roman" w:hAnsi="Times New Roman" w:eastAsia="Times New Roman" w:cs="Times New Roman"/>
          <w:b w:val="1"/>
          <w:bCs w:val="1"/>
        </w:rPr>
        <w:t>Who We Are:</w:t>
      </w:r>
    </w:p>
    <w:p w:rsidR="1D57FC83" w:rsidP="6EF14C83" w:rsidRDefault="1D57FC83" w14:paraId="54D1458B" w14:textId="1DDAB491">
      <w:pPr>
        <w:rPr>
          <w:rFonts w:ascii="Times New Roman" w:hAnsi="Times New Roman" w:eastAsia="Times New Roman" w:cs="Times New Roman"/>
        </w:rPr>
      </w:pPr>
      <w:r w:rsidRPr="6EF14C83" w:rsidR="56B7E2A6">
        <w:rPr>
          <w:rFonts w:ascii="Times New Roman" w:hAnsi="Times New Roman" w:eastAsia="Times New Roman" w:cs="Times New Roman"/>
        </w:rPr>
        <w:t xml:space="preserve">We are technicians of an electrical equipment maintenance company. The government hires our company to repair the equipment because defective and aging equipment can cause severe wildfires that can harm our ecosystem. </w:t>
      </w:r>
      <w:r w:rsidRPr="6EF14C83" w:rsidR="27BE82D0">
        <w:rPr>
          <w:rFonts w:ascii="Times New Roman" w:hAnsi="Times New Roman" w:eastAsia="Times New Roman" w:cs="Times New Roman"/>
        </w:rPr>
        <w:t>By using available data about work orders and technicians, we hope t</w:t>
      </w:r>
      <w:r w:rsidRPr="6EF14C83" w:rsidR="359CDBBE">
        <w:rPr>
          <w:rFonts w:ascii="Times New Roman" w:hAnsi="Times New Roman" w:eastAsia="Times New Roman" w:cs="Times New Roman"/>
        </w:rPr>
        <w:t xml:space="preserve">o </w:t>
      </w:r>
      <w:r w:rsidRPr="6EF14C83" w:rsidR="359CDBBE">
        <w:rPr>
          <w:rFonts w:ascii="Times New Roman" w:hAnsi="Times New Roman" w:eastAsia="Times New Roman" w:cs="Times New Roman"/>
        </w:rPr>
        <w:t>determine</w:t>
      </w:r>
      <w:r w:rsidRPr="6EF14C83" w:rsidR="359CDBBE">
        <w:rPr>
          <w:rFonts w:ascii="Times New Roman" w:hAnsi="Times New Roman" w:eastAsia="Times New Roman" w:cs="Times New Roman"/>
        </w:rPr>
        <w:t xml:space="preserve"> how we can become more efficient in both delegating </w:t>
      </w:r>
      <w:r w:rsidRPr="6EF14C83" w:rsidR="385E967D">
        <w:rPr>
          <w:rFonts w:ascii="Times New Roman" w:hAnsi="Times New Roman" w:eastAsia="Times New Roman" w:cs="Times New Roman"/>
        </w:rPr>
        <w:t>repairs and</w:t>
      </w:r>
      <w:r w:rsidRPr="6EF14C83" w:rsidR="359CDBBE">
        <w:rPr>
          <w:rFonts w:ascii="Times New Roman" w:hAnsi="Times New Roman" w:eastAsia="Times New Roman" w:cs="Times New Roman"/>
        </w:rPr>
        <w:t xml:space="preserve"> taking preventative measures to ensure </w:t>
      </w:r>
      <w:r w:rsidRPr="6EF14C83" w:rsidR="0A2BB0FE">
        <w:rPr>
          <w:rFonts w:ascii="Times New Roman" w:hAnsi="Times New Roman" w:eastAsia="Times New Roman" w:cs="Times New Roman"/>
        </w:rPr>
        <w:t>long-term</w:t>
      </w:r>
      <w:r w:rsidRPr="6EF14C83" w:rsidR="681A5D96">
        <w:rPr>
          <w:rFonts w:ascii="Times New Roman" w:hAnsi="Times New Roman" w:eastAsia="Times New Roman" w:cs="Times New Roman"/>
        </w:rPr>
        <w:t xml:space="preserve"> sustainability for our infrastructure.</w:t>
      </w:r>
    </w:p>
    <w:p w:rsidR="6DB3C680" w:rsidP="6EF14C83" w:rsidRDefault="6DB3C680" w14:paraId="18AC16F1" w14:textId="347E5FD1" w14:noSpellErr="1">
      <w:pPr>
        <w:rPr>
          <w:rFonts w:ascii="Times New Roman" w:hAnsi="Times New Roman" w:eastAsia="Times New Roman" w:cs="Times New Roman"/>
          <w:b w:val="1"/>
          <w:bCs w:val="1"/>
        </w:rPr>
      </w:pPr>
      <w:r w:rsidRPr="6EF14C83" w:rsidR="0F6CF650">
        <w:rPr>
          <w:rFonts w:ascii="Times New Roman" w:hAnsi="Times New Roman" w:eastAsia="Times New Roman" w:cs="Times New Roman"/>
          <w:b w:val="1"/>
          <w:bCs w:val="1"/>
        </w:rPr>
        <w:t>Our Three Questions:</w:t>
      </w:r>
    </w:p>
    <w:p w:rsidR="31757BDA" w:rsidP="6EF14C83" w:rsidRDefault="31757BDA" w14:paraId="34DACBB0" w14:textId="1CD76EBD" w14:noSpellErr="1">
      <w:pPr>
        <w:pStyle w:val="ListParagraph"/>
        <w:numPr>
          <w:ilvl w:val="0"/>
          <w:numId w:val="2"/>
        </w:numPr>
        <w:rPr>
          <w:rFonts w:ascii="Times New Roman" w:hAnsi="Times New Roman" w:eastAsia="Times New Roman" w:cs="Times New Roman"/>
        </w:rPr>
      </w:pPr>
      <w:r w:rsidRPr="6EF14C83" w:rsidR="4E3CA277">
        <w:rPr>
          <w:rFonts w:ascii="Times New Roman" w:hAnsi="Times New Roman" w:eastAsia="Times New Roman" w:cs="Times New Roman"/>
        </w:rPr>
        <w:t xml:space="preserve">What would each technician’s </w:t>
      </w:r>
      <w:r w:rsidRPr="6EF14C83" w:rsidR="4E3CA277">
        <w:rPr>
          <w:rFonts w:ascii="Times New Roman" w:hAnsi="Times New Roman" w:eastAsia="Times New Roman" w:cs="Times New Roman"/>
        </w:rPr>
        <w:t>optimal</w:t>
      </w:r>
      <w:r w:rsidRPr="6EF14C83" w:rsidR="4E3CA277">
        <w:rPr>
          <w:rFonts w:ascii="Times New Roman" w:hAnsi="Times New Roman" w:eastAsia="Times New Roman" w:cs="Times New Roman"/>
        </w:rPr>
        <w:t xml:space="preserve"> schedule(s) look like</w:t>
      </w:r>
      <w:r w:rsidRPr="6EF14C83" w:rsidR="11142A6B">
        <w:rPr>
          <w:rFonts w:ascii="Times New Roman" w:hAnsi="Times New Roman" w:eastAsia="Times New Roman" w:cs="Times New Roman"/>
        </w:rPr>
        <w:t>?</w:t>
      </w:r>
    </w:p>
    <w:p w:rsidR="31726B0F" w:rsidP="6EF14C83" w:rsidRDefault="31726B0F" w14:paraId="2D1F7BDC" w14:textId="18A3E4AC" w14:noSpellErr="1">
      <w:pPr>
        <w:pStyle w:val="ListParagraph"/>
        <w:numPr>
          <w:ilvl w:val="1"/>
          <w:numId w:val="2"/>
        </w:numPr>
        <w:rPr>
          <w:rFonts w:ascii="Times New Roman" w:hAnsi="Times New Roman" w:eastAsia="Times New Roman" w:cs="Times New Roman"/>
        </w:rPr>
      </w:pPr>
      <w:r w:rsidRPr="6EF14C83" w:rsidR="312D0214">
        <w:rPr>
          <w:rFonts w:ascii="Times New Roman" w:hAnsi="Times New Roman" w:eastAsia="Times New Roman" w:cs="Times New Roman"/>
        </w:rPr>
        <w:t>Value: Ensuring technician time on duty is being maximized, and repairs would not overlap into two separate workdays.</w:t>
      </w:r>
    </w:p>
    <w:p w:rsidR="21454B2B" w:rsidP="6EF14C83" w:rsidRDefault="21454B2B" w14:paraId="14C9F1FE" w14:textId="45CD7245" w14:noSpellErr="1">
      <w:pPr>
        <w:pStyle w:val="ListParagraph"/>
        <w:numPr>
          <w:ilvl w:val="0"/>
          <w:numId w:val="2"/>
        </w:numPr>
        <w:rPr>
          <w:rFonts w:ascii="Times New Roman" w:hAnsi="Times New Roman" w:eastAsia="Times New Roman" w:cs="Times New Roman"/>
        </w:rPr>
      </w:pPr>
      <w:r w:rsidRPr="6EF14C83" w:rsidR="6DD0A70C">
        <w:rPr>
          <w:rFonts w:ascii="Times New Roman" w:hAnsi="Times New Roman" w:eastAsia="Times New Roman" w:cs="Times New Roman"/>
        </w:rPr>
        <w:t>What are the most impactful hardware failures?</w:t>
      </w:r>
      <w:r w:rsidRPr="6EF14C83" w:rsidR="23E8A2CC">
        <w:rPr>
          <w:rFonts w:ascii="Times New Roman" w:hAnsi="Times New Roman" w:eastAsia="Times New Roman" w:cs="Times New Roman"/>
        </w:rPr>
        <w:t xml:space="preserve"> Most common, highest severity, etc.</w:t>
      </w:r>
    </w:p>
    <w:p w:rsidR="21454B2B" w:rsidP="6EF14C83" w:rsidRDefault="21454B2B" w14:paraId="0103DECB" w14:textId="14111967" w14:noSpellErr="1">
      <w:pPr>
        <w:pStyle w:val="ListParagraph"/>
        <w:numPr>
          <w:ilvl w:val="1"/>
          <w:numId w:val="2"/>
        </w:numPr>
        <w:rPr>
          <w:rFonts w:ascii="Times New Roman" w:hAnsi="Times New Roman" w:eastAsia="Times New Roman" w:cs="Times New Roman"/>
        </w:rPr>
      </w:pPr>
      <w:r w:rsidRPr="6EF14C83" w:rsidR="6DD0A70C">
        <w:rPr>
          <w:rFonts w:ascii="Times New Roman" w:hAnsi="Times New Roman" w:eastAsia="Times New Roman" w:cs="Times New Roman"/>
        </w:rPr>
        <w:t>Value: Investing in research to</w:t>
      </w:r>
      <w:r w:rsidRPr="6EF14C83" w:rsidR="1822E725">
        <w:rPr>
          <w:rFonts w:ascii="Times New Roman" w:hAnsi="Times New Roman" w:eastAsia="Times New Roman" w:cs="Times New Roman"/>
        </w:rPr>
        <w:t xml:space="preserve"> improve infrastructure to the end of avoiding these high impact failures altogether.</w:t>
      </w:r>
    </w:p>
    <w:p w:rsidR="49DACF05" w:rsidP="6EF14C83" w:rsidRDefault="49DACF05" w14:paraId="2BAEC6BA" w14:textId="3BA7E021" w14:noSpellErr="1">
      <w:pPr>
        <w:pStyle w:val="ListParagraph"/>
        <w:numPr>
          <w:ilvl w:val="0"/>
          <w:numId w:val="2"/>
        </w:numPr>
        <w:rPr>
          <w:rFonts w:ascii="Times New Roman" w:hAnsi="Times New Roman" w:eastAsia="Times New Roman" w:cs="Times New Roman"/>
        </w:rPr>
      </w:pPr>
      <w:r w:rsidRPr="6EF14C83" w:rsidR="0A7CA5AC">
        <w:rPr>
          <w:rFonts w:ascii="Times New Roman" w:hAnsi="Times New Roman" w:eastAsia="Times New Roman" w:cs="Times New Roman"/>
        </w:rPr>
        <w:t>What te</w:t>
      </w:r>
      <w:r w:rsidRPr="6EF14C83" w:rsidR="335E6A01">
        <w:rPr>
          <w:rFonts w:ascii="Times New Roman" w:hAnsi="Times New Roman" w:eastAsia="Times New Roman" w:cs="Times New Roman"/>
        </w:rPr>
        <w:t>chnicians should we assign to the upcoming repairs?</w:t>
      </w:r>
    </w:p>
    <w:p w:rsidR="469BC37D" w:rsidP="6EF14C83" w:rsidRDefault="469BC37D" w14:paraId="157C4B34" w14:textId="36DB4306" w14:noSpellErr="1">
      <w:pPr>
        <w:pStyle w:val="ListParagraph"/>
        <w:numPr>
          <w:ilvl w:val="1"/>
          <w:numId w:val="2"/>
        </w:numPr>
        <w:rPr>
          <w:rFonts w:ascii="Times New Roman" w:hAnsi="Times New Roman" w:eastAsia="Times New Roman" w:cs="Times New Roman"/>
        </w:rPr>
      </w:pPr>
      <w:r w:rsidRPr="6EF14C83" w:rsidR="335E6A01">
        <w:rPr>
          <w:rFonts w:ascii="Times New Roman" w:hAnsi="Times New Roman" w:eastAsia="Times New Roman" w:cs="Times New Roman"/>
        </w:rPr>
        <w:t xml:space="preserve">Value: Ensuring that employees are being </w:t>
      </w:r>
      <w:r w:rsidRPr="6EF14C83" w:rsidR="335E6A01">
        <w:rPr>
          <w:rFonts w:ascii="Times New Roman" w:hAnsi="Times New Roman" w:eastAsia="Times New Roman" w:cs="Times New Roman"/>
        </w:rPr>
        <w:t>leveraged</w:t>
      </w:r>
      <w:r w:rsidRPr="6EF14C83" w:rsidR="335E6A01">
        <w:rPr>
          <w:rFonts w:ascii="Times New Roman" w:hAnsi="Times New Roman" w:eastAsia="Times New Roman" w:cs="Times New Roman"/>
        </w:rPr>
        <w:t xml:space="preserve"> effectively, and the most time and experience is going towards the most pressing repairs.</w:t>
      </w:r>
    </w:p>
    <w:p w:rsidR="16F5FAFD" w:rsidP="6EF14C83" w:rsidRDefault="16F5FAFD" w14:paraId="25214D5C" w14:textId="3602252B" w14:noSpellErr="1">
      <w:pPr>
        <w:rPr>
          <w:rFonts w:ascii="Times New Roman" w:hAnsi="Times New Roman" w:eastAsia="Times New Roman" w:cs="Times New Roman"/>
          <w:b w:val="1"/>
          <w:bCs w:val="1"/>
        </w:rPr>
      </w:pPr>
      <w:r w:rsidRPr="6EF14C83" w:rsidR="264110F6">
        <w:rPr>
          <w:rFonts w:ascii="Times New Roman" w:hAnsi="Times New Roman" w:eastAsia="Times New Roman" w:cs="Times New Roman"/>
          <w:b w:val="1"/>
          <w:bCs w:val="1"/>
        </w:rPr>
        <w:t>Dataset Description:</w:t>
      </w:r>
    </w:p>
    <w:p w:rsidR="16F5FAFD" w:rsidP="6EF14C83" w:rsidRDefault="16F5FAFD" w14:paraId="24AA1C42" w14:textId="6B7E1D8B" w14:noSpellErr="1">
      <w:pPr>
        <w:pStyle w:val="ListParagraph"/>
        <w:numPr>
          <w:ilvl w:val="0"/>
          <w:numId w:val="1"/>
        </w:numPr>
        <w:rPr>
          <w:rFonts w:ascii="Times New Roman" w:hAnsi="Times New Roman" w:eastAsia="Times New Roman" w:cs="Times New Roman"/>
        </w:rPr>
      </w:pPr>
      <w:r w:rsidRPr="6EF14C83" w:rsidR="264110F6">
        <w:rPr>
          <w:rFonts w:ascii="Times New Roman" w:hAnsi="Times New Roman" w:eastAsia="Times New Roman" w:cs="Times New Roman"/>
        </w:rPr>
        <w:t>Repair_types.csv</w:t>
      </w:r>
      <w:r w:rsidRPr="6EF14C83" w:rsidR="3BBC2521">
        <w:rPr>
          <w:rFonts w:ascii="Times New Roman" w:hAnsi="Times New Roman" w:eastAsia="Times New Roman" w:cs="Times New Roman"/>
        </w:rPr>
        <w:t xml:space="preserve"> - list of all repair types performed</w:t>
      </w:r>
    </w:p>
    <w:p w:rsidR="16F5FAFD" w:rsidP="6EF14C83" w:rsidRDefault="16F5FAFD" w14:paraId="35524C86" w14:textId="05D1AB6F">
      <w:pPr>
        <w:ind w:left="1440"/>
        <w:rPr>
          <w:rFonts w:ascii="Times New Roman" w:hAnsi="Times New Roman" w:eastAsia="Times New Roman" w:cs="Times New Roman"/>
        </w:rPr>
      </w:pPr>
      <w:r w:rsidRPr="6EF14C83" w:rsidR="264110F6">
        <w:rPr>
          <w:rFonts w:ascii="Times New Roman" w:hAnsi="Times New Roman" w:eastAsia="Times New Roman" w:cs="Times New Roman"/>
        </w:rPr>
        <w:t>repair_id</w:t>
      </w:r>
      <w:r w:rsidRPr="6EF14C83" w:rsidR="264110F6">
        <w:rPr>
          <w:rFonts w:ascii="Times New Roman" w:hAnsi="Times New Roman" w:eastAsia="Times New Roman" w:cs="Times New Roman"/>
        </w:rPr>
        <w:t xml:space="preserve"> - unique identifier for each type of repair </w:t>
      </w:r>
    </w:p>
    <w:p w:rsidR="16F5FAFD" w:rsidP="6EF14C83" w:rsidRDefault="16F5FAFD" w14:paraId="6148BC9E" w14:textId="1F343361">
      <w:pPr>
        <w:ind w:left="1440"/>
        <w:rPr>
          <w:rFonts w:ascii="Times New Roman" w:hAnsi="Times New Roman" w:eastAsia="Times New Roman" w:cs="Times New Roman"/>
        </w:rPr>
      </w:pPr>
      <w:r w:rsidRPr="6EF14C83" w:rsidR="264110F6">
        <w:rPr>
          <w:rFonts w:ascii="Times New Roman" w:hAnsi="Times New Roman" w:eastAsia="Times New Roman" w:cs="Times New Roman"/>
        </w:rPr>
        <w:t>repair_name</w:t>
      </w:r>
      <w:r w:rsidRPr="6EF14C83" w:rsidR="264110F6">
        <w:rPr>
          <w:rFonts w:ascii="Times New Roman" w:hAnsi="Times New Roman" w:eastAsia="Times New Roman" w:cs="Times New Roman"/>
        </w:rPr>
        <w:t xml:space="preserve"> - name of the repair type</w:t>
      </w:r>
    </w:p>
    <w:p w:rsidR="16F5FAFD" w:rsidP="6EF14C83" w:rsidRDefault="16F5FAFD" w14:paraId="3B2070DB" w14:textId="7438D353">
      <w:pPr>
        <w:ind w:left="1440"/>
        <w:rPr>
          <w:rFonts w:ascii="Times New Roman" w:hAnsi="Times New Roman" w:eastAsia="Times New Roman" w:cs="Times New Roman"/>
        </w:rPr>
      </w:pPr>
      <w:r w:rsidRPr="6EF14C83" w:rsidR="264110F6">
        <w:rPr>
          <w:rFonts w:ascii="Times New Roman" w:hAnsi="Times New Roman" w:eastAsia="Times New Roman" w:cs="Times New Roman"/>
        </w:rPr>
        <w:t>repair_value</w:t>
      </w:r>
      <w:r w:rsidRPr="6EF14C83" w:rsidR="264110F6">
        <w:rPr>
          <w:rFonts w:ascii="Times New Roman" w:hAnsi="Times New Roman" w:eastAsia="Times New Roman" w:cs="Times New Roman"/>
        </w:rPr>
        <w:t xml:space="preserve"> - value the repair will bring in minimizing fire risk </w:t>
      </w:r>
    </w:p>
    <w:p w:rsidR="16F5FAFD" w:rsidP="6EF14C83" w:rsidRDefault="16F5FAFD" w14:paraId="413047C7" w14:textId="03B7D3C1">
      <w:pPr>
        <w:ind w:left="1440"/>
        <w:rPr>
          <w:rFonts w:ascii="Times New Roman" w:hAnsi="Times New Roman" w:eastAsia="Times New Roman" w:cs="Times New Roman"/>
        </w:rPr>
      </w:pPr>
      <w:r w:rsidRPr="6EF14C83" w:rsidR="264110F6">
        <w:rPr>
          <w:rFonts w:ascii="Times New Roman" w:hAnsi="Times New Roman" w:eastAsia="Times New Roman" w:cs="Times New Roman"/>
        </w:rPr>
        <w:t>time_in_minutes</w:t>
      </w:r>
      <w:r w:rsidRPr="6EF14C83" w:rsidR="264110F6">
        <w:rPr>
          <w:rFonts w:ascii="Times New Roman" w:hAnsi="Times New Roman" w:eastAsia="Times New Roman" w:cs="Times New Roman"/>
        </w:rPr>
        <w:t xml:space="preserve"> - how long it takes in minutes to perform a repair</w:t>
      </w:r>
    </w:p>
    <w:p w:rsidR="16F5FAFD" w:rsidP="6EF14C83" w:rsidRDefault="16F5FAFD" w14:paraId="42BF7F6F" w14:textId="2591DEF8" w14:noSpellErr="1">
      <w:pPr>
        <w:pStyle w:val="ListParagraph"/>
        <w:numPr>
          <w:ilvl w:val="0"/>
          <w:numId w:val="1"/>
        </w:numPr>
        <w:rPr>
          <w:rFonts w:ascii="Times New Roman" w:hAnsi="Times New Roman" w:eastAsia="Times New Roman" w:cs="Times New Roman"/>
        </w:rPr>
      </w:pPr>
      <w:r w:rsidRPr="6EF14C83" w:rsidR="264110F6">
        <w:rPr>
          <w:rFonts w:ascii="Times New Roman" w:hAnsi="Times New Roman" w:eastAsia="Times New Roman" w:cs="Times New Roman"/>
        </w:rPr>
        <w:t>Technicians.csv</w:t>
      </w:r>
      <w:r w:rsidRPr="6EF14C83" w:rsidR="7C454691">
        <w:rPr>
          <w:rFonts w:ascii="Times New Roman" w:hAnsi="Times New Roman" w:eastAsia="Times New Roman" w:cs="Times New Roman"/>
        </w:rPr>
        <w:t xml:space="preserve"> - list of all technicians and their schedule</w:t>
      </w:r>
    </w:p>
    <w:p w:rsidRPr="00B80B3D" w:rsidR="08495F8C" w:rsidP="6EF14C83" w:rsidRDefault="08495F8C" w14:paraId="2EF3270F" w14:textId="36B591CE">
      <w:pPr>
        <w:spacing w:before="240" w:after="240"/>
        <w:ind w:left="1440"/>
        <w:rPr>
          <w:rFonts w:ascii="Times New Roman" w:hAnsi="Times New Roman" w:eastAsia="Times New Roman" w:cs="Times New Roman"/>
        </w:rPr>
      </w:pPr>
      <w:r w:rsidRPr="6EF14C83" w:rsidR="7C454691">
        <w:rPr>
          <w:rFonts w:ascii="Times New Roman" w:hAnsi="Times New Roman" w:eastAsia="Times New Roman" w:cs="Times New Roman"/>
        </w:rPr>
        <w:t>employee_name</w:t>
      </w:r>
      <w:r w:rsidRPr="6EF14C83" w:rsidR="7C454691">
        <w:rPr>
          <w:rFonts w:ascii="Times New Roman" w:hAnsi="Times New Roman" w:eastAsia="Times New Roman" w:cs="Times New Roman"/>
        </w:rPr>
        <w:t xml:space="preserve"> - name of an employee </w:t>
      </w:r>
    </w:p>
    <w:p w:rsidRPr="00B80B3D" w:rsidR="08495F8C" w:rsidP="6EF14C83" w:rsidRDefault="08495F8C" w14:paraId="4F259245" w14:textId="26FEFD9F">
      <w:pPr>
        <w:spacing w:before="240" w:after="240"/>
        <w:ind w:left="1440"/>
        <w:rPr>
          <w:rFonts w:ascii="Times New Roman" w:hAnsi="Times New Roman" w:eastAsia="Times New Roman" w:cs="Times New Roman"/>
        </w:rPr>
      </w:pPr>
      <w:r w:rsidRPr="6EF14C83" w:rsidR="7C454691">
        <w:rPr>
          <w:rFonts w:ascii="Times New Roman" w:hAnsi="Times New Roman" w:eastAsia="Times New Roman" w:cs="Times New Roman"/>
        </w:rPr>
        <w:t>employee_id</w:t>
      </w:r>
      <w:r w:rsidRPr="6EF14C83" w:rsidR="7C454691">
        <w:rPr>
          <w:rFonts w:ascii="Times New Roman" w:hAnsi="Times New Roman" w:eastAsia="Times New Roman" w:cs="Times New Roman"/>
        </w:rPr>
        <w:t xml:space="preserve"> – unique identifier for each employee</w:t>
      </w:r>
    </w:p>
    <w:p w:rsidRPr="00B80B3D" w:rsidR="08495F8C" w:rsidP="6EF14C83" w:rsidRDefault="08495F8C" w14:paraId="21164B91" w14:textId="20AFA4A9">
      <w:pPr>
        <w:spacing w:before="240" w:after="240"/>
        <w:ind w:left="1440"/>
        <w:rPr>
          <w:rFonts w:ascii="Times New Roman" w:hAnsi="Times New Roman" w:eastAsia="Times New Roman" w:cs="Times New Roman"/>
        </w:rPr>
      </w:pPr>
      <w:r w:rsidRPr="6EF14C83" w:rsidR="7C454691">
        <w:rPr>
          <w:rFonts w:ascii="Times New Roman" w:hAnsi="Times New Roman" w:eastAsia="Times New Roman" w:cs="Times New Roman"/>
        </w:rPr>
        <w:t>start_time</w:t>
      </w:r>
      <w:r w:rsidRPr="6EF14C83" w:rsidR="7C454691">
        <w:rPr>
          <w:rFonts w:ascii="Times New Roman" w:hAnsi="Times New Roman" w:eastAsia="Times New Roman" w:cs="Times New Roman"/>
        </w:rPr>
        <w:t xml:space="preserve"> - start time of a shift </w:t>
      </w:r>
    </w:p>
    <w:p w:rsidRPr="00B80B3D" w:rsidR="08495F8C" w:rsidP="6EF14C83" w:rsidRDefault="08495F8C" w14:paraId="1503183D" w14:textId="13300CC7">
      <w:pPr>
        <w:spacing w:before="240" w:after="240"/>
        <w:ind w:left="1440"/>
        <w:rPr>
          <w:rFonts w:ascii="Times New Roman" w:hAnsi="Times New Roman" w:eastAsia="Times New Roman" w:cs="Times New Roman"/>
        </w:rPr>
      </w:pPr>
      <w:r w:rsidRPr="6EF14C83" w:rsidR="7C454691">
        <w:rPr>
          <w:rFonts w:ascii="Times New Roman" w:hAnsi="Times New Roman" w:eastAsia="Times New Roman" w:cs="Times New Roman"/>
        </w:rPr>
        <w:t>end_time</w:t>
      </w:r>
      <w:r w:rsidRPr="6EF14C83" w:rsidR="7C454691">
        <w:rPr>
          <w:rFonts w:ascii="Times New Roman" w:hAnsi="Times New Roman" w:eastAsia="Times New Roman" w:cs="Times New Roman"/>
        </w:rPr>
        <w:t xml:space="preserve"> - end time of a shift</w:t>
      </w:r>
    </w:p>
    <w:p w:rsidRPr="00370667" w:rsidR="4313E7BA" w:rsidP="6EF14C83" w:rsidRDefault="08495F8C" w14:paraId="30D09544" w14:textId="7E60940C">
      <w:pPr>
        <w:spacing w:before="240" w:after="240"/>
        <w:ind w:left="1440"/>
        <w:rPr>
          <w:rFonts w:ascii="Times New Roman" w:hAnsi="Times New Roman" w:eastAsia="Times New Roman" w:cs="Times New Roman"/>
        </w:rPr>
      </w:pPr>
      <w:r w:rsidRPr="6EF14C83" w:rsidR="7C454691">
        <w:rPr>
          <w:rFonts w:ascii="Times New Roman" w:hAnsi="Times New Roman" w:eastAsia="Times New Roman" w:cs="Times New Roman"/>
        </w:rPr>
        <w:t>number_of_days</w:t>
      </w:r>
      <w:r w:rsidRPr="6EF14C83" w:rsidR="7C454691">
        <w:rPr>
          <w:rFonts w:ascii="Times New Roman" w:hAnsi="Times New Roman" w:eastAsia="Times New Roman" w:cs="Times New Roman"/>
        </w:rPr>
        <w:t xml:space="preserve"> - number of days a week given employee works</w:t>
      </w:r>
    </w:p>
    <w:p w:rsidR="16F5FAFD" w:rsidP="6EF14C83" w:rsidRDefault="16F5FAFD" w14:paraId="22B7189D" w14:textId="152D2046" w14:noSpellErr="1">
      <w:pPr>
        <w:pStyle w:val="ListParagraph"/>
        <w:numPr>
          <w:ilvl w:val="0"/>
          <w:numId w:val="1"/>
        </w:numPr>
        <w:spacing w:line="480" w:lineRule="auto"/>
        <w:rPr>
          <w:rFonts w:ascii="Times New Roman" w:hAnsi="Times New Roman" w:eastAsia="Times New Roman" w:cs="Times New Roman"/>
        </w:rPr>
      </w:pPr>
      <w:r w:rsidRPr="6EF14C83" w:rsidR="264110F6">
        <w:rPr>
          <w:rFonts w:ascii="Times New Roman" w:hAnsi="Times New Roman" w:eastAsia="Times New Roman" w:cs="Times New Roman"/>
        </w:rPr>
        <w:t>Upcoming_repairs.csv</w:t>
      </w:r>
      <w:r w:rsidRPr="6EF14C83" w:rsidR="7E803745">
        <w:rPr>
          <w:rFonts w:ascii="Times New Roman" w:hAnsi="Times New Roman" w:eastAsia="Times New Roman" w:cs="Times New Roman"/>
        </w:rPr>
        <w:t xml:space="preserve"> - list of all the pending repairs</w:t>
      </w:r>
    </w:p>
    <w:p w:rsidR="001625CC" w:rsidP="6EF14C83" w:rsidRDefault="001625CC" w14:paraId="52B83807" w14:textId="77777777">
      <w:pPr>
        <w:pStyle w:val="ListParagraph"/>
        <w:spacing w:line="480" w:lineRule="auto"/>
        <w:ind w:left="1440"/>
        <w:rPr>
          <w:rFonts w:ascii="Times New Roman" w:hAnsi="Times New Roman" w:eastAsia="Times New Roman" w:cs="Times New Roman"/>
        </w:rPr>
      </w:pPr>
      <w:r w:rsidRPr="6EF14C83" w:rsidR="001625CC">
        <w:rPr>
          <w:rFonts w:ascii="Times New Roman" w:hAnsi="Times New Roman" w:eastAsia="Times New Roman" w:cs="Times New Roman"/>
        </w:rPr>
        <w:t>repair_id</w:t>
      </w:r>
      <w:r w:rsidRPr="6EF14C83" w:rsidR="001625CC">
        <w:rPr>
          <w:rFonts w:ascii="Times New Roman" w:hAnsi="Times New Roman" w:eastAsia="Times New Roman" w:cs="Times New Roman"/>
        </w:rPr>
        <w:t xml:space="preserve"> - unique identifier for each pending repair </w:t>
      </w:r>
    </w:p>
    <w:p w:rsidR="001625CC" w:rsidP="6EF14C83" w:rsidRDefault="001625CC" w14:paraId="3B5386C2" w14:textId="77777777" w14:noSpellErr="1">
      <w:pPr>
        <w:pStyle w:val="ListParagraph"/>
        <w:spacing w:line="480" w:lineRule="auto"/>
        <w:ind w:left="1440"/>
        <w:rPr>
          <w:rFonts w:ascii="Times New Roman" w:hAnsi="Times New Roman" w:eastAsia="Times New Roman" w:cs="Times New Roman"/>
        </w:rPr>
      </w:pPr>
      <w:r w:rsidRPr="6EF14C83" w:rsidR="001625CC">
        <w:rPr>
          <w:rFonts w:ascii="Times New Roman" w:hAnsi="Times New Roman" w:eastAsia="Times New Roman" w:cs="Times New Roman"/>
        </w:rPr>
        <w:t xml:space="preserve">severity - severity of the repair needed, scale 0-1 </w:t>
      </w:r>
    </w:p>
    <w:p w:rsidR="001625CC" w:rsidP="6EF14C83" w:rsidRDefault="001625CC" w14:paraId="685452B6" w14:textId="77777777">
      <w:pPr>
        <w:pStyle w:val="ListParagraph"/>
        <w:spacing w:line="480" w:lineRule="auto"/>
        <w:ind w:left="1440"/>
        <w:rPr>
          <w:rFonts w:ascii="Times New Roman" w:hAnsi="Times New Roman" w:eastAsia="Times New Roman" w:cs="Times New Roman"/>
        </w:rPr>
      </w:pPr>
      <w:r w:rsidRPr="6EF14C83" w:rsidR="001625CC">
        <w:rPr>
          <w:rFonts w:ascii="Times New Roman" w:hAnsi="Times New Roman" w:eastAsia="Times New Roman" w:cs="Times New Roman"/>
        </w:rPr>
        <w:t>repair_name</w:t>
      </w:r>
      <w:r w:rsidRPr="6EF14C83" w:rsidR="001625CC">
        <w:rPr>
          <w:rFonts w:ascii="Times New Roman" w:hAnsi="Times New Roman" w:eastAsia="Times New Roman" w:cs="Times New Roman"/>
        </w:rPr>
        <w:t xml:space="preserve"> - name of the repair type </w:t>
      </w:r>
    </w:p>
    <w:p w:rsidR="4313E7BA" w:rsidP="6EF14C83" w:rsidRDefault="001625CC" w14:paraId="58932DF1" w14:textId="0E658963">
      <w:pPr>
        <w:pStyle w:val="ListParagraph"/>
        <w:spacing w:line="480" w:lineRule="auto"/>
        <w:ind w:left="1440"/>
        <w:rPr>
          <w:rFonts w:ascii="Times New Roman" w:hAnsi="Times New Roman" w:eastAsia="Times New Roman" w:cs="Times New Roman"/>
        </w:rPr>
      </w:pPr>
      <w:r w:rsidRPr="6EF14C83" w:rsidR="001625CC">
        <w:rPr>
          <w:rFonts w:ascii="Times New Roman" w:hAnsi="Times New Roman" w:eastAsia="Times New Roman" w:cs="Times New Roman"/>
        </w:rPr>
        <w:t>employee_id</w:t>
      </w:r>
      <w:r w:rsidRPr="6EF14C83" w:rsidR="001625CC">
        <w:rPr>
          <w:rFonts w:ascii="Times New Roman" w:hAnsi="Times New Roman" w:eastAsia="Times New Roman" w:cs="Times New Roman"/>
        </w:rPr>
        <w:t xml:space="preserve"> - assigned employee, null if none</w:t>
      </w:r>
    </w:p>
    <w:p w:rsidR="4313E7BA" w:rsidP="6EF14C83" w:rsidRDefault="4313E7BA" w14:paraId="279D164C" w14:textId="2C018E7E" w14:noSpellErr="1">
      <w:pPr>
        <w:rPr>
          <w:rFonts w:ascii="Times New Roman" w:hAnsi="Times New Roman" w:eastAsia="Times New Roman" w:cs="Times New Roman"/>
        </w:rPr>
      </w:pPr>
    </w:p>
    <w:p w:rsidR="6DB3C680" w:rsidP="6EF14C83" w:rsidRDefault="6DB3C680" w14:paraId="789BE52B" w14:textId="7F72D08C" w14:noSpellErr="1">
      <w:pPr>
        <w:rPr>
          <w:rFonts w:ascii="Times New Roman" w:hAnsi="Times New Roman" w:eastAsia="Times New Roman" w:cs="Times New Roman"/>
          <w:b w:val="1"/>
          <w:bCs w:val="1"/>
        </w:rPr>
      </w:pPr>
      <w:r w:rsidRPr="6EF14C83" w:rsidR="0F6CF650">
        <w:rPr>
          <w:rFonts w:ascii="Times New Roman" w:hAnsi="Times New Roman" w:eastAsia="Times New Roman" w:cs="Times New Roman"/>
          <w:b w:val="1"/>
          <w:bCs w:val="1"/>
        </w:rPr>
        <w:t>Our End Goal:</w:t>
      </w:r>
    </w:p>
    <w:p w:rsidR="6E69EBBF" w:rsidP="6EF14C83" w:rsidRDefault="6E69EBBF" w14:paraId="32184EEC" w14:textId="28BFB9FD">
      <w:pPr>
        <w:pStyle w:val="Normal"/>
        <w:rPr>
          <w:rFonts w:ascii="Times New Roman" w:hAnsi="Times New Roman" w:eastAsia="Times New Roman" w:cs="Times New Roman"/>
          <w:noProof w:val="0"/>
          <w:sz w:val="24"/>
          <w:szCs w:val="24"/>
          <w:lang w:val="en-US"/>
        </w:rPr>
      </w:pPr>
      <w:r w:rsidRPr="6EF14C83" w:rsidR="6E69EBBF">
        <w:rPr>
          <w:rFonts w:ascii="Times New Roman" w:hAnsi="Times New Roman" w:eastAsia="Times New Roman" w:cs="Times New Roman"/>
          <w:noProof w:val="0"/>
          <w:sz w:val="24"/>
          <w:szCs w:val="24"/>
          <w:lang w:val="en-US"/>
        </w:rPr>
        <w:t xml:space="preserve">By analyzing upcoming repairs, repair types, and technician workflows, we aim to </w:t>
      </w:r>
      <w:r w:rsidRPr="6EF14C83" w:rsidR="6E69EBBF">
        <w:rPr>
          <w:rFonts w:ascii="Times New Roman" w:hAnsi="Times New Roman" w:eastAsia="Times New Roman" w:cs="Times New Roman"/>
          <w:noProof w:val="0"/>
          <w:sz w:val="24"/>
          <w:szCs w:val="24"/>
          <w:lang w:val="en-US"/>
        </w:rPr>
        <w:t>optimize</w:t>
      </w:r>
      <w:r w:rsidRPr="6EF14C83" w:rsidR="6E69EBBF">
        <w:rPr>
          <w:rFonts w:ascii="Times New Roman" w:hAnsi="Times New Roman" w:eastAsia="Times New Roman" w:cs="Times New Roman"/>
          <w:noProof w:val="0"/>
          <w:sz w:val="24"/>
          <w:szCs w:val="24"/>
          <w:lang w:val="en-US"/>
        </w:rPr>
        <w:t xml:space="preserve"> the maintenance company's operations. This involves assigning tasks based on each technician's proven strengths and </w:t>
      </w:r>
      <w:r w:rsidRPr="6EF14C83" w:rsidR="6E69EBBF">
        <w:rPr>
          <w:rFonts w:ascii="Times New Roman" w:hAnsi="Times New Roman" w:eastAsia="Times New Roman" w:cs="Times New Roman"/>
          <w:noProof w:val="0"/>
          <w:sz w:val="24"/>
          <w:szCs w:val="24"/>
          <w:lang w:val="en-US"/>
        </w:rPr>
        <w:t>identifying</w:t>
      </w:r>
      <w:r w:rsidRPr="6EF14C83" w:rsidR="6E69EBBF">
        <w:rPr>
          <w:rFonts w:ascii="Times New Roman" w:hAnsi="Times New Roman" w:eastAsia="Times New Roman" w:cs="Times New Roman"/>
          <w:noProof w:val="0"/>
          <w:sz w:val="24"/>
          <w:szCs w:val="24"/>
          <w:lang w:val="en-US"/>
        </w:rPr>
        <w:t xml:space="preserve"> underperforming employees for potential cost-cutting. We will deliver data-driven insights to maximize profit and efficiency, supporting executive decision-making and maximizing company revenue.</w:t>
      </w:r>
    </w:p>
    <w:sectPr w:rsidR="4313E7B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404197"/>
    <w:multiLevelType w:val="hybridMultilevel"/>
    <w:tmpl w:val="6AE683B6"/>
    <w:lvl w:ilvl="0" w:tplc="65B65560">
      <w:start w:val="1"/>
      <w:numFmt w:val="decimal"/>
      <w:lvlText w:val="%1."/>
      <w:lvlJc w:val="left"/>
      <w:pPr>
        <w:ind w:left="720" w:hanging="360"/>
      </w:pPr>
    </w:lvl>
    <w:lvl w:ilvl="1" w:tplc="DDB28BF0">
      <w:start w:val="1"/>
      <w:numFmt w:val="lowerLetter"/>
      <w:lvlText w:val="%2."/>
      <w:lvlJc w:val="left"/>
      <w:pPr>
        <w:ind w:left="1440" w:hanging="360"/>
      </w:pPr>
    </w:lvl>
    <w:lvl w:ilvl="2" w:tplc="F6B63540">
      <w:start w:val="1"/>
      <w:numFmt w:val="lowerRoman"/>
      <w:lvlText w:val="%3."/>
      <w:lvlJc w:val="right"/>
      <w:pPr>
        <w:ind w:left="2160" w:hanging="180"/>
      </w:pPr>
    </w:lvl>
    <w:lvl w:ilvl="3" w:tplc="337460E4">
      <w:start w:val="1"/>
      <w:numFmt w:val="decimal"/>
      <w:lvlText w:val="%4."/>
      <w:lvlJc w:val="left"/>
      <w:pPr>
        <w:ind w:left="2880" w:hanging="360"/>
      </w:pPr>
    </w:lvl>
    <w:lvl w:ilvl="4" w:tplc="84C4BCF2">
      <w:start w:val="1"/>
      <w:numFmt w:val="lowerLetter"/>
      <w:lvlText w:val="%5."/>
      <w:lvlJc w:val="left"/>
      <w:pPr>
        <w:ind w:left="3600" w:hanging="360"/>
      </w:pPr>
    </w:lvl>
    <w:lvl w:ilvl="5" w:tplc="09D2FDA0">
      <w:start w:val="1"/>
      <w:numFmt w:val="lowerRoman"/>
      <w:lvlText w:val="%6."/>
      <w:lvlJc w:val="right"/>
      <w:pPr>
        <w:ind w:left="4320" w:hanging="180"/>
      </w:pPr>
    </w:lvl>
    <w:lvl w:ilvl="6" w:tplc="89F0240A">
      <w:start w:val="1"/>
      <w:numFmt w:val="decimal"/>
      <w:lvlText w:val="%7."/>
      <w:lvlJc w:val="left"/>
      <w:pPr>
        <w:ind w:left="5040" w:hanging="360"/>
      </w:pPr>
    </w:lvl>
    <w:lvl w:ilvl="7" w:tplc="E17A96C0">
      <w:start w:val="1"/>
      <w:numFmt w:val="lowerLetter"/>
      <w:lvlText w:val="%8."/>
      <w:lvlJc w:val="left"/>
      <w:pPr>
        <w:ind w:left="5760" w:hanging="360"/>
      </w:pPr>
    </w:lvl>
    <w:lvl w:ilvl="8" w:tplc="D0CE2CDC">
      <w:start w:val="1"/>
      <w:numFmt w:val="lowerRoman"/>
      <w:lvlText w:val="%9."/>
      <w:lvlJc w:val="right"/>
      <w:pPr>
        <w:ind w:left="6480" w:hanging="180"/>
      </w:pPr>
    </w:lvl>
  </w:abstractNum>
  <w:abstractNum w:abstractNumId="1" w15:restartNumberingAfterBreak="0">
    <w:nsid w:val="43092C82"/>
    <w:multiLevelType w:val="hybridMultilevel"/>
    <w:tmpl w:val="E296101E"/>
    <w:lvl w:ilvl="0" w:tplc="C6740386">
      <w:start w:val="1"/>
      <w:numFmt w:val="decimal"/>
      <w:lvlText w:val="%1)"/>
      <w:lvlJc w:val="left"/>
      <w:pPr>
        <w:ind w:left="720" w:hanging="360"/>
      </w:pPr>
    </w:lvl>
    <w:lvl w:ilvl="1" w:tplc="9416A976">
      <w:start w:val="1"/>
      <w:numFmt w:val="lowerLetter"/>
      <w:lvlText w:val="%2."/>
      <w:lvlJc w:val="left"/>
      <w:pPr>
        <w:ind w:left="1440" w:hanging="360"/>
      </w:pPr>
    </w:lvl>
    <w:lvl w:ilvl="2" w:tplc="7F2E9994">
      <w:start w:val="1"/>
      <w:numFmt w:val="lowerRoman"/>
      <w:lvlText w:val="%3."/>
      <w:lvlJc w:val="right"/>
      <w:pPr>
        <w:ind w:left="2160" w:hanging="180"/>
      </w:pPr>
    </w:lvl>
    <w:lvl w:ilvl="3" w:tplc="52945858">
      <w:start w:val="1"/>
      <w:numFmt w:val="decimal"/>
      <w:lvlText w:val="%4."/>
      <w:lvlJc w:val="left"/>
      <w:pPr>
        <w:ind w:left="2880" w:hanging="360"/>
      </w:pPr>
    </w:lvl>
    <w:lvl w:ilvl="4" w:tplc="B8705106">
      <w:start w:val="1"/>
      <w:numFmt w:val="lowerLetter"/>
      <w:lvlText w:val="%5."/>
      <w:lvlJc w:val="left"/>
      <w:pPr>
        <w:ind w:left="3600" w:hanging="360"/>
      </w:pPr>
    </w:lvl>
    <w:lvl w:ilvl="5" w:tplc="E1843DDE">
      <w:start w:val="1"/>
      <w:numFmt w:val="lowerRoman"/>
      <w:lvlText w:val="%6."/>
      <w:lvlJc w:val="right"/>
      <w:pPr>
        <w:ind w:left="4320" w:hanging="180"/>
      </w:pPr>
    </w:lvl>
    <w:lvl w:ilvl="6" w:tplc="E918F91C">
      <w:start w:val="1"/>
      <w:numFmt w:val="decimal"/>
      <w:lvlText w:val="%7."/>
      <w:lvlJc w:val="left"/>
      <w:pPr>
        <w:ind w:left="5040" w:hanging="360"/>
      </w:pPr>
    </w:lvl>
    <w:lvl w:ilvl="7" w:tplc="71542296">
      <w:start w:val="1"/>
      <w:numFmt w:val="lowerLetter"/>
      <w:lvlText w:val="%8."/>
      <w:lvlJc w:val="left"/>
      <w:pPr>
        <w:ind w:left="5760" w:hanging="360"/>
      </w:pPr>
    </w:lvl>
    <w:lvl w:ilvl="8" w:tplc="3B42E6CE">
      <w:start w:val="1"/>
      <w:numFmt w:val="lowerRoman"/>
      <w:lvlText w:val="%9."/>
      <w:lvlJc w:val="right"/>
      <w:pPr>
        <w:ind w:left="6480" w:hanging="180"/>
      </w:pPr>
    </w:lvl>
  </w:abstractNum>
  <w:num w:numId="1" w16cid:durableId="117266154">
    <w:abstractNumId w:val="1"/>
  </w:num>
  <w:num w:numId="2" w16cid:durableId="1858812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597842"/>
    <w:rsid w:val="000D6288"/>
    <w:rsid w:val="001625CC"/>
    <w:rsid w:val="00370667"/>
    <w:rsid w:val="00B67585"/>
    <w:rsid w:val="00B80B3D"/>
    <w:rsid w:val="00DC1B17"/>
    <w:rsid w:val="00E20F81"/>
    <w:rsid w:val="00E64FAF"/>
    <w:rsid w:val="010C246F"/>
    <w:rsid w:val="0181A9B4"/>
    <w:rsid w:val="01B9C74F"/>
    <w:rsid w:val="021E92F1"/>
    <w:rsid w:val="04F508E0"/>
    <w:rsid w:val="0776B994"/>
    <w:rsid w:val="08495F8C"/>
    <w:rsid w:val="09165F90"/>
    <w:rsid w:val="0A2BB0FE"/>
    <w:rsid w:val="0A7CA5AC"/>
    <w:rsid w:val="0AA25307"/>
    <w:rsid w:val="0AB12E84"/>
    <w:rsid w:val="0C70032D"/>
    <w:rsid w:val="0F6CF650"/>
    <w:rsid w:val="0FB550BF"/>
    <w:rsid w:val="105BC1D4"/>
    <w:rsid w:val="11142A6B"/>
    <w:rsid w:val="11D4828C"/>
    <w:rsid w:val="122ADAA3"/>
    <w:rsid w:val="14ABD71D"/>
    <w:rsid w:val="1500F2CB"/>
    <w:rsid w:val="16F5FAFD"/>
    <w:rsid w:val="1822E725"/>
    <w:rsid w:val="1B0189BC"/>
    <w:rsid w:val="1C45C508"/>
    <w:rsid w:val="1D57FC83"/>
    <w:rsid w:val="204A2FFE"/>
    <w:rsid w:val="2110B1A1"/>
    <w:rsid w:val="21454B2B"/>
    <w:rsid w:val="223F60DC"/>
    <w:rsid w:val="23163776"/>
    <w:rsid w:val="23E8A2CC"/>
    <w:rsid w:val="264110F6"/>
    <w:rsid w:val="27BE82D0"/>
    <w:rsid w:val="2AC93E4E"/>
    <w:rsid w:val="2C2F0A0A"/>
    <w:rsid w:val="312D0214"/>
    <w:rsid w:val="31726B0F"/>
    <w:rsid w:val="31757BDA"/>
    <w:rsid w:val="327D99CE"/>
    <w:rsid w:val="328963A0"/>
    <w:rsid w:val="335E6A01"/>
    <w:rsid w:val="33705A38"/>
    <w:rsid w:val="359CDBBE"/>
    <w:rsid w:val="37597842"/>
    <w:rsid w:val="37D78471"/>
    <w:rsid w:val="37F8282B"/>
    <w:rsid w:val="385E967D"/>
    <w:rsid w:val="39A69763"/>
    <w:rsid w:val="3BBC2521"/>
    <w:rsid w:val="3F56D8F1"/>
    <w:rsid w:val="40A5D490"/>
    <w:rsid w:val="4313E7BA"/>
    <w:rsid w:val="43A37BB8"/>
    <w:rsid w:val="44D92A64"/>
    <w:rsid w:val="469BC37D"/>
    <w:rsid w:val="46A3B41E"/>
    <w:rsid w:val="490F10C1"/>
    <w:rsid w:val="4991AFC0"/>
    <w:rsid w:val="49AFEE45"/>
    <w:rsid w:val="49DACF05"/>
    <w:rsid w:val="4A68D691"/>
    <w:rsid w:val="4A95C9E7"/>
    <w:rsid w:val="4BF6CEB9"/>
    <w:rsid w:val="4E3CA277"/>
    <w:rsid w:val="4FEAFD6E"/>
    <w:rsid w:val="50AA2D47"/>
    <w:rsid w:val="52812A6E"/>
    <w:rsid w:val="5552FF2A"/>
    <w:rsid w:val="56B7E2A6"/>
    <w:rsid w:val="5D3B3AA7"/>
    <w:rsid w:val="5E63A0CB"/>
    <w:rsid w:val="61CC92C7"/>
    <w:rsid w:val="61CCDEF1"/>
    <w:rsid w:val="66DD75D9"/>
    <w:rsid w:val="681A5D96"/>
    <w:rsid w:val="6A03169D"/>
    <w:rsid w:val="6D3DCF5C"/>
    <w:rsid w:val="6DB3C680"/>
    <w:rsid w:val="6DD0A70C"/>
    <w:rsid w:val="6E69EBBF"/>
    <w:rsid w:val="6EF14C83"/>
    <w:rsid w:val="7259F9C6"/>
    <w:rsid w:val="727EE6E3"/>
    <w:rsid w:val="75077935"/>
    <w:rsid w:val="7541B9C1"/>
    <w:rsid w:val="77A05A9D"/>
    <w:rsid w:val="78E3AF2F"/>
    <w:rsid w:val="7B12B0DD"/>
    <w:rsid w:val="7B2D118A"/>
    <w:rsid w:val="7C454691"/>
    <w:rsid w:val="7CA2D17D"/>
    <w:rsid w:val="7E54F75A"/>
    <w:rsid w:val="7E803745"/>
    <w:rsid w:val="7FACA2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97842"/>
  <w15:chartTrackingRefBased/>
  <w15:docId w15:val="{4FE6380D-F33B-447A-A051-3707E04F8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4313E7BA"/>
    <w:rPr>
      <w:color w:val="467886"/>
      <w:u w:val="single"/>
    </w:rPr>
  </w:style>
  <w:style w:type="paragraph" w:styleId="ListParagraph">
    <w:name w:val="List Paragraph"/>
    <w:basedOn w:val="Normal"/>
    <w:uiPriority w:val="34"/>
    <w:qFormat/>
    <w:rsid w:val="4313E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hyperlink" Target="https://github.com/Zig-Zag32/Data-Analytics-Final-Project" TargetMode="External" Id="R6afa0800e88247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Zack, George A. (Student)</dc:creator>
  <keywords/>
  <dc:description/>
  <lastModifiedBy>Anjum, Saqlain (Student)</lastModifiedBy>
  <revision>7</revision>
  <dcterms:created xsi:type="dcterms:W3CDTF">2024-11-23T20:00:00.0000000Z</dcterms:created>
  <dcterms:modified xsi:type="dcterms:W3CDTF">2024-11-26T01:41:07.2679289Z</dcterms:modified>
</coreProperties>
</file>