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7F" w:rsidRDefault="00B63D7F" w:rsidP="00B63D7F">
      <w:pPr>
        <w:pStyle w:val="Naslov"/>
        <w:rPr>
          <w:rFonts w:eastAsia="Times New Roman"/>
        </w:rPr>
      </w:pPr>
      <w:r w:rsidRPr="00B63D7F">
        <w:rPr>
          <w:rFonts w:eastAsia="Times New Roman"/>
        </w:rPr>
        <w:t>Kaj je to večnitnost</w:t>
      </w:r>
      <w:r w:rsidRPr="00B63D7F">
        <w:rPr>
          <w:rFonts w:eastAsia="Times New Roman"/>
          <w:b/>
          <w:bCs/>
        </w:rPr>
        <w:t xml:space="preserve"> </w:t>
      </w:r>
      <w:r w:rsidRPr="00B63D7F">
        <w:rPr>
          <w:rFonts w:eastAsia="Times New Roman"/>
        </w:rPr>
        <w:t>(in preprost primer dveh niti v C#)?</w:t>
      </w:r>
    </w:p>
    <w:p w:rsidR="00B63D7F" w:rsidRPr="00B63D7F" w:rsidRDefault="00B63D7F" w:rsidP="00B63D7F"/>
    <w:p w:rsidR="00372185" w:rsidRDefault="00B63D7F" w:rsidP="00B63D7F">
      <w:r>
        <w:t>Pri večnitnem programiranju uporabimo 2 ali več niti določenega procesa. Ker posamezni niti procesor(CPU) določi čas izvajanja, lahko na večjedernih procesorjih teče več niti hkrati</w:t>
      </w:r>
      <w:r w:rsidR="007A5EFB">
        <w:t xml:space="preserve">. Takšnemu načinu izvajanja kode pravimo vzporedno procesiranje ali paralelizacija. </w:t>
      </w:r>
    </w:p>
    <w:p w:rsidR="007A5EFB" w:rsidRDefault="007A5EFB" w:rsidP="00B63D7F">
      <w:r>
        <w:t>Pomembna razlika med večnitnim izvajanjem in vzporednim izvajanjem kode je, da se lahko večnitni proces izvaja tudi na enojedernem računalniku. V tem primeru ne gre za vzporedne procese, še zmeraj pa lahko dosežemo navidezno vzporednost, ker procesor</w:t>
      </w:r>
      <w:r w:rsidR="000D3F25">
        <w:t>s</w:t>
      </w:r>
      <w:r>
        <w:t xml:space="preserve">ka enota zelo dobro optimizira alokacijo izvajanja posameznih niti. V praksi na posameznem jedru tako teče več tisoč niti, ki si neprestano izmenjujejo procesorski čas. </w:t>
      </w:r>
      <w:r w:rsidR="00287D22">
        <w:t>Posledica tega je, da lahko na enem računalniku uporabljamo več programov/procesov.</w:t>
      </w:r>
    </w:p>
    <w:p w:rsidR="00287D22" w:rsidRDefault="00287D22" w:rsidP="00B63D7F">
      <w:r>
        <w:rPr>
          <w:noProof/>
        </w:rPr>
        <w:drawing>
          <wp:inline distT="0" distB="0" distL="0" distR="0" wp14:anchorId="674E5A7A" wp14:editId="6961A989">
            <wp:extent cx="1704975" cy="94297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25" w:rsidRDefault="000D3F25" w:rsidP="00B63D7F"/>
    <w:p w:rsidR="000D3F25" w:rsidRDefault="000D3F25" w:rsidP="000D3F25">
      <w:pPr>
        <w:pStyle w:val="Naslov1"/>
      </w:pPr>
      <w:r>
        <w:t>Razlika med sinhronim in asinhronim programiranjem</w:t>
      </w:r>
    </w:p>
    <w:p w:rsidR="000D3F25" w:rsidRPr="000D3F25" w:rsidRDefault="000D3F25" w:rsidP="000D3F25"/>
    <w:p w:rsidR="000D3F25" w:rsidRDefault="00693DAD" w:rsidP="00B63D7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D32381" wp14:editId="0F05B407">
                <wp:simplePos x="0" y="0"/>
                <wp:positionH relativeFrom="margin">
                  <wp:posOffset>5695950</wp:posOffset>
                </wp:positionH>
                <wp:positionV relativeFrom="paragraph">
                  <wp:posOffset>10795</wp:posOffset>
                </wp:positionV>
                <wp:extent cx="819150" cy="342900"/>
                <wp:effectExtent l="0" t="0" r="19050" b="19050"/>
                <wp:wrapNone/>
                <wp:docPr id="10" name="Zaobljeni pravokot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DAD" w:rsidRDefault="00693DAD" w:rsidP="00693DAD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Konec</w:t>
                            </w:r>
                          </w:p>
                          <w:p w:rsidR="00693DAD" w:rsidRDefault="00693DAD" w:rsidP="00693DAD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</w:p>
                          <w:p w:rsidR="00693DAD" w:rsidRPr="00693DAD" w:rsidRDefault="00693DAD" w:rsidP="00693DAD">
                            <w:pPr>
                              <w:rPr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D32381" id="Zaobljeni pravokotnik 10" o:spid="_x0000_s1026" style="position:absolute;margin-left:448.5pt;margin-top:.85pt;width:64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93DAD" w:rsidRDefault="00693DAD" w:rsidP="00693DAD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Konec</w:t>
                      </w:r>
                    </w:p>
                    <w:p w:rsidR="00693DAD" w:rsidRDefault="00693DAD" w:rsidP="00693DAD">
                      <w:pPr>
                        <w:jc w:val="center"/>
                        <w:rPr>
                          <w:lang w:val="sl-SI"/>
                        </w:rPr>
                      </w:pPr>
                    </w:p>
                    <w:p w:rsidR="00693DAD" w:rsidRPr="00693DAD" w:rsidRDefault="00693DAD" w:rsidP="00693DAD">
                      <w:pPr>
                        <w:rPr>
                          <w:lang w:val="sl-SI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D9ADAA" wp14:editId="1DE8209C">
                <wp:simplePos x="0" y="0"/>
                <wp:positionH relativeFrom="column">
                  <wp:posOffset>4953000</wp:posOffset>
                </wp:positionH>
                <wp:positionV relativeFrom="paragraph">
                  <wp:posOffset>27940</wp:posOffset>
                </wp:positionV>
                <wp:extent cx="628650" cy="257175"/>
                <wp:effectExtent l="0" t="19050" r="38100" b="47625"/>
                <wp:wrapNone/>
                <wp:docPr id="9" name="Desna pušč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B1D2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Desna puščica 9" o:spid="_x0000_s1026" type="#_x0000_t13" style="position:absolute;margin-left:390pt;margin-top:2.2pt;width:49.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" adj="1718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E5580" wp14:editId="55F2D93A">
                <wp:simplePos x="0" y="0"/>
                <wp:positionH relativeFrom="column">
                  <wp:posOffset>3609975</wp:posOffset>
                </wp:positionH>
                <wp:positionV relativeFrom="paragraph">
                  <wp:posOffset>27940</wp:posOffset>
                </wp:positionV>
                <wp:extent cx="628650" cy="257175"/>
                <wp:effectExtent l="0" t="19050" r="38100" b="47625"/>
                <wp:wrapNone/>
                <wp:docPr id="7" name="Desna pušč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039BB" id="Desna puščica 7" o:spid="_x0000_s1026" type="#_x0000_t13" style="position:absolute;margin-left:284.25pt;margin-top:2.2pt;width:49.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" adj="1718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BA94C" wp14:editId="2DEAC97D">
                <wp:simplePos x="0" y="0"/>
                <wp:positionH relativeFrom="column">
                  <wp:posOffset>1123950</wp:posOffset>
                </wp:positionH>
                <wp:positionV relativeFrom="paragraph">
                  <wp:posOffset>29845</wp:posOffset>
                </wp:positionV>
                <wp:extent cx="628650" cy="257175"/>
                <wp:effectExtent l="0" t="19050" r="38100" b="47625"/>
                <wp:wrapNone/>
                <wp:docPr id="3" name="Desna pušč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758E6" id="Desna puščica 3" o:spid="_x0000_s1026" type="#_x0000_t13" style="position:absolute;margin-left:88.5pt;margin-top:2.35pt;width:49.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" adj="1718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08413" wp14:editId="7D178133">
                <wp:simplePos x="0" y="0"/>
                <wp:positionH relativeFrom="column">
                  <wp:posOffset>2314575</wp:posOffset>
                </wp:positionH>
                <wp:positionV relativeFrom="paragraph">
                  <wp:posOffset>27940</wp:posOffset>
                </wp:positionV>
                <wp:extent cx="628650" cy="257175"/>
                <wp:effectExtent l="0" t="19050" r="38100" b="47625"/>
                <wp:wrapNone/>
                <wp:docPr id="5" name="Desna pušč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1AE58" id="Desna puščica 5" o:spid="_x0000_s1026" type="#_x0000_t13" style="position:absolute;margin-left:182.25pt;margin-top:2.2pt;width:49.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" adj="1718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C4797E" wp14:editId="517582E8">
                <wp:simplePos x="0" y="0"/>
                <wp:positionH relativeFrom="margin">
                  <wp:posOffset>4410075</wp:posOffset>
                </wp:positionH>
                <wp:positionV relativeFrom="paragraph">
                  <wp:posOffset>8890</wp:posOffset>
                </wp:positionV>
                <wp:extent cx="371475" cy="342900"/>
                <wp:effectExtent l="0" t="0" r="28575" b="19050"/>
                <wp:wrapNone/>
                <wp:docPr id="8" name="Zaobljeni pravokot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DAD" w:rsidRPr="00693DAD" w:rsidRDefault="00693DAD" w:rsidP="00693DAD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4797E" id="Zaobljeni pravokotnik 8" o:spid="_x0000_s1027" style="position:absolute;margin-left:347.25pt;margin-top:.7pt;width:29.2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93DAD" w:rsidRPr="00693DAD" w:rsidRDefault="00693DAD" w:rsidP="00693DAD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A421C" wp14:editId="4326DC6D">
                <wp:simplePos x="0" y="0"/>
                <wp:positionH relativeFrom="margin">
                  <wp:posOffset>1847850</wp:posOffset>
                </wp:positionH>
                <wp:positionV relativeFrom="paragraph">
                  <wp:posOffset>10795</wp:posOffset>
                </wp:positionV>
                <wp:extent cx="371475" cy="342900"/>
                <wp:effectExtent l="0" t="0" r="28575" b="19050"/>
                <wp:wrapNone/>
                <wp:docPr id="4" name="Zaobljeni pravokot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DAD" w:rsidRPr="00693DAD" w:rsidRDefault="00693DAD" w:rsidP="00693DAD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A421C" id="Zaobljeni pravokotnik 4" o:spid="_x0000_s1028" style="position:absolute;margin-left:145.5pt;margin-top:.85pt;width:29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693DAD" w:rsidRPr="00693DAD" w:rsidRDefault="00693DAD" w:rsidP="00693DAD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E31A8A" wp14:editId="577DEAE9">
                <wp:simplePos x="0" y="0"/>
                <wp:positionH relativeFrom="margin">
                  <wp:posOffset>3048000</wp:posOffset>
                </wp:positionH>
                <wp:positionV relativeFrom="paragraph">
                  <wp:posOffset>8890</wp:posOffset>
                </wp:positionV>
                <wp:extent cx="371475" cy="342900"/>
                <wp:effectExtent l="0" t="0" r="28575" b="19050"/>
                <wp:wrapNone/>
                <wp:docPr id="6" name="Zaobljeni pravokot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DAD" w:rsidRPr="00693DAD" w:rsidRDefault="00693DAD" w:rsidP="00693DAD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31A8A" id="Zaobljeni pravokotnik 6" o:spid="_x0000_s1029" style="position:absolute;margin-left:240pt;margin-top:.7pt;width:29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93DAD" w:rsidRPr="00693DAD" w:rsidRDefault="00693DAD" w:rsidP="00693DAD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0A534" wp14:editId="47AEB69F">
                <wp:simplePos x="0" y="0"/>
                <wp:positionH relativeFrom="margin">
                  <wp:align>left</wp:align>
                </wp:positionH>
                <wp:positionV relativeFrom="paragraph">
                  <wp:posOffset>10796</wp:posOffset>
                </wp:positionV>
                <wp:extent cx="1038225" cy="342900"/>
                <wp:effectExtent l="0" t="0" r="28575" b="19050"/>
                <wp:wrapNone/>
                <wp:docPr id="2" name="Zaobljeni pravoko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DAD" w:rsidRPr="00693DAD" w:rsidRDefault="00693DAD" w:rsidP="00693DAD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Začetek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0A534" id="Zaobljeni pravokotnik 2" o:spid="_x0000_s1030" style="position:absolute;margin-left:0;margin-top:.85pt;width:81.75pt;height:2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93DAD" w:rsidRPr="00693DAD" w:rsidRDefault="00693DAD" w:rsidP="00693DAD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Začetek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87D22" w:rsidRDefault="00287D22" w:rsidP="00B63D7F"/>
    <w:p w:rsidR="00693DAD" w:rsidRDefault="00693DAD" w:rsidP="00B63D7F"/>
    <w:p w:rsidR="00693DAD" w:rsidRPr="000D3F25" w:rsidRDefault="00693DAD" w:rsidP="00693DAD"/>
    <w:p w:rsidR="00693DAD" w:rsidRDefault="00693DAD" w:rsidP="00693DA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7C3B0C" wp14:editId="6FF20C0E">
                <wp:simplePos x="0" y="0"/>
                <wp:positionH relativeFrom="margin">
                  <wp:posOffset>4419600</wp:posOffset>
                </wp:positionH>
                <wp:positionV relativeFrom="paragraph">
                  <wp:posOffset>10795</wp:posOffset>
                </wp:positionV>
                <wp:extent cx="819150" cy="342900"/>
                <wp:effectExtent l="0" t="0" r="19050" b="19050"/>
                <wp:wrapNone/>
                <wp:docPr id="11" name="Zaobljeni pravokot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DAD" w:rsidRDefault="00693DAD" w:rsidP="00693DAD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Konec</w:t>
                            </w:r>
                          </w:p>
                          <w:p w:rsidR="00693DAD" w:rsidRDefault="00693DAD" w:rsidP="00693DAD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</w:p>
                          <w:p w:rsidR="00693DAD" w:rsidRPr="00693DAD" w:rsidRDefault="00693DAD" w:rsidP="00693DAD">
                            <w:pPr>
                              <w:rPr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C3B0C" id="Zaobljeni pravokotnik 11" o:spid="_x0000_s1031" style="position:absolute;margin-left:348pt;margin-top:.85pt;width:64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93DAD" w:rsidRDefault="00693DAD" w:rsidP="00693DAD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Konec</w:t>
                      </w:r>
                    </w:p>
                    <w:p w:rsidR="00693DAD" w:rsidRDefault="00693DAD" w:rsidP="00693DAD">
                      <w:pPr>
                        <w:jc w:val="center"/>
                        <w:rPr>
                          <w:lang w:val="sl-SI"/>
                        </w:rPr>
                      </w:pPr>
                    </w:p>
                    <w:p w:rsidR="00693DAD" w:rsidRPr="00693DAD" w:rsidRDefault="00693DAD" w:rsidP="00693DAD">
                      <w:pPr>
                        <w:rPr>
                          <w:lang w:val="sl-SI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1A7F31" wp14:editId="458E73CF">
                <wp:simplePos x="0" y="0"/>
                <wp:positionH relativeFrom="column">
                  <wp:posOffset>3667125</wp:posOffset>
                </wp:positionH>
                <wp:positionV relativeFrom="paragraph">
                  <wp:posOffset>27940</wp:posOffset>
                </wp:positionV>
                <wp:extent cx="628650" cy="257175"/>
                <wp:effectExtent l="0" t="19050" r="38100" b="47625"/>
                <wp:wrapNone/>
                <wp:docPr id="12" name="Desna pušč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9C13E" id="Desna puščica 12" o:spid="_x0000_s1026" type="#_x0000_t13" style="position:absolute;margin-left:288.75pt;margin-top:2.2pt;width:49.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" adj="1718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FDB374" wp14:editId="13DA2829">
                <wp:simplePos x="0" y="0"/>
                <wp:positionH relativeFrom="margin">
                  <wp:posOffset>3162300</wp:posOffset>
                </wp:positionH>
                <wp:positionV relativeFrom="paragraph">
                  <wp:posOffset>11430</wp:posOffset>
                </wp:positionV>
                <wp:extent cx="371475" cy="342900"/>
                <wp:effectExtent l="0" t="0" r="28575" b="19050"/>
                <wp:wrapNone/>
                <wp:docPr id="16" name="Zaobljeni pravokot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DAD" w:rsidRPr="00693DAD" w:rsidRDefault="00693DAD" w:rsidP="00693DAD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DB374" id="Zaobljeni pravokotnik 16" o:spid="_x0000_s1032" style="position:absolute;margin-left:249pt;margin-top:.9pt;width:29.2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693DAD" w:rsidRPr="00693DAD" w:rsidRDefault="00693DAD" w:rsidP="00693DAD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435728" wp14:editId="39735E17">
                <wp:simplePos x="0" y="0"/>
                <wp:positionH relativeFrom="margin">
                  <wp:posOffset>2352675</wp:posOffset>
                </wp:positionH>
                <wp:positionV relativeFrom="paragraph">
                  <wp:posOffset>27940</wp:posOffset>
                </wp:positionV>
                <wp:extent cx="628650" cy="257175"/>
                <wp:effectExtent l="0" t="19050" r="38100" b="47625"/>
                <wp:wrapNone/>
                <wp:docPr id="13" name="Desna pušč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7B209" id="Desna puščica 13" o:spid="_x0000_s1026" type="#_x0000_t13" style="position:absolute;margin-left:185.25pt;margin-top:2.2pt;width:49.5pt;height:20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" adj="1718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74D87C" wp14:editId="27A1D1FC">
                <wp:simplePos x="0" y="0"/>
                <wp:positionH relativeFrom="column">
                  <wp:posOffset>1123950</wp:posOffset>
                </wp:positionH>
                <wp:positionV relativeFrom="paragraph">
                  <wp:posOffset>29845</wp:posOffset>
                </wp:positionV>
                <wp:extent cx="628650" cy="257175"/>
                <wp:effectExtent l="0" t="19050" r="38100" b="47625"/>
                <wp:wrapNone/>
                <wp:docPr id="14" name="Desna pušč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9AEE1" id="Desna puščica 14" o:spid="_x0000_s1026" type="#_x0000_t13" style="position:absolute;margin-left:88.5pt;margin-top:2.35pt;width:49.5pt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" adj="1718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695831" wp14:editId="3F68FE8E">
                <wp:simplePos x="0" y="0"/>
                <wp:positionH relativeFrom="margin">
                  <wp:posOffset>1847850</wp:posOffset>
                </wp:positionH>
                <wp:positionV relativeFrom="paragraph">
                  <wp:posOffset>10795</wp:posOffset>
                </wp:positionV>
                <wp:extent cx="371475" cy="342900"/>
                <wp:effectExtent l="0" t="0" r="28575" b="19050"/>
                <wp:wrapNone/>
                <wp:docPr id="17" name="Zaobljeni pravokot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DAD" w:rsidRPr="00693DAD" w:rsidRDefault="00693DAD" w:rsidP="00693DAD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95831" id="Zaobljeni pravokotnik 17" o:spid="_x0000_s1033" style="position:absolute;margin-left:145.5pt;margin-top:.85pt;width:29.2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693DAD" w:rsidRPr="00693DAD" w:rsidRDefault="00693DAD" w:rsidP="00693DAD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FA749D" wp14:editId="58587B82">
                <wp:simplePos x="0" y="0"/>
                <wp:positionH relativeFrom="margin">
                  <wp:align>left</wp:align>
                </wp:positionH>
                <wp:positionV relativeFrom="paragraph">
                  <wp:posOffset>10796</wp:posOffset>
                </wp:positionV>
                <wp:extent cx="1038225" cy="342900"/>
                <wp:effectExtent l="0" t="0" r="28575" b="19050"/>
                <wp:wrapNone/>
                <wp:docPr id="19" name="Zaobljeni pravokot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DAD" w:rsidRPr="00693DAD" w:rsidRDefault="00693DAD" w:rsidP="00693DAD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Začetek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A749D" id="Zaobljeni pravokotnik 19" o:spid="_x0000_s1034" style="position:absolute;margin-left:0;margin-top:.85pt;width:81.75pt;height:27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93DAD" w:rsidRPr="00693DAD" w:rsidRDefault="00693DAD" w:rsidP="00693DAD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Začetek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93DAD" w:rsidRPr="00B63D7F" w:rsidRDefault="00693DAD" w:rsidP="00693DA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F7E54" wp14:editId="09DE3C21">
                <wp:simplePos x="0" y="0"/>
                <wp:positionH relativeFrom="column">
                  <wp:posOffset>2291640</wp:posOffset>
                </wp:positionH>
                <wp:positionV relativeFrom="paragraph">
                  <wp:posOffset>271394</wp:posOffset>
                </wp:positionV>
                <wp:extent cx="766741" cy="257175"/>
                <wp:effectExtent l="0" t="171450" r="0" b="142875"/>
                <wp:wrapNone/>
                <wp:docPr id="15" name="Desna pušč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78794">
                          <a:off x="0" y="0"/>
                          <a:ext cx="766741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90B071" id="Desna puščica 15" o:spid="_x0000_s1026" type="#_x0000_t13" style="position:absolute;margin-left:180.45pt;margin-top:21.35pt;width:60.35pt;height:20.25pt;rotation:2379824fd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" adj="1797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B3432C" wp14:editId="1B24E9CB">
                <wp:simplePos x="0" y="0"/>
                <wp:positionH relativeFrom="column">
                  <wp:posOffset>3534411</wp:posOffset>
                </wp:positionH>
                <wp:positionV relativeFrom="paragraph">
                  <wp:posOffset>252730</wp:posOffset>
                </wp:positionV>
                <wp:extent cx="782916" cy="223844"/>
                <wp:effectExtent l="19050" t="114300" r="0" b="100330"/>
                <wp:wrapNone/>
                <wp:docPr id="32" name="Desna puščic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6526">
                          <a:off x="0" y="0"/>
                          <a:ext cx="782916" cy="2238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FD85" id="Desna puščica 32" o:spid="_x0000_s1026" type="#_x0000_t13" style="position:absolute;margin-left:278.3pt;margin-top:19.9pt;width:61.65pt;height:17.65pt;rotation:-1423741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" adj="18512" fillcolor="#5b9bd5 [3204]" strokecolor="#1f4d78 [1604]" strokeweight="1pt"/>
            </w:pict>
          </mc:Fallback>
        </mc:AlternateContent>
      </w:r>
    </w:p>
    <w:p w:rsidR="00693DAD" w:rsidRDefault="00693DAD" w:rsidP="00B63D7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70218F" wp14:editId="74C45C9D">
                <wp:simplePos x="0" y="0"/>
                <wp:positionH relativeFrom="margin">
                  <wp:posOffset>3114675</wp:posOffset>
                </wp:positionH>
                <wp:positionV relativeFrom="paragraph">
                  <wp:posOffset>160655</wp:posOffset>
                </wp:positionV>
                <wp:extent cx="371475" cy="342900"/>
                <wp:effectExtent l="0" t="0" r="28575" b="19050"/>
                <wp:wrapNone/>
                <wp:docPr id="18" name="Zaobljeni pravokot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DAD" w:rsidRPr="00693DAD" w:rsidRDefault="00693DAD" w:rsidP="00693DAD">
                            <w:pPr>
                              <w:jc w:val="center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0218F" id="Zaobljeni pravokotnik 18" o:spid="_x0000_s1035" style="position:absolute;margin-left:245.25pt;margin-top:12.65pt;width:29.2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693DAD" w:rsidRPr="00693DAD" w:rsidRDefault="00693DAD" w:rsidP="00693DAD">
                      <w:pPr>
                        <w:jc w:val="center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93DAD" w:rsidRDefault="00693DAD" w:rsidP="00B63D7F"/>
    <w:p w:rsidR="00693DAD" w:rsidRDefault="00693DAD" w:rsidP="00B63D7F"/>
    <w:p w:rsidR="00693DAD" w:rsidRDefault="00693DAD" w:rsidP="00B63D7F">
      <w:r>
        <w:t xml:space="preserve">Pri sinhronem </w:t>
      </w:r>
      <w:r w:rsidR="001F0672">
        <w:t>programiranju</w:t>
      </w:r>
      <w:r>
        <w:t xml:space="preserve"> se posamezni deli programa zaženejo v zaporedju eden za drugim</w:t>
      </w:r>
    </w:p>
    <w:p w:rsidR="00693DAD" w:rsidRDefault="00693DAD" w:rsidP="00B63D7F">
      <w:r>
        <w:lastRenderedPageBreak/>
        <w:t>Pri asinhronem</w:t>
      </w:r>
      <w:r w:rsidR="001F0672">
        <w:t xml:space="preserve"> se ne izvajajo zaporedno, ampak se določeni deli izvedejo hkrati, kar v praksi pomeni da lahko naenkrat uporabljamo več funkcionalnosti programa. Načeloma se takšen program tudi hitreje izvede.</w:t>
      </w:r>
    </w:p>
    <w:p w:rsidR="001F0672" w:rsidRDefault="001F0672" w:rsidP="001F0672">
      <w:pPr>
        <w:pStyle w:val="Naslov1"/>
      </w:pPr>
      <w:r>
        <w:t>Prednosti asinhronega(vzporednega) izvajanja programa</w:t>
      </w:r>
    </w:p>
    <w:p w:rsidR="001F0672" w:rsidRDefault="001F0672" w:rsidP="001F0672">
      <w:pPr>
        <w:pStyle w:val="Odstavekseznama"/>
        <w:numPr>
          <w:ilvl w:val="0"/>
          <w:numId w:val="1"/>
        </w:numPr>
      </w:pPr>
      <w:r>
        <w:t>Hitrejša koda</w:t>
      </w:r>
    </w:p>
    <w:p w:rsidR="001F0672" w:rsidRDefault="001F0672" w:rsidP="001F0672">
      <w:pPr>
        <w:pStyle w:val="Odstavekseznama"/>
        <w:numPr>
          <w:ilvl w:val="0"/>
          <w:numId w:val="1"/>
        </w:numPr>
      </w:pPr>
      <w:r>
        <w:t xml:space="preserve">Pri </w:t>
      </w:r>
      <w:r w:rsidR="00C464A7">
        <w:t>aplikacijah z uporabniškimi vmesniki lahko izvajamo druge  procese medtem ko čakamo, da uporabnik vnese podatke</w:t>
      </w:r>
    </w:p>
    <w:p w:rsidR="00C464A7" w:rsidRDefault="00C464A7" w:rsidP="001F0672">
      <w:pPr>
        <w:pStyle w:val="Odstavekseznama"/>
        <w:numPr>
          <w:ilvl w:val="0"/>
          <w:numId w:val="1"/>
        </w:numPr>
      </w:pPr>
      <w:r>
        <w:t>Hitrost narašča s številom jeder/procesorjev</w:t>
      </w:r>
    </w:p>
    <w:p w:rsidR="00C464A7" w:rsidRDefault="00C464A7" w:rsidP="00C464A7">
      <w:pPr>
        <w:pStyle w:val="Naslov1"/>
      </w:pPr>
      <w:r>
        <w:t>Slabosti</w:t>
      </w:r>
    </w:p>
    <w:p w:rsidR="00C464A7" w:rsidRDefault="00C464A7" w:rsidP="00C464A7">
      <w:pPr>
        <w:pStyle w:val="Odstavekseznama"/>
        <w:numPr>
          <w:ilvl w:val="0"/>
          <w:numId w:val="2"/>
        </w:numPr>
      </w:pPr>
      <w:r>
        <w:t>Paziti je treba na sinhronizacijo niti,</w:t>
      </w:r>
      <w:r w:rsidR="00072F1E">
        <w:t xml:space="preserve"> vzpostaviti mehanizem, ki skrbi da se določena niti začne izvajati šele, ko se je predhodna zaključila</w:t>
      </w:r>
      <w:r>
        <w:t>.</w:t>
      </w:r>
    </w:p>
    <w:p w:rsidR="00C464A7" w:rsidRDefault="00C464A7" w:rsidP="00C464A7">
      <w:pPr>
        <w:pStyle w:val="Odstavekseznama"/>
        <w:numPr>
          <w:ilvl w:val="0"/>
          <w:numId w:val="2"/>
        </w:numPr>
      </w:pPr>
      <w:r>
        <w:t>Sočasnost deljenih virov, če dve niti bereta/spreminjata skupno datoteko, je treba paziti, da je ne dostopata hkrati.</w:t>
      </w:r>
    </w:p>
    <w:p w:rsidR="00C464A7" w:rsidRPr="00C464A7" w:rsidRDefault="00072F1E" w:rsidP="00C464A7">
      <w:pPr>
        <w:pStyle w:val="Odstavekseznama"/>
        <w:numPr>
          <w:ilvl w:val="0"/>
          <w:numId w:val="2"/>
        </w:numPr>
      </w:pPr>
      <w:r>
        <w:t>Na nižjem nivoju je težko predvideti kdaj se bo določena niti izvedla, ker si ne sledijo v logičnem vrstenm redu.</w:t>
      </w:r>
    </w:p>
    <w:p w:rsidR="001F0672" w:rsidRDefault="001F0672" w:rsidP="00072F1E">
      <w:r>
        <w:t xml:space="preserve"> </w:t>
      </w:r>
      <w:r w:rsidR="00072F1E">
        <w:t>V praksi je v .net ogrodju poskrbljeno za nemoteno izvajanje večnitnih aplikacij z uporabo različnih pristopov.</w:t>
      </w:r>
    </w:p>
    <w:p w:rsidR="00072F1E" w:rsidRDefault="00072F1E" w:rsidP="00072F1E">
      <w:pPr>
        <w:pStyle w:val="Naslov1"/>
      </w:pPr>
      <w:r>
        <w:t>Različne metode za pisanje večjedernih aplikacij</w:t>
      </w:r>
    </w:p>
    <w:p w:rsidR="00072F1E" w:rsidRDefault="00072F1E" w:rsidP="00072F1E">
      <w:pPr>
        <w:pStyle w:val="Odstavekseznama"/>
        <w:numPr>
          <w:ilvl w:val="0"/>
          <w:numId w:val="3"/>
        </w:numPr>
      </w:pPr>
      <w:r>
        <w:t>PLINQ</w:t>
      </w:r>
    </w:p>
    <w:p w:rsidR="00072F1E" w:rsidRDefault="00072F1E" w:rsidP="00072F1E">
      <w:pPr>
        <w:pStyle w:val="Odstavekseznama"/>
        <w:numPr>
          <w:ilvl w:val="0"/>
          <w:numId w:val="3"/>
        </w:numPr>
      </w:pPr>
      <w:r>
        <w:t>Background worker(Izvaja kodo na ločeni niti. Preko dogodkov(</w:t>
      </w:r>
      <w:hyperlink r:id="rId8" w:history="1">
        <w:r w:rsidRPr="00072F1E">
          <w:rPr>
            <w:rStyle w:val="Hiperpovezava"/>
          </w:rPr>
          <w:t>eve</w:t>
        </w:r>
        <w:r w:rsidRPr="00072F1E">
          <w:rPr>
            <w:rStyle w:val="Hiperpovezava"/>
          </w:rPr>
          <w:t>n</w:t>
        </w:r>
        <w:r w:rsidRPr="00072F1E">
          <w:rPr>
            <w:rStyle w:val="Hiperpovezava"/>
          </w:rPr>
          <w:t>ts</w:t>
        </w:r>
      </w:hyperlink>
      <w:r>
        <w:t>) komunicira z glavno nitjo programa)</w:t>
      </w:r>
    </w:p>
    <w:p w:rsidR="00072F1E" w:rsidRDefault="00072F1E" w:rsidP="00072F1E">
      <w:pPr>
        <w:pStyle w:val="Odstavekseznama"/>
        <w:numPr>
          <w:ilvl w:val="0"/>
          <w:numId w:val="3"/>
        </w:numPr>
      </w:pPr>
      <w:r>
        <w:t>TPL(Task parallel library)</w:t>
      </w:r>
    </w:p>
    <w:p w:rsidR="00072F1E" w:rsidRDefault="00072F1E" w:rsidP="00072F1E">
      <w:pPr>
        <w:pStyle w:val="Odstavekseznama"/>
        <w:numPr>
          <w:ilvl w:val="0"/>
          <w:numId w:val="3"/>
        </w:numPr>
      </w:pPr>
      <w:r>
        <w:t>Tasks</w:t>
      </w:r>
    </w:p>
    <w:p w:rsidR="00072F1E" w:rsidRDefault="00072F1E" w:rsidP="00072F1E">
      <w:pPr>
        <w:pStyle w:val="Odstavekseznama"/>
        <w:numPr>
          <w:ilvl w:val="0"/>
          <w:numId w:val="3"/>
        </w:numPr>
      </w:pPr>
      <w:r>
        <w:t>Threads(nižjenivojsko večnitno programiranje)</w:t>
      </w:r>
    </w:p>
    <w:p w:rsidR="00072F1E" w:rsidRDefault="009449F5" w:rsidP="00072F1E">
      <w:r>
        <w:t>Poglejmo si primer Windows Forms aplikacije, ki prikaže delovanje 2 različnih niti, ki ju zažene uporabnik preko GUI vmesnika.</w:t>
      </w:r>
      <w:r w:rsidR="00072F1E" w:rsidRPr="00072F1E">
        <w:t xml:space="preserve"> </w:t>
      </w:r>
    </w:p>
    <w:p w:rsidR="009449F5" w:rsidRDefault="009449F5" w:rsidP="00072F1E">
      <w:r>
        <w:rPr>
          <w:noProof/>
        </w:rPr>
        <w:lastRenderedPageBreak/>
        <w:drawing>
          <wp:inline distT="0" distB="0" distL="0" distR="0" wp14:anchorId="5040B985" wp14:editId="1703BF2C">
            <wp:extent cx="4703276" cy="3900805"/>
            <wp:effectExtent l="0" t="0" r="2540" b="4445"/>
            <wp:docPr id="33" name="Slika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875" cy="392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F5" w:rsidRDefault="009449F5" w:rsidP="00072F1E">
      <w:r>
        <w:t xml:space="preserve">Uporabimo Thread objekt Threading </w:t>
      </w:r>
      <w:r w:rsidR="00475614">
        <w:t>imenskega prostora.</w:t>
      </w:r>
    </w:p>
    <w:p w:rsidR="009449F5" w:rsidRDefault="009449F5" w:rsidP="00072F1E">
      <w:pPr>
        <w:rPr>
          <w:b/>
        </w:rPr>
      </w:pPr>
      <w:r>
        <w:rPr>
          <w:noProof/>
        </w:rPr>
        <w:drawing>
          <wp:inline distT="0" distB="0" distL="0" distR="0" wp14:anchorId="6311A425" wp14:editId="37764A54">
            <wp:extent cx="4717371" cy="3019425"/>
            <wp:effectExtent l="0" t="0" r="7620" b="0"/>
            <wp:docPr id="34" name="Slika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206" cy="303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F5" w:rsidRPr="009449F5" w:rsidRDefault="009449F5" w:rsidP="00072F1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5EA2335" wp14:editId="148FD9BD">
            <wp:extent cx="2781300" cy="3590925"/>
            <wp:effectExtent l="0" t="0" r="0" b="9525"/>
            <wp:docPr id="35" name="Slika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72" w:rsidRPr="001F0672" w:rsidRDefault="00475614" w:rsidP="001F0672">
      <w:r>
        <w:t>Ob kliku na zgornji gumb se zažene niti, ki po 3 sekundah izpiše “Hello” v okvir. Medtem pa lahko poljubno pritiskamo na spodnji gumb, ki se v Main niti izvaja nemoteno in izpisuje “Hello” v okvir.</w:t>
      </w:r>
      <w:bookmarkStart w:id="0" w:name="_GoBack"/>
      <w:bookmarkEnd w:id="0"/>
    </w:p>
    <w:sectPr w:rsidR="001F0672" w:rsidRPr="001F06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CEF" w:rsidRDefault="00EF3CEF" w:rsidP="00B63D7F">
      <w:pPr>
        <w:spacing w:after="0" w:line="240" w:lineRule="auto"/>
      </w:pPr>
      <w:r>
        <w:separator/>
      </w:r>
    </w:p>
  </w:endnote>
  <w:endnote w:type="continuationSeparator" w:id="0">
    <w:p w:rsidR="00EF3CEF" w:rsidRDefault="00EF3CEF" w:rsidP="00B63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CEF" w:rsidRDefault="00EF3CEF" w:rsidP="00B63D7F">
      <w:pPr>
        <w:spacing w:after="0" w:line="240" w:lineRule="auto"/>
      </w:pPr>
      <w:r>
        <w:separator/>
      </w:r>
    </w:p>
  </w:footnote>
  <w:footnote w:type="continuationSeparator" w:id="0">
    <w:p w:rsidR="00EF3CEF" w:rsidRDefault="00EF3CEF" w:rsidP="00B63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25DB9"/>
    <w:multiLevelType w:val="hybridMultilevel"/>
    <w:tmpl w:val="7758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34ECF"/>
    <w:multiLevelType w:val="hybridMultilevel"/>
    <w:tmpl w:val="2C84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064F4"/>
    <w:multiLevelType w:val="hybridMultilevel"/>
    <w:tmpl w:val="6532A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7F"/>
    <w:rsid w:val="00072F1E"/>
    <w:rsid w:val="000D3F25"/>
    <w:rsid w:val="001F0672"/>
    <w:rsid w:val="00235657"/>
    <w:rsid w:val="00287D22"/>
    <w:rsid w:val="00372185"/>
    <w:rsid w:val="00475614"/>
    <w:rsid w:val="00693DAD"/>
    <w:rsid w:val="007A5EFB"/>
    <w:rsid w:val="009449F5"/>
    <w:rsid w:val="00B15BBF"/>
    <w:rsid w:val="00B63D7F"/>
    <w:rsid w:val="00C464A7"/>
    <w:rsid w:val="00E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7FF3"/>
  <w15:chartTrackingRefBased/>
  <w15:docId w15:val="{712B3B1F-6CDB-4057-B2B6-BFA32310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0D3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B63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B63D7F"/>
  </w:style>
  <w:style w:type="paragraph" w:styleId="Noga">
    <w:name w:val="footer"/>
    <w:basedOn w:val="Navaden"/>
    <w:link w:val="NogaZnak"/>
    <w:uiPriority w:val="99"/>
    <w:unhideWhenUsed/>
    <w:rsid w:val="00B63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B63D7F"/>
  </w:style>
  <w:style w:type="paragraph" w:styleId="Naslov">
    <w:name w:val="Title"/>
    <w:basedOn w:val="Navaden"/>
    <w:next w:val="Navaden"/>
    <w:link w:val="NaslovZnak"/>
    <w:uiPriority w:val="10"/>
    <w:qFormat/>
    <w:rsid w:val="00B63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63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0D3F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1F0672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072F1E"/>
    <w:rPr>
      <w:color w:val="0563C1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072F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even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Ziga</dc:creator>
  <cp:keywords/>
  <dc:description/>
  <cp:lastModifiedBy>Ziga</cp:lastModifiedBy>
  <cp:revision>2</cp:revision>
  <dcterms:created xsi:type="dcterms:W3CDTF">2020-01-20T00:21:00Z</dcterms:created>
  <dcterms:modified xsi:type="dcterms:W3CDTF">2020-01-21T00:29:00Z</dcterms:modified>
</cp:coreProperties>
</file>