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85" w:rsidRDefault="005D422D" w:rsidP="005D422D">
      <w:pPr>
        <w:pStyle w:val="Naslov"/>
      </w:pPr>
      <w:r w:rsidRPr="005D422D">
        <w:t>Kako z uporabo modula Parallel pospešimo program na večjedrnem procesorju?</w:t>
      </w:r>
    </w:p>
    <w:p w:rsidR="00E32151" w:rsidRDefault="00E32151" w:rsidP="00E32151"/>
    <w:p w:rsidR="005D422D" w:rsidRDefault="001246E7" w:rsidP="005D422D">
      <w:r>
        <w:t xml:space="preserve"> </w:t>
      </w:r>
    </w:p>
    <w:p w:rsidR="00F63779" w:rsidRDefault="001246E7" w:rsidP="005D422D">
      <w:r>
        <w:t xml:space="preserve">V .NET ogrodju </w:t>
      </w:r>
      <w:r w:rsidR="009102EE">
        <w:t>za paralelizacijo uporabljamo</w:t>
      </w:r>
      <w:r w:rsidR="00F63779">
        <w:t xml:space="preserve"> TPL in PLINQ.</w:t>
      </w:r>
    </w:p>
    <w:p w:rsidR="00000000" w:rsidRDefault="00B61D1B" w:rsidP="00F63779">
      <w:pPr>
        <w:rPr>
          <w:lang w:val="sl-SI"/>
        </w:rPr>
      </w:pPr>
      <w:r w:rsidRPr="00F63779">
        <w:rPr>
          <w:lang w:val="sl-SI"/>
        </w:rPr>
        <w:t>TPL</w:t>
      </w:r>
      <w:r w:rsidR="00F63779">
        <w:rPr>
          <w:lang w:val="sl-SI"/>
        </w:rPr>
        <w:t>(Task Parallel Library)</w:t>
      </w:r>
      <w:r w:rsidRPr="00F63779">
        <w:rPr>
          <w:lang w:val="sl-SI"/>
        </w:rPr>
        <w:t xml:space="preserve"> je množica javnih objektov in API-jev znotraj imenskih prostorov System.Threading in System.Threading.Tasks</w:t>
      </w:r>
      <w:r w:rsidR="00F63779">
        <w:rPr>
          <w:lang w:val="sl-SI"/>
        </w:rPr>
        <w:t xml:space="preserve">. </w:t>
      </w:r>
      <w:r w:rsidRPr="00F63779">
        <w:rPr>
          <w:lang w:val="sl-SI"/>
        </w:rPr>
        <w:t>Razvijalcem omogoča večjo produktivnost, ker poenostavi uporabo vzporednega programiranja</w:t>
      </w:r>
      <w:r w:rsidR="00F63779">
        <w:rPr>
          <w:lang w:val="sl-SI"/>
        </w:rPr>
        <w:t>. TPL zna dinamično nastaviti nivo vzporednosti na dosegljivih procesorjih, vzpostavljanje niti z razredom ThreadPool in druge nizko-nivojske podrobnosti. V verziji .NET 4.0 je TPL priporočena knjižnica za vse asinhrone procese.</w:t>
      </w:r>
      <w:r w:rsidR="00942284">
        <w:rPr>
          <w:lang w:val="sl-SI"/>
        </w:rPr>
        <w:t xml:space="preserve"> Vseeno pa je treba dobro premisliti kdaj sploh uporabiti paralelizacijo, včasih je zaradi overhead-a asinhron program lahko tudi počasnejši.</w:t>
      </w:r>
    </w:p>
    <w:p w:rsidR="00000000" w:rsidRPr="00942284" w:rsidRDefault="00942284" w:rsidP="00942284">
      <w:r>
        <w:rPr>
          <w:lang w:val="sl-SI"/>
        </w:rPr>
        <w:t>PLINQ je v</w:t>
      </w:r>
      <w:r w:rsidR="00B61D1B" w:rsidRPr="00942284">
        <w:rPr>
          <w:lang w:val="sl-SI"/>
        </w:rPr>
        <w:t>erzija LINQ</w:t>
      </w:r>
      <w:r>
        <w:rPr>
          <w:lang w:val="sl-SI"/>
        </w:rPr>
        <w:t>(Language Integrated Query)</w:t>
      </w:r>
      <w:r w:rsidR="00B61D1B" w:rsidRPr="00942284">
        <w:rPr>
          <w:lang w:val="sl-SI"/>
        </w:rPr>
        <w:t xml:space="preserve"> imenskega prostora za vzporedno programiranje</w:t>
      </w:r>
      <w:r>
        <w:rPr>
          <w:lang w:val="sl-SI"/>
        </w:rPr>
        <w:t xml:space="preserve">. PLINQ poizvedbe pišemo skoraj identično kot LINQ, obratujejo na </w:t>
      </w:r>
      <w:r w:rsidR="00232DEC">
        <w:rPr>
          <w:lang w:val="sl-SI"/>
        </w:rPr>
        <w:t xml:space="preserve">IEnumerable vmesniku, ki deluje na in-memory objektih. Glavna razlika je v tem, da PLINQ poskuša razdeliti delo na vse procesorje/jedra v sistemu. To doseže tako, da razdeli podatke </w:t>
      </w:r>
      <w:r w:rsidR="00B61D1B">
        <w:rPr>
          <w:lang w:val="sl-SI"/>
        </w:rPr>
        <w:t>podatke po delih, nato po vsakem delu izvaja poizvedbo znotraj ločene niti na posameznem procesorju.</w:t>
      </w:r>
      <w:bookmarkStart w:id="0" w:name="_GoBack"/>
      <w:bookmarkEnd w:id="0"/>
    </w:p>
    <w:p w:rsidR="00942284" w:rsidRPr="00F63779" w:rsidRDefault="00942284" w:rsidP="00F63779"/>
    <w:p w:rsidR="00000000" w:rsidRPr="00F63779" w:rsidRDefault="00B61D1B" w:rsidP="00F63779"/>
    <w:p w:rsidR="005D422D" w:rsidRPr="005D422D" w:rsidRDefault="005D422D" w:rsidP="00F63779"/>
    <w:sectPr w:rsidR="005D422D" w:rsidRPr="005D4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5DD"/>
    <w:multiLevelType w:val="hybridMultilevel"/>
    <w:tmpl w:val="7B749514"/>
    <w:lvl w:ilvl="0" w:tplc="C714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C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981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A4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2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28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02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E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CE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11EF5"/>
    <w:multiLevelType w:val="hybridMultilevel"/>
    <w:tmpl w:val="A1DE7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97D49"/>
    <w:multiLevelType w:val="hybridMultilevel"/>
    <w:tmpl w:val="596C213E"/>
    <w:lvl w:ilvl="0" w:tplc="94249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8D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03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CB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4A1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80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44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E6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40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5194A"/>
    <w:multiLevelType w:val="hybridMultilevel"/>
    <w:tmpl w:val="A6A2FEE6"/>
    <w:lvl w:ilvl="0" w:tplc="568CC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A1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04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27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E5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CF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03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64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2D"/>
    <w:rsid w:val="001246E7"/>
    <w:rsid w:val="00232DEC"/>
    <w:rsid w:val="00235657"/>
    <w:rsid w:val="00372185"/>
    <w:rsid w:val="005D422D"/>
    <w:rsid w:val="009102EE"/>
    <w:rsid w:val="00942284"/>
    <w:rsid w:val="009459A0"/>
    <w:rsid w:val="00B61D1B"/>
    <w:rsid w:val="00E32151"/>
    <w:rsid w:val="00ED1E88"/>
    <w:rsid w:val="00F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A511"/>
  <w15:chartTrackingRefBased/>
  <w15:docId w15:val="{3BE77E95-087D-413C-91AD-6BA5049B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5D4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D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F6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4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0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2</cp:revision>
  <dcterms:created xsi:type="dcterms:W3CDTF">2020-01-21T21:31:00Z</dcterms:created>
  <dcterms:modified xsi:type="dcterms:W3CDTF">2020-01-24T00:21:00Z</dcterms:modified>
</cp:coreProperties>
</file>