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55883" w14:textId="7AF1AE94" w:rsidR="00986639" w:rsidRDefault="00986639">
      <w:r>
        <w:rPr>
          <w:rFonts w:hint="eastAsia"/>
        </w:rPr>
        <w:t>工控机</w:t>
      </w:r>
    </w:p>
    <w:p w14:paraId="132D850A" w14:textId="1FE12140" w:rsidR="00193240" w:rsidRDefault="00986639">
      <w:r>
        <w:rPr>
          <w:noProof/>
        </w:rPr>
        <w:drawing>
          <wp:inline distT="0" distB="0" distL="0" distR="0" wp14:anchorId="7FE028AF" wp14:editId="18C38565">
            <wp:extent cx="5274310" cy="3296285"/>
            <wp:effectExtent l="0" t="0" r="2540" b="0"/>
            <wp:docPr id="805548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48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2290" w14:textId="0FDFEA65" w:rsidR="00986639" w:rsidRDefault="00A97FB1">
      <w:r>
        <w:rPr>
          <w:rFonts w:hint="eastAsia"/>
        </w:rPr>
        <w:t>看条件，要让输入的三组1</w:t>
      </w:r>
      <w:r>
        <w:t>6</w:t>
      </w:r>
      <w:r>
        <w:rPr>
          <w:rFonts w:hint="eastAsia"/>
        </w:rPr>
        <w:t>进制数经过运算后都为零</w:t>
      </w:r>
    </w:p>
    <w:p w14:paraId="720EE098" w14:textId="6AFF2351" w:rsidR="00A97FB1" w:rsidRDefault="00A97FB1">
      <w:r>
        <w:rPr>
          <w:noProof/>
        </w:rPr>
        <w:drawing>
          <wp:inline distT="0" distB="0" distL="0" distR="0" wp14:anchorId="58FABFE1" wp14:editId="3803DCD0">
            <wp:extent cx="5274310" cy="3296285"/>
            <wp:effectExtent l="0" t="0" r="2540" b="0"/>
            <wp:docPr id="1996303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03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C0A3" w14:textId="104598C4" w:rsidR="00A97FB1" w:rsidRDefault="00A97FB1">
      <w:pPr>
        <w:rPr>
          <w:rFonts w:hint="eastAsia"/>
        </w:rPr>
      </w:pPr>
      <w:r>
        <w:rPr>
          <w:rFonts w:hint="eastAsia"/>
        </w:rPr>
        <w:t>没办法验证了，程序跑不起来。</w:t>
      </w:r>
    </w:p>
    <w:sectPr w:rsidR="00A97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39"/>
    <w:rsid w:val="00193240"/>
    <w:rsid w:val="00986639"/>
    <w:rsid w:val="00A9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C0450"/>
  <w15:chartTrackingRefBased/>
  <w15:docId w15:val="{47F36424-0F3E-44B4-A96B-F021B851B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</dc:creator>
  <cp:keywords/>
  <dc:description/>
  <cp:lastModifiedBy>Dale</cp:lastModifiedBy>
  <cp:revision>2</cp:revision>
  <dcterms:created xsi:type="dcterms:W3CDTF">2023-07-21T15:53:00Z</dcterms:created>
  <dcterms:modified xsi:type="dcterms:W3CDTF">2023-07-21T16:28:00Z</dcterms:modified>
</cp:coreProperties>
</file>