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1F" w:rsidRDefault="00CF461F" w:rsidP="00CF461F">
      <w:pPr>
        <w:ind w:firstLine="0"/>
        <w:jc w:val="right"/>
        <w:rPr>
          <w:sz w:val="32"/>
        </w:rPr>
      </w:pPr>
      <w:r>
        <w:rPr>
          <w:sz w:val="32"/>
        </w:rPr>
        <w:t>ПРИЛОЖЕНИЕ Д</w:t>
      </w:r>
    </w:p>
    <w:p w:rsidR="00CF461F" w:rsidRPr="005A5DC7" w:rsidRDefault="00CF461F" w:rsidP="00CF461F">
      <w:pPr>
        <w:tabs>
          <w:tab w:val="left" w:pos="567"/>
        </w:tabs>
        <w:ind w:firstLine="0"/>
        <w:jc w:val="right"/>
        <w:rPr>
          <w:sz w:val="32"/>
          <w:lang w:eastAsia="ru-RU"/>
        </w:rPr>
      </w:pPr>
      <w:r>
        <w:rPr>
          <w:sz w:val="32"/>
          <w:lang w:eastAsia="ru-RU"/>
        </w:rPr>
        <w:t>ТЕКСТ ПРОГРАММЫ</w:t>
      </w:r>
      <w:r w:rsidRPr="005A5DC7">
        <w:rPr>
          <w:sz w:val="32"/>
          <w:lang w:eastAsia="ru-RU"/>
        </w:rPr>
        <w:t>.</w:t>
      </w:r>
    </w:p>
    <w:p w:rsidR="00CF461F" w:rsidRDefault="00CF461F" w:rsidP="00CF461F">
      <w:pPr>
        <w:ind w:firstLine="0"/>
        <w:jc w:val="center"/>
        <w:rPr>
          <w:sz w:val="32"/>
        </w:rPr>
      </w:pPr>
      <w:r>
        <w:rPr>
          <w:sz w:val="32"/>
        </w:rPr>
        <w:t>АННОТАЦИЯ</w:t>
      </w:r>
    </w:p>
    <w:p w:rsidR="00AF1B58" w:rsidRDefault="00AF1B58" w:rsidP="00AF1B58">
      <w:pPr>
        <w:spacing w:after="200" w:line="276" w:lineRule="auto"/>
        <w:rPr>
          <w:rFonts w:eastAsia="Times New Roman" w:cs="Times New Roman"/>
          <w:color w:val="000000" w:themeColor="text1"/>
          <w:sz w:val="32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32"/>
          <w:szCs w:val="24"/>
          <w:lang w:eastAsia="ru-RU"/>
        </w:rPr>
        <w:t>Данный документ предназначен для описания объектов базы данных и модулей программы, а также представление скрипта БД и машинного кода программы.</w:t>
      </w:r>
    </w:p>
    <w:p w:rsidR="00CF461F" w:rsidRDefault="00CF461F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932504578"/>
        <w:docPartObj>
          <w:docPartGallery w:val="Table of Contents"/>
          <w:docPartUnique/>
        </w:docPartObj>
      </w:sdtPr>
      <w:sdtEndPr/>
      <w:sdtContent>
        <w:p w:rsidR="00CD4603" w:rsidRPr="00CD4603" w:rsidRDefault="00CD4603" w:rsidP="00CD4603">
          <w:pPr>
            <w:pStyle w:val="a4"/>
            <w:jc w:val="center"/>
            <w:rPr>
              <w:color w:val="auto"/>
              <w:sz w:val="32"/>
            </w:rPr>
          </w:pPr>
          <w:r w:rsidRPr="00CD4603">
            <w:rPr>
              <w:color w:val="auto"/>
              <w:sz w:val="32"/>
            </w:rPr>
            <w:t>Содержание</w:t>
          </w:r>
        </w:p>
        <w:p w:rsidR="00CD4603" w:rsidRPr="00CD4603" w:rsidRDefault="00CD4603" w:rsidP="00CD4603">
          <w:pPr>
            <w:pStyle w:val="1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8440" w:history="1">
            <w:r w:rsidRPr="00CD4603">
              <w:rPr>
                <w:rStyle w:val="a8"/>
                <w:noProof/>
                <w:sz w:val="24"/>
              </w:rPr>
              <w:t>1. ОСНОВНАЯ ЧАСТЬ ТЕКСТА ПРОГРАММЫ</w:t>
            </w:r>
            <w:r w:rsidRPr="00CD4603">
              <w:rPr>
                <w:noProof/>
                <w:webHidden/>
                <w:sz w:val="24"/>
              </w:rPr>
              <w:tab/>
            </w:r>
            <w:r w:rsidRPr="00CD4603">
              <w:rPr>
                <w:noProof/>
                <w:webHidden/>
                <w:sz w:val="24"/>
              </w:rPr>
              <w:fldChar w:fldCharType="begin"/>
            </w:r>
            <w:r w:rsidRPr="00CD4603">
              <w:rPr>
                <w:noProof/>
                <w:webHidden/>
                <w:sz w:val="24"/>
              </w:rPr>
              <w:instrText xml:space="preserve"> PAGEREF _Toc40548440 \h </w:instrText>
            </w:r>
            <w:r w:rsidRPr="00CD4603">
              <w:rPr>
                <w:noProof/>
                <w:webHidden/>
                <w:sz w:val="24"/>
              </w:rPr>
            </w:r>
            <w:r w:rsidRPr="00CD4603">
              <w:rPr>
                <w:noProof/>
                <w:webHidden/>
                <w:sz w:val="24"/>
              </w:rPr>
              <w:fldChar w:fldCharType="separate"/>
            </w:r>
            <w:r w:rsidRPr="00CD4603">
              <w:rPr>
                <w:noProof/>
                <w:webHidden/>
                <w:sz w:val="24"/>
              </w:rPr>
              <w:t>3</w:t>
            </w:r>
            <w:r w:rsidRPr="00CD4603">
              <w:rPr>
                <w:noProof/>
                <w:webHidden/>
                <w:sz w:val="24"/>
              </w:rPr>
              <w:fldChar w:fldCharType="end"/>
            </w:r>
          </w:hyperlink>
        </w:p>
        <w:p w:rsidR="00CD4603" w:rsidRPr="00CD4603" w:rsidRDefault="00A63452" w:rsidP="00CD4603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0548441" w:history="1">
            <w:r w:rsidR="00CD4603" w:rsidRPr="00CD4603">
              <w:rPr>
                <w:rStyle w:val="a8"/>
                <w:noProof/>
                <w:sz w:val="24"/>
              </w:rPr>
              <w:t>1.1 Описание структуры базы данных</w:t>
            </w:r>
            <w:r w:rsidR="00CD4603" w:rsidRPr="00CD4603">
              <w:rPr>
                <w:noProof/>
                <w:webHidden/>
                <w:sz w:val="24"/>
              </w:rPr>
              <w:tab/>
            </w:r>
            <w:r w:rsidR="00CD4603" w:rsidRPr="00CD4603">
              <w:rPr>
                <w:noProof/>
                <w:webHidden/>
                <w:sz w:val="24"/>
              </w:rPr>
              <w:fldChar w:fldCharType="begin"/>
            </w:r>
            <w:r w:rsidR="00CD4603" w:rsidRPr="00CD4603">
              <w:rPr>
                <w:noProof/>
                <w:webHidden/>
                <w:sz w:val="24"/>
              </w:rPr>
              <w:instrText xml:space="preserve"> PAGEREF _Toc40548441 \h </w:instrText>
            </w:r>
            <w:r w:rsidR="00CD4603" w:rsidRPr="00CD4603">
              <w:rPr>
                <w:noProof/>
                <w:webHidden/>
                <w:sz w:val="24"/>
              </w:rPr>
            </w:r>
            <w:r w:rsidR="00CD4603" w:rsidRPr="00CD4603">
              <w:rPr>
                <w:noProof/>
                <w:webHidden/>
                <w:sz w:val="24"/>
              </w:rPr>
              <w:fldChar w:fldCharType="separate"/>
            </w:r>
            <w:r w:rsidR="00CD4603" w:rsidRPr="00CD4603">
              <w:rPr>
                <w:noProof/>
                <w:webHidden/>
                <w:sz w:val="24"/>
              </w:rPr>
              <w:t>3</w:t>
            </w:r>
            <w:r w:rsidR="00CD4603" w:rsidRPr="00CD4603">
              <w:rPr>
                <w:noProof/>
                <w:webHidden/>
                <w:sz w:val="24"/>
              </w:rPr>
              <w:fldChar w:fldCharType="end"/>
            </w:r>
          </w:hyperlink>
        </w:p>
        <w:p w:rsidR="00CD4603" w:rsidRPr="00CD4603" w:rsidRDefault="00A63452" w:rsidP="00CD4603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0548442" w:history="1">
            <w:r w:rsidR="00CD4603" w:rsidRPr="00CD4603">
              <w:rPr>
                <w:rStyle w:val="a8"/>
                <w:noProof/>
                <w:sz w:val="24"/>
                <w:lang w:val="en-US"/>
              </w:rPr>
              <w:t xml:space="preserve">1.2 </w:t>
            </w:r>
            <w:r w:rsidR="00CD4603" w:rsidRPr="00CD4603">
              <w:rPr>
                <w:rStyle w:val="a8"/>
                <w:noProof/>
                <w:sz w:val="24"/>
              </w:rPr>
              <w:t>Скрипт</w:t>
            </w:r>
            <w:r w:rsidR="00CD4603" w:rsidRPr="00CD4603">
              <w:rPr>
                <w:rStyle w:val="a8"/>
                <w:noProof/>
                <w:sz w:val="24"/>
                <w:lang w:val="en-US"/>
              </w:rPr>
              <w:t xml:space="preserve"> DLL </w:t>
            </w:r>
            <w:r w:rsidR="00CD4603" w:rsidRPr="00CD4603">
              <w:rPr>
                <w:rStyle w:val="a8"/>
                <w:noProof/>
                <w:sz w:val="24"/>
              </w:rPr>
              <w:t>базы</w:t>
            </w:r>
            <w:r w:rsidR="00CD4603" w:rsidRPr="00CD4603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="00CD4603" w:rsidRPr="00CD4603">
              <w:rPr>
                <w:rStyle w:val="a8"/>
                <w:noProof/>
                <w:sz w:val="24"/>
              </w:rPr>
              <w:t>данных</w:t>
            </w:r>
            <w:r w:rsidR="00CD4603" w:rsidRPr="00CD4603">
              <w:rPr>
                <w:noProof/>
                <w:webHidden/>
                <w:sz w:val="24"/>
              </w:rPr>
              <w:tab/>
            </w:r>
            <w:r w:rsidR="00CD4603" w:rsidRPr="00CD4603">
              <w:rPr>
                <w:noProof/>
                <w:webHidden/>
                <w:sz w:val="24"/>
              </w:rPr>
              <w:fldChar w:fldCharType="begin"/>
            </w:r>
            <w:r w:rsidR="00CD4603" w:rsidRPr="00CD4603">
              <w:rPr>
                <w:noProof/>
                <w:webHidden/>
                <w:sz w:val="24"/>
              </w:rPr>
              <w:instrText xml:space="preserve"> PAGEREF _Toc40548442 \h </w:instrText>
            </w:r>
            <w:r w:rsidR="00CD4603" w:rsidRPr="00CD4603">
              <w:rPr>
                <w:noProof/>
                <w:webHidden/>
                <w:sz w:val="24"/>
              </w:rPr>
            </w:r>
            <w:r w:rsidR="00CD4603" w:rsidRPr="00CD4603">
              <w:rPr>
                <w:noProof/>
                <w:webHidden/>
                <w:sz w:val="24"/>
              </w:rPr>
              <w:fldChar w:fldCharType="separate"/>
            </w:r>
            <w:r w:rsidR="00CD4603" w:rsidRPr="00CD4603">
              <w:rPr>
                <w:noProof/>
                <w:webHidden/>
                <w:sz w:val="24"/>
              </w:rPr>
              <w:t>9</w:t>
            </w:r>
            <w:r w:rsidR="00CD4603" w:rsidRPr="00CD4603">
              <w:rPr>
                <w:noProof/>
                <w:webHidden/>
                <w:sz w:val="24"/>
              </w:rPr>
              <w:fldChar w:fldCharType="end"/>
            </w:r>
          </w:hyperlink>
        </w:p>
        <w:p w:rsidR="00CD4603" w:rsidRPr="00CD4603" w:rsidRDefault="00A63452" w:rsidP="00CD4603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0548443" w:history="1">
            <w:r w:rsidR="00CD4603" w:rsidRPr="00CD4603">
              <w:rPr>
                <w:rStyle w:val="a8"/>
                <w:noProof/>
                <w:sz w:val="24"/>
                <w:lang w:val="en-US"/>
              </w:rPr>
              <w:t>1.</w:t>
            </w:r>
            <w:r w:rsidR="00CD4603" w:rsidRPr="00CD4603">
              <w:rPr>
                <w:rStyle w:val="a8"/>
                <w:noProof/>
                <w:sz w:val="24"/>
              </w:rPr>
              <w:t>3</w:t>
            </w:r>
            <w:r w:rsidR="00CD4603" w:rsidRPr="00CD4603">
              <w:rPr>
                <w:rStyle w:val="a8"/>
                <w:noProof/>
                <w:sz w:val="24"/>
                <w:lang w:val="en-US"/>
              </w:rPr>
              <w:t xml:space="preserve"> </w:t>
            </w:r>
            <w:r w:rsidR="00CD4603" w:rsidRPr="00CD4603">
              <w:rPr>
                <w:rStyle w:val="a8"/>
                <w:noProof/>
                <w:sz w:val="24"/>
              </w:rPr>
              <w:t>Описание структуры программы</w:t>
            </w:r>
            <w:r w:rsidR="00CD4603" w:rsidRPr="00CD4603">
              <w:rPr>
                <w:noProof/>
                <w:webHidden/>
                <w:sz w:val="24"/>
              </w:rPr>
              <w:tab/>
            </w:r>
            <w:r w:rsidR="00CD4603" w:rsidRPr="00CD4603">
              <w:rPr>
                <w:noProof/>
                <w:webHidden/>
                <w:sz w:val="24"/>
              </w:rPr>
              <w:fldChar w:fldCharType="begin"/>
            </w:r>
            <w:r w:rsidR="00CD4603" w:rsidRPr="00CD4603">
              <w:rPr>
                <w:noProof/>
                <w:webHidden/>
                <w:sz w:val="24"/>
              </w:rPr>
              <w:instrText xml:space="preserve"> PAGEREF _Toc40548443 \h </w:instrText>
            </w:r>
            <w:r w:rsidR="00CD4603" w:rsidRPr="00CD4603">
              <w:rPr>
                <w:noProof/>
                <w:webHidden/>
                <w:sz w:val="24"/>
              </w:rPr>
            </w:r>
            <w:r w:rsidR="00CD4603" w:rsidRPr="00CD4603">
              <w:rPr>
                <w:noProof/>
                <w:webHidden/>
                <w:sz w:val="24"/>
              </w:rPr>
              <w:fldChar w:fldCharType="separate"/>
            </w:r>
            <w:r w:rsidR="00CD4603" w:rsidRPr="00CD4603">
              <w:rPr>
                <w:noProof/>
                <w:webHidden/>
                <w:sz w:val="24"/>
              </w:rPr>
              <w:t>17</w:t>
            </w:r>
            <w:r w:rsidR="00CD4603" w:rsidRPr="00CD4603">
              <w:rPr>
                <w:noProof/>
                <w:webHidden/>
                <w:sz w:val="24"/>
              </w:rPr>
              <w:fldChar w:fldCharType="end"/>
            </w:r>
          </w:hyperlink>
        </w:p>
        <w:p w:rsidR="00CD4603" w:rsidRDefault="00A63452" w:rsidP="00CD4603">
          <w:pPr>
            <w:pStyle w:val="21"/>
            <w:tabs>
              <w:tab w:val="right" w:leader="dot" w:pos="1019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8444" w:history="1">
            <w:r w:rsidR="00CD4603" w:rsidRPr="00CD4603">
              <w:rPr>
                <w:rStyle w:val="a8"/>
                <w:noProof/>
                <w:sz w:val="24"/>
              </w:rPr>
              <w:t>1.4 Код структуры программы</w:t>
            </w:r>
            <w:r w:rsidR="00CD4603" w:rsidRPr="00CD4603">
              <w:rPr>
                <w:noProof/>
                <w:webHidden/>
                <w:sz w:val="24"/>
              </w:rPr>
              <w:tab/>
            </w:r>
            <w:r w:rsidR="00CD4603" w:rsidRPr="00CD4603">
              <w:rPr>
                <w:noProof/>
                <w:webHidden/>
                <w:sz w:val="24"/>
              </w:rPr>
              <w:fldChar w:fldCharType="begin"/>
            </w:r>
            <w:r w:rsidR="00CD4603" w:rsidRPr="00CD4603">
              <w:rPr>
                <w:noProof/>
                <w:webHidden/>
                <w:sz w:val="24"/>
              </w:rPr>
              <w:instrText xml:space="preserve"> PAGEREF _Toc40548444 \h </w:instrText>
            </w:r>
            <w:r w:rsidR="00CD4603" w:rsidRPr="00CD4603">
              <w:rPr>
                <w:noProof/>
                <w:webHidden/>
                <w:sz w:val="24"/>
              </w:rPr>
            </w:r>
            <w:r w:rsidR="00CD4603" w:rsidRPr="00CD4603">
              <w:rPr>
                <w:noProof/>
                <w:webHidden/>
                <w:sz w:val="24"/>
              </w:rPr>
              <w:fldChar w:fldCharType="separate"/>
            </w:r>
            <w:r w:rsidR="00CD4603" w:rsidRPr="00CD4603">
              <w:rPr>
                <w:noProof/>
                <w:webHidden/>
                <w:sz w:val="24"/>
              </w:rPr>
              <w:t>19</w:t>
            </w:r>
            <w:r w:rsidR="00CD4603" w:rsidRPr="00CD4603">
              <w:rPr>
                <w:noProof/>
                <w:webHidden/>
                <w:sz w:val="24"/>
              </w:rPr>
              <w:fldChar w:fldCharType="end"/>
            </w:r>
          </w:hyperlink>
        </w:p>
        <w:p w:rsidR="00CD4603" w:rsidRDefault="00CD4603" w:rsidP="00CD460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F461F" w:rsidRDefault="00CF461F">
      <w:pPr>
        <w:spacing w:after="200" w:line="276" w:lineRule="auto"/>
        <w:ind w:firstLine="0"/>
        <w:jc w:val="left"/>
      </w:pPr>
      <w:r>
        <w:br w:type="page"/>
      </w:r>
    </w:p>
    <w:p w:rsidR="00A87AAF" w:rsidRDefault="00CF461F" w:rsidP="00CF461F">
      <w:pPr>
        <w:pStyle w:val="1"/>
      </w:pPr>
      <w:bookmarkStart w:id="0" w:name="_Toc40548440"/>
      <w:r>
        <w:lastRenderedPageBreak/>
        <w:t>1. ОСНОВНАЯ ЧАСТЬ ТЕКСТА ПРОГРАММЫ</w:t>
      </w:r>
      <w:bookmarkEnd w:id="0"/>
    </w:p>
    <w:p w:rsidR="00CF461F" w:rsidRDefault="00C102B1" w:rsidP="00CF461F">
      <w:pPr>
        <w:pStyle w:val="2"/>
      </w:pPr>
      <w:bookmarkStart w:id="1" w:name="_Toc40548441"/>
      <w:r>
        <w:t xml:space="preserve">1.1 </w:t>
      </w:r>
      <w:r w:rsidR="00CF461F">
        <w:t>Описание структуры базы данных</w:t>
      </w:r>
      <w:bookmarkEnd w:id="1"/>
      <w:r w:rsidR="00CF461F">
        <w:t xml:space="preserve"> </w:t>
      </w:r>
    </w:p>
    <w:p w:rsidR="00CF461F" w:rsidRDefault="00CF461F" w:rsidP="00CF461F">
      <w:pPr>
        <w:pStyle w:val="a3"/>
        <w:keepNext/>
        <w:spacing w:line="240" w:lineRule="auto"/>
        <w:jc w:val="left"/>
      </w:pPr>
      <w:r>
        <w:t xml:space="preserve">Таблица </w:t>
      </w:r>
      <w:r w:rsidR="00A63452">
        <w:fldChar w:fldCharType="begin"/>
      </w:r>
      <w:r w:rsidR="00A63452">
        <w:instrText xml:space="preserve"> SEQ Таблица \* ARABIC </w:instrText>
      </w:r>
      <w:r w:rsidR="00A63452">
        <w:fldChar w:fldCharType="separate"/>
      </w:r>
      <w:r w:rsidR="00314467">
        <w:rPr>
          <w:noProof/>
        </w:rPr>
        <w:t>1</w:t>
      </w:r>
      <w:r w:rsidR="00A63452">
        <w:rPr>
          <w:noProof/>
        </w:rPr>
        <w:fldChar w:fldCharType="end"/>
      </w:r>
      <w:r>
        <w:t xml:space="preserve">.1 - описание </w:t>
      </w:r>
      <w:r w:rsidR="00AF1B58">
        <w:t>объектов БД</w:t>
      </w:r>
    </w:p>
    <w:tbl>
      <w:tblPr>
        <w:tblW w:w="104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4"/>
        <w:gridCol w:w="5937"/>
      </w:tblGrid>
      <w:tr w:rsidR="00AF1B58" w:rsidRPr="00F039D1" w:rsidTr="00F039D1">
        <w:trPr>
          <w:trHeight w:val="372"/>
        </w:trPr>
        <w:tc>
          <w:tcPr>
            <w:tcW w:w="4524" w:type="dxa"/>
            <w:vAlign w:val="center"/>
          </w:tcPr>
          <w:p w:rsidR="00AF1B58" w:rsidRPr="00F039D1" w:rsidRDefault="00AF1B58" w:rsidP="00F039D1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Название</w:t>
            </w:r>
          </w:p>
        </w:tc>
        <w:tc>
          <w:tcPr>
            <w:tcW w:w="5937" w:type="dxa"/>
            <w:vAlign w:val="center"/>
          </w:tcPr>
          <w:p w:rsidR="00AF1B58" w:rsidRPr="00F039D1" w:rsidRDefault="00AF1B58" w:rsidP="00F039D1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Описание</w:t>
            </w:r>
          </w:p>
        </w:tc>
      </w:tr>
      <w:tr w:rsidR="00AF1B58" w:rsidRPr="00F039D1" w:rsidTr="00F039D1">
        <w:trPr>
          <w:trHeight w:val="480"/>
        </w:trPr>
        <w:tc>
          <w:tcPr>
            <w:tcW w:w="10461" w:type="dxa"/>
            <w:gridSpan w:val="2"/>
            <w:vAlign w:val="center"/>
          </w:tcPr>
          <w:p w:rsidR="00AF1B58" w:rsidRPr="00F039D1" w:rsidRDefault="00AF1B58" w:rsidP="00F039D1">
            <w:pPr>
              <w:ind w:firstLine="189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Таблицы</w:t>
            </w:r>
          </w:p>
        </w:tc>
      </w:tr>
      <w:tr w:rsidR="00AF1B58" w:rsidRPr="00F039D1" w:rsidTr="00F039D1">
        <w:trPr>
          <w:trHeight w:val="408"/>
        </w:trPr>
        <w:tc>
          <w:tcPr>
            <w:tcW w:w="4524" w:type="dxa"/>
            <w:vAlign w:val="center"/>
          </w:tcPr>
          <w:p w:rsidR="00AF1B58" w:rsidRPr="00843AA6" w:rsidRDefault="00843AA6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843AA6">
              <w:rPr>
                <w:rFonts w:cs="Times New Roman"/>
                <w:color w:val="000000"/>
                <w:szCs w:val="19"/>
                <w:highlight w:val="white"/>
              </w:rPr>
              <w:t>[dbo]</w:t>
            </w:r>
            <w:r w:rsidRPr="00843AA6">
              <w:rPr>
                <w:rFonts w:cs="Times New Roman"/>
                <w:color w:val="808080"/>
                <w:szCs w:val="19"/>
                <w:highlight w:val="white"/>
              </w:rPr>
              <w:t>.</w:t>
            </w:r>
            <w:r w:rsidRPr="00843AA6">
              <w:rPr>
                <w:rFonts w:cs="Times New Roman"/>
                <w:color w:val="000000"/>
                <w:szCs w:val="19"/>
                <w:highlight w:val="white"/>
              </w:rPr>
              <w:t>[Authorization]</w:t>
            </w:r>
          </w:p>
        </w:tc>
        <w:tc>
          <w:tcPr>
            <w:tcW w:w="5937" w:type="dxa"/>
            <w:vAlign w:val="center"/>
          </w:tcPr>
          <w:p w:rsidR="00AF1B58" w:rsidRPr="00F039D1" w:rsidRDefault="00AF1B58" w:rsidP="00843AA6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 w:rsidR="00843AA6">
              <w:rPr>
                <w:rFonts w:cs="Times New Roman"/>
                <w:szCs w:val="28"/>
                <w:lang w:eastAsia="ru-RU"/>
              </w:rPr>
              <w:t>Авторизация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 w:rsidR="00843AA6">
              <w:rPr>
                <w:rFonts w:cs="Times New Roman"/>
                <w:szCs w:val="28"/>
                <w:lang w:eastAsia="ru-RU"/>
              </w:rPr>
              <w:t>б авторизации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 w:rsidR="00F039D1">
              <w:rPr>
                <w:rFonts w:cs="Times New Roman"/>
                <w:szCs w:val="28"/>
                <w:lang w:eastAsia="ru-RU"/>
              </w:rPr>
              <w:t>«</w:t>
            </w:r>
            <w:r w:rsidR="00843AA6">
              <w:rPr>
                <w:rFonts w:cs="Times New Roman"/>
                <w:szCs w:val="28"/>
                <w:lang w:eastAsia="ru-RU"/>
              </w:rPr>
              <w:t>Логин</w:t>
            </w:r>
            <w:r w:rsidR="00F039D1">
              <w:rPr>
                <w:rFonts w:cs="Times New Roman"/>
                <w:szCs w:val="28"/>
                <w:lang w:eastAsia="ru-RU"/>
              </w:rPr>
              <w:t>»</w:t>
            </w:r>
            <w:r w:rsidR="00843AA6" w:rsidRPr="00843AA6">
              <w:rPr>
                <w:rFonts w:cs="Times New Roman"/>
                <w:szCs w:val="28"/>
                <w:lang w:eastAsia="ru-RU"/>
              </w:rPr>
              <w:t xml:space="preserve">, </w:t>
            </w:r>
            <w:r w:rsidR="00843AA6">
              <w:rPr>
                <w:rFonts w:cs="Times New Roman"/>
                <w:szCs w:val="28"/>
                <w:lang w:eastAsia="ru-RU"/>
              </w:rPr>
              <w:t>«Пароль», «</w:t>
            </w:r>
            <w:r w:rsidR="00843AA6">
              <w:rPr>
                <w:rFonts w:cs="Times New Roman"/>
                <w:szCs w:val="28"/>
                <w:lang w:val="en-US" w:eastAsia="ru-RU"/>
              </w:rPr>
              <w:t>ID</w:t>
            </w:r>
            <w:r w:rsidR="00843AA6" w:rsidRPr="00843AA6">
              <w:rPr>
                <w:rFonts w:cs="Times New Roman"/>
                <w:szCs w:val="28"/>
                <w:lang w:eastAsia="ru-RU"/>
              </w:rPr>
              <w:t>_</w:t>
            </w:r>
            <w:r w:rsidR="00843AA6">
              <w:rPr>
                <w:rFonts w:cs="Times New Roman"/>
                <w:szCs w:val="28"/>
                <w:lang w:val="en-US" w:eastAsia="ru-RU"/>
              </w:rPr>
              <w:t>Role</w:t>
            </w:r>
            <w:r w:rsidR="00843AA6">
              <w:rPr>
                <w:rFonts w:cs="Times New Roman"/>
                <w:szCs w:val="28"/>
                <w:lang w:eastAsia="ru-RU"/>
              </w:rPr>
              <w:t xml:space="preserve">» </w:t>
            </w:r>
            <w:r w:rsidR="00756283"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843AA6" w:rsidRDefault="00F039D1" w:rsidP="00843AA6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843AA6">
              <w:rPr>
                <w:rFonts w:cs="Times New Roman"/>
                <w:color w:val="000000"/>
                <w:szCs w:val="28"/>
                <w:lang w:val="en-US"/>
              </w:rPr>
              <w:t>Ammo]</w:t>
            </w:r>
          </w:p>
        </w:tc>
        <w:tc>
          <w:tcPr>
            <w:tcW w:w="5937" w:type="dxa"/>
            <w:vAlign w:val="center"/>
          </w:tcPr>
          <w:p w:rsidR="00F039D1" w:rsidRPr="00F039D1" w:rsidRDefault="00F039D1" w:rsidP="009D5EEC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 w:rsidR="00843AA6">
              <w:rPr>
                <w:rFonts w:cs="Times New Roman"/>
                <w:szCs w:val="28"/>
                <w:lang w:eastAsia="ru-RU"/>
              </w:rPr>
              <w:t>Патроны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 w:rsidR="00843AA6">
              <w:rPr>
                <w:rFonts w:cs="Times New Roman"/>
                <w:szCs w:val="28"/>
                <w:lang w:eastAsia="ru-RU"/>
              </w:rPr>
              <w:t xml:space="preserve"> патронах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</w:t>
            </w:r>
            <w:r w:rsidR="009D5EEC">
              <w:rPr>
                <w:rFonts w:cs="Times New Roman"/>
                <w:szCs w:val="28"/>
                <w:lang w:eastAsia="ru-RU"/>
              </w:rPr>
              <w:t>Т</w:t>
            </w:r>
            <w:r w:rsidR="00843AA6">
              <w:rPr>
                <w:rFonts w:cs="Times New Roman"/>
                <w:szCs w:val="28"/>
                <w:lang w:eastAsia="ru-RU"/>
              </w:rPr>
              <w:t>ип</w:t>
            </w:r>
            <w:r w:rsidR="009D5EEC">
              <w:rPr>
                <w:rFonts w:cs="Times New Roman"/>
                <w:szCs w:val="28"/>
                <w:lang w:eastAsia="ru-RU"/>
              </w:rPr>
              <w:t xml:space="preserve"> патронов</w:t>
            </w:r>
            <w:r>
              <w:rPr>
                <w:rFonts w:cs="Times New Roman"/>
                <w:szCs w:val="28"/>
                <w:lang w:eastAsia="ru-RU"/>
              </w:rPr>
              <w:t>»</w:t>
            </w:r>
            <w:r w:rsidR="00843AA6" w:rsidRPr="00843AA6">
              <w:rPr>
                <w:rFonts w:cs="Times New Roman"/>
                <w:szCs w:val="28"/>
                <w:lang w:eastAsia="ru-RU"/>
              </w:rPr>
              <w:t xml:space="preserve">, </w:t>
            </w:r>
            <w:r w:rsidR="009D5EEC">
              <w:rPr>
                <w:rFonts w:cs="Times New Roman"/>
                <w:szCs w:val="28"/>
                <w:lang w:eastAsia="ru-RU"/>
              </w:rPr>
              <w:t>«Количество</w:t>
            </w:r>
            <w:r w:rsidR="00843AA6">
              <w:rPr>
                <w:rFonts w:cs="Times New Roman"/>
                <w:szCs w:val="28"/>
                <w:lang w:eastAsia="ru-RU"/>
              </w:rPr>
              <w:t>»</w:t>
            </w:r>
            <w:r w:rsidR="00843AA6" w:rsidRPr="00843AA6">
              <w:rPr>
                <w:rFonts w:cs="Times New Roman"/>
                <w:szCs w:val="28"/>
                <w:lang w:eastAsia="ru-RU"/>
              </w:rPr>
              <w:t xml:space="preserve">, </w:t>
            </w:r>
            <w:r w:rsidR="00843AA6">
              <w:rPr>
                <w:rFonts w:cs="Times New Roman"/>
                <w:szCs w:val="28"/>
                <w:lang w:eastAsia="ru-RU"/>
              </w:rPr>
              <w:t>«Цена»</w:t>
            </w:r>
            <w:r w:rsidR="00843AA6" w:rsidRPr="00843AA6">
              <w:rPr>
                <w:rFonts w:cs="Times New Roman"/>
                <w:szCs w:val="28"/>
                <w:lang w:eastAsia="ru-RU"/>
              </w:rPr>
              <w:t xml:space="preserve"> </w:t>
            </w:r>
            <w:r w:rsidR="00843AA6"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="00843AA6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843AA6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Dogovor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843AA6" w:rsidP="009D5EEC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 w:rsidR="009D5EEC">
              <w:rPr>
                <w:rFonts w:cs="Times New Roman"/>
                <w:szCs w:val="28"/>
                <w:lang w:eastAsia="ru-RU"/>
              </w:rPr>
              <w:t>Договор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 w:rsidR="009D5EEC">
              <w:rPr>
                <w:rFonts w:cs="Times New Roman"/>
                <w:szCs w:val="28"/>
                <w:lang w:eastAsia="ru-RU"/>
              </w:rPr>
              <w:t xml:space="preserve"> договорах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 w:rsidR="009D5EEC">
              <w:rPr>
                <w:rFonts w:cs="Times New Roman"/>
                <w:szCs w:val="28"/>
                <w:lang w:eastAsia="ru-RU"/>
              </w:rPr>
              <w:t>«Номер договора</w:t>
            </w:r>
            <w:r>
              <w:rPr>
                <w:rFonts w:cs="Times New Roman"/>
                <w:szCs w:val="28"/>
                <w:lang w:eastAsia="ru-RU"/>
              </w:rPr>
              <w:t>»</w:t>
            </w:r>
            <w:r w:rsidR="009D5EEC">
              <w:rPr>
                <w:rFonts w:cs="Times New Roman"/>
                <w:szCs w:val="28"/>
                <w:lang w:eastAsia="ru-RU"/>
              </w:rPr>
              <w:t>.</w:t>
            </w:r>
            <w:r w:rsidRPr="00843AA6">
              <w:rPr>
                <w:rFonts w:cs="Times New Roman"/>
                <w:szCs w:val="28"/>
                <w:lang w:eastAsia="ru-RU"/>
              </w:rPr>
              <w:t xml:space="preserve"> 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9D5EEC" w:rsidRDefault="00F039D1" w:rsidP="009D5EEC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9D5EEC" w:rsidRPr="00F039D1">
              <w:rPr>
                <w:rFonts w:cs="Times New Roman"/>
                <w:color w:val="000000"/>
                <w:szCs w:val="28"/>
                <w:highlight w:val="white"/>
              </w:rPr>
              <w:t xml:space="preserve"> 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Employee]</w:t>
            </w:r>
          </w:p>
        </w:tc>
        <w:tc>
          <w:tcPr>
            <w:tcW w:w="5937" w:type="dxa"/>
            <w:vAlign w:val="center"/>
          </w:tcPr>
          <w:p w:rsidR="00F039D1" w:rsidRPr="00F039D1" w:rsidRDefault="009D5EEC" w:rsidP="009D5EEC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Сотрудники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сотрудниках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«Фамилия»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«Имя»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«Отчество»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«Опыт работы»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«Дата поступления на работу»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</w:t>
            </w:r>
            <w:r>
              <w:rPr>
                <w:rFonts w:cs="Times New Roman"/>
                <w:szCs w:val="28"/>
                <w:lang w:val="en-US" w:eastAsia="ru-RU"/>
              </w:rPr>
              <w:t>Position</w:t>
            </w:r>
            <w:r w:rsidRPr="009D5EEC">
              <w:rPr>
                <w:rFonts w:cs="Times New Roman"/>
                <w:szCs w:val="28"/>
                <w:lang w:eastAsia="ru-RU"/>
              </w:rPr>
              <w:t>_</w:t>
            </w:r>
            <w:r>
              <w:rPr>
                <w:rFonts w:cs="Times New Roman"/>
                <w:szCs w:val="28"/>
                <w:lang w:val="en-US" w:eastAsia="ru-RU"/>
              </w:rPr>
              <w:t>ID</w:t>
            </w:r>
            <w:r>
              <w:rPr>
                <w:rFonts w:cs="Times New Roman"/>
                <w:szCs w:val="28"/>
                <w:lang w:eastAsia="ru-RU"/>
              </w:rPr>
              <w:t>».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="009D5EEC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9D5EEC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Klient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9D5EEC" w:rsidP="009D5EEC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Клиенты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клиентах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«Фамилия»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«Имя»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«Отчество»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«Телефонный номер»</w:t>
            </w:r>
            <w:r w:rsidRPr="009D5EEC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</w:t>
            </w:r>
            <w:r>
              <w:rPr>
                <w:rFonts w:cs="Times New Roman"/>
                <w:szCs w:val="28"/>
                <w:lang w:val="en-US" w:eastAsia="ru-RU"/>
              </w:rPr>
              <w:t>License</w:t>
            </w:r>
            <w:r w:rsidRPr="009D5EEC">
              <w:rPr>
                <w:rFonts w:cs="Times New Roman"/>
                <w:szCs w:val="28"/>
                <w:lang w:eastAsia="ru-RU"/>
              </w:rPr>
              <w:t>_</w:t>
            </w:r>
            <w:r>
              <w:rPr>
                <w:rFonts w:cs="Times New Roman"/>
                <w:szCs w:val="28"/>
                <w:lang w:val="en-US" w:eastAsia="ru-RU"/>
              </w:rPr>
              <w:t>ID</w:t>
            </w:r>
            <w:r>
              <w:rPr>
                <w:rFonts w:cs="Times New Roman"/>
                <w:szCs w:val="28"/>
                <w:lang w:eastAsia="ru-RU"/>
              </w:rPr>
              <w:t>».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9D5EEC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9D5EEC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License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9D5EEC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Лицензия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лицензиях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«Номер лицензии».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="009D5EEC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9D5EEC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Modifications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9D5EEC" w:rsidP="009D5EEC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Модификации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модификациях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«Название модификации»</w:t>
            </w:r>
            <w:r w:rsidRPr="00843AA6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«Количество»</w:t>
            </w:r>
            <w:r w:rsidRPr="00843AA6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«Цена»</w:t>
            </w:r>
            <w:r w:rsidRPr="00843AA6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9D5EEC">
              <w:t xml:space="preserve"> </w:t>
            </w:r>
            <w:r w:rsidR="009D5EEC" w:rsidRPr="009D5EEC">
              <w:rPr>
                <w:rFonts w:cs="Times New Roman"/>
                <w:color w:val="000000"/>
                <w:szCs w:val="28"/>
              </w:rPr>
              <w:t>Nakladnaya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9D5EEC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Накладная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накладных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</w:t>
            </w:r>
            <w:r w:rsidR="00096230">
              <w:rPr>
                <w:rFonts w:cs="Times New Roman"/>
                <w:szCs w:val="28"/>
                <w:lang w:eastAsia="ru-RU"/>
              </w:rPr>
              <w:t>Номер накладной</w:t>
            </w:r>
            <w:r>
              <w:rPr>
                <w:rFonts w:cs="Times New Roman"/>
                <w:szCs w:val="28"/>
                <w:lang w:eastAsia="ru-RU"/>
              </w:rPr>
              <w:t>»</w:t>
            </w:r>
            <w:r w:rsidR="00096230">
              <w:rPr>
                <w:rFonts w:cs="Times New Roman"/>
                <w:szCs w:val="28"/>
                <w:lang w:eastAsia="ru-RU"/>
              </w:rPr>
              <w:t>, «</w:t>
            </w:r>
            <w:r w:rsidR="00096230" w:rsidRPr="00096230">
              <w:rPr>
                <w:rFonts w:cs="Times New Roman"/>
                <w:szCs w:val="28"/>
                <w:lang w:eastAsia="ru-RU"/>
              </w:rPr>
              <w:t>Supply_ID</w:t>
            </w:r>
            <w:r w:rsidR="00096230">
              <w:rPr>
                <w:rFonts w:cs="Times New Roman"/>
                <w:szCs w:val="28"/>
                <w:lang w:eastAsia="ru-RU"/>
              </w:rPr>
              <w:t>»</w:t>
            </w:r>
            <w:r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096230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096230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Position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096230" w:rsidP="00096230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Должность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должностях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 xml:space="preserve">«Название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должности»</w:t>
            </w:r>
            <w:r w:rsidRPr="00096230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«Оплата».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096230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lastRenderedPageBreak/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096230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Role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096230" w:rsidRDefault="00F039D1" w:rsidP="00096230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 w:rsidR="00096230">
              <w:rPr>
                <w:rFonts w:cs="Times New Roman"/>
                <w:szCs w:val="28"/>
                <w:lang w:eastAsia="ru-RU"/>
              </w:rPr>
              <w:t>Роль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» предназначена для хранения информации о </w:t>
            </w:r>
            <w:r w:rsidR="00096230">
              <w:rPr>
                <w:rFonts w:cs="Times New Roman"/>
                <w:szCs w:val="28"/>
                <w:lang w:eastAsia="ru-RU"/>
              </w:rPr>
              <w:t>ролях</w:t>
            </w:r>
            <w:r w:rsidR="00756283">
              <w:rPr>
                <w:rFonts w:cs="Times New Roman"/>
                <w:szCs w:val="28"/>
                <w:lang w:eastAsia="ru-RU"/>
              </w:rPr>
              <w:t xml:space="preserve">, </w:t>
            </w:r>
            <w:r w:rsidR="00096230">
              <w:rPr>
                <w:rFonts w:cs="Times New Roman"/>
                <w:szCs w:val="28"/>
                <w:lang w:eastAsia="ru-RU"/>
              </w:rPr>
              <w:t>которые выдаются при регистрации</w:t>
            </w:r>
            <w:r w:rsidR="00096230" w:rsidRPr="00096230">
              <w:rPr>
                <w:rFonts w:cs="Times New Roman"/>
                <w:szCs w:val="28"/>
                <w:lang w:eastAsia="ru-RU"/>
              </w:rPr>
              <w:t xml:space="preserve">, </w:t>
            </w:r>
            <w:r w:rsidR="00096230">
              <w:rPr>
                <w:rFonts w:cs="Times New Roman"/>
                <w:szCs w:val="28"/>
                <w:lang w:eastAsia="ru-RU"/>
              </w:rPr>
              <w:t>содержит в себе «Название роли»</w:t>
            </w:r>
            <w:r w:rsidR="00096230" w:rsidRPr="00096230">
              <w:rPr>
                <w:rFonts w:cs="Times New Roman"/>
                <w:szCs w:val="28"/>
                <w:lang w:eastAsia="ru-RU"/>
              </w:rPr>
              <w:t xml:space="preserve">, </w:t>
            </w:r>
            <w:r w:rsidR="00096230">
              <w:rPr>
                <w:rFonts w:cs="Times New Roman"/>
                <w:szCs w:val="28"/>
                <w:lang w:eastAsia="ru-RU"/>
              </w:rPr>
              <w:t>«Роль клиента», «Роль сотрудника»</w:t>
            </w:r>
            <w:r w:rsidR="00096230" w:rsidRPr="00096230">
              <w:rPr>
                <w:rFonts w:cs="Times New Roman"/>
                <w:szCs w:val="28"/>
                <w:lang w:eastAsia="ru-RU"/>
              </w:rPr>
              <w:t xml:space="preserve">, </w:t>
            </w:r>
            <w:r w:rsidR="00096230">
              <w:rPr>
                <w:rFonts w:cs="Times New Roman"/>
                <w:szCs w:val="28"/>
                <w:lang w:eastAsia="ru-RU"/>
              </w:rPr>
              <w:t>«Роль администратора»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096230">
              <w:t xml:space="preserve"> </w:t>
            </w:r>
            <w:r w:rsidR="00096230" w:rsidRPr="00096230">
              <w:rPr>
                <w:rFonts w:cs="Times New Roman"/>
                <w:color w:val="000000"/>
                <w:szCs w:val="28"/>
              </w:rPr>
              <w:t>Supplier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096230" w:rsidP="00096230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Поставщики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поставщиках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«Название организации-поставщика».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096230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096230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Supply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096230" w:rsidP="00756283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Поставки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поставках товара в магазин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«Дата», «Кол-во принятых оружий», «Кол-во принятых модификаций»</w:t>
            </w:r>
            <w:r w:rsidRPr="00096230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«Кол-во принятых патронов»</w:t>
            </w:r>
            <w:r w:rsidRPr="00096230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«</w:t>
            </w:r>
            <w:r>
              <w:rPr>
                <w:rFonts w:cs="Times New Roman"/>
                <w:szCs w:val="28"/>
                <w:lang w:val="en-US" w:eastAsia="ru-RU"/>
              </w:rPr>
              <w:t>Supplier</w:t>
            </w:r>
            <w:r w:rsidRPr="00096230">
              <w:rPr>
                <w:rFonts w:cs="Times New Roman"/>
                <w:szCs w:val="28"/>
                <w:lang w:eastAsia="ru-RU"/>
              </w:rPr>
              <w:t>_</w:t>
            </w:r>
            <w:r>
              <w:rPr>
                <w:rFonts w:cs="Times New Roman"/>
                <w:szCs w:val="28"/>
                <w:lang w:val="en-US" w:eastAsia="ru-RU"/>
              </w:rPr>
              <w:t>ID</w:t>
            </w:r>
            <w:r>
              <w:rPr>
                <w:rFonts w:cs="Times New Roman"/>
                <w:szCs w:val="28"/>
                <w:lang w:eastAsia="ru-RU"/>
              </w:rPr>
              <w:t>»</w:t>
            </w:r>
            <w:r w:rsidRPr="00096230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«</w:t>
            </w:r>
            <w:r>
              <w:rPr>
                <w:rFonts w:cs="Times New Roman"/>
                <w:szCs w:val="28"/>
                <w:lang w:val="en-US" w:eastAsia="ru-RU"/>
              </w:rPr>
              <w:t>Dogovor</w:t>
            </w:r>
            <w:r w:rsidRPr="00096230">
              <w:rPr>
                <w:rFonts w:cs="Times New Roman"/>
                <w:szCs w:val="28"/>
                <w:lang w:eastAsia="ru-RU"/>
              </w:rPr>
              <w:t>_</w:t>
            </w:r>
            <w:r>
              <w:rPr>
                <w:rFonts w:cs="Times New Roman"/>
                <w:szCs w:val="28"/>
                <w:lang w:val="en-US" w:eastAsia="ru-RU"/>
              </w:rPr>
              <w:t>ID</w:t>
            </w:r>
            <w:r>
              <w:rPr>
                <w:rFonts w:cs="Times New Roman"/>
                <w:szCs w:val="28"/>
                <w:lang w:eastAsia="ru-RU"/>
              </w:rPr>
              <w:t>».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096230">
              <w:t xml:space="preserve"> </w:t>
            </w:r>
            <w:r w:rsidR="00096230" w:rsidRPr="00096230">
              <w:rPr>
                <w:rFonts w:cs="Times New Roman"/>
                <w:color w:val="000000"/>
                <w:szCs w:val="28"/>
              </w:rPr>
              <w:t>Type_Weapon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096230" w:rsidP="00096230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Тип оружия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тпах оружия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«Названиетипа оружия».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="00096230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096230">
              <w:rPr>
                <w:rFonts w:cs="Times New Roman"/>
                <w:color w:val="000000"/>
                <w:szCs w:val="28"/>
                <w:highlight w:val="white"/>
                <w:lang w:val="en-US"/>
              </w:rPr>
              <w:t>Weapon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096230" w:rsidRDefault="00096230" w:rsidP="00096230">
            <w:pPr>
              <w:tabs>
                <w:tab w:val="left" w:pos="1704"/>
              </w:tabs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Таблица «</w:t>
            </w:r>
            <w:r>
              <w:rPr>
                <w:rFonts w:cs="Times New Roman"/>
                <w:szCs w:val="28"/>
                <w:lang w:eastAsia="ru-RU"/>
              </w:rPr>
              <w:t>Оружие</w:t>
            </w:r>
            <w:r w:rsidRPr="00F039D1">
              <w:rPr>
                <w:rFonts w:cs="Times New Roman"/>
                <w:szCs w:val="28"/>
                <w:lang w:eastAsia="ru-RU"/>
              </w:rPr>
              <w:t>» предназначена для занесения в базу данных информации о</w:t>
            </w:r>
            <w:r>
              <w:rPr>
                <w:rFonts w:cs="Times New Roman"/>
                <w:szCs w:val="28"/>
                <w:lang w:eastAsia="ru-RU"/>
              </w:rPr>
              <w:t xml:space="preserve"> продаваемом оружии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в себе </w:t>
            </w:r>
            <w:r>
              <w:rPr>
                <w:rFonts w:cs="Times New Roman"/>
                <w:szCs w:val="28"/>
                <w:lang w:eastAsia="ru-RU"/>
              </w:rPr>
              <w:t>«Название оружия», «Точность», «Скорострельность»</w:t>
            </w:r>
            <w:r w:rsidRPr="00096230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«Кол-во патронов в магазине»</w:t>
            </w:r>
            <w:r w:rsidRPr="00096230">
              <w:rPr>
                <w:rFonts w:cs="Times New Roman"/>
                <w:szCs w:val="28"/>
                <w:lang w:eastAsia="ru-RU"/>
              </w:rPr>
              <w:t>,</w:t>
            </w:r>
            <w:r>
              <w:rPr>
                <w:rFonts w:cs="Times New Roman"/>
                <w:szCs w:val="28"/>
                <w:lang w:eastAsia="ru-RU"/>
              </w:rPr>
              <w:t xml:space="preserve"> «Кол-во оружия на складе», «Цена»</w:t>
            </w:r>
            <w:r w:rsidRPr="00096230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«</w:t>
            </w:r>
            <w:r w:rsidRPr="00096230">
              <w:rPr>
                <w:rFonts w:cs="Times New Roman"/>
                <w:szCs w:val="28"/>
                <w:lang w:val="en-US" w:eastAsia="ru-RU"/>
              </w:rPr>
              <w:t>Type</w:t>
            </w:r>
            <w:r w:rsidRPr="00096230">
              <w:rPr>
                <w:rFonts w:cs="Times New Roman"/>
                <w:szCs w:val="28"/>
                <w:lang w:eastAsia="ru-RU"/>
              </w:rPr>
              <w:t>_</w:t>
            </w:r>
            <w:r w:rsidRPr="00096230">
              <w:rPr>
                <w:rFonts w:cs="Times New Roman"/>
                <w:szCs w:val="28"/>
                <w:lang w:val="en-US" w:eastAsia="ru-RU"/>
              </w:rPr>
              <w:t>Weapon</w:t>
            </w:r>
            <w:r w:rsidRPr="00096230">
              <w:rPr>
                <w:rFonts w:cs="Times New Roman"/>
                <w:szCs w:val="28"/>
                <w:lang w:eastAsia="ru-RU"/>
              </w:rPr>
              <w:t>_</w:t>
            </w:r>
            <w:r w:rsidRPr="00096230">
              <w:rPr>
                <w:rFonts w:cs="Times New Roman"/>
                <w:szCs w:val="28"/>
                <w:lang w:val="en-US" w:eastAsia="ru-RU"/>
              </w:rPr>
              <w:t>ID</w:t>
            </w:r>
            <w:r>
              <w:rPr>
                <w:rFonts w:cs="Times New Roman"/>
                <w:szCs w:val="28"/>
                <w:lang w:eastAsia="ru-RU"/>
              </w:rPr>
              <w:t>»</w:t>
            </w:r>
            <w:r w:rsidRPr="00096230"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F039D1" w:rsidRPr="00F039D1" w:rsidTr="00F039D1">
        <w:trPr>
          <w:trHeight w:val="240"/>
        </w:trPr>
        <w:tc>
          <w:tcPr>
            <w:tcW w:w="10461" w:type="dxa"/>
            <w:gridSpan w:val="2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Представления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096230">
              <w:t xml:space="preserve"> </w:t>
            </w:r>
            <w:r w:rsidR="00096230" w:rsidRPr="00096230">
              <w:rPr>
                <w:rFonts w:cs="Times New Roman"/>
                <w:color w:val="000000"/>
                <w:szCs w:val="28"/>
              </w:rPr>
              <w:t>Klient_select_view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039D1" w:rsidRDefault="00F039D1" w:rsidP="00CC6667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Представление «</w:t>
            </w:r>
            <w:r w:rsidR="00CC6667">
              <w:rPr>
                <w:rFonts w:cs="Times New Roman"/>
                <w:szCs w:val="28"/>
                <w:lang w:eastAsia="ru-RU"/>
              </w:rPr>
              <w:t>Информация о клиенте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» предназначено для хранения информации о </w:t>
            </w:r>
            <w:r w:rsidR="00CC6667">
              <w:rPr>
                <w:rFonts w:cs="Times New Roman"/>
                <w:szCs w:val="28"/>
                <w:lang w:eastAsia="ru-RU"/>
              </w:rPr>
              <w:t>клиенте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содержит </w:t>
            </w:r>
            <w:r w:rsidR="00F27C4B">
              <w:rPr>
                <w:rFonts w:cs="Times New Roman"/>
                <w:szCs w:val="28"/>
                <w:lang w:eastAsia="ru-RU"/>
              </w:rPr>
              <w:t>ФИО клиента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, </w:t>
            </w:r>
            <w:r w:rsidR="00F27C4B">
              <w:rPr>
                <w:rFonts w:cs="Times New Roman"/>
                <w:szCs w:val="28"/>
                <w:lang w:eastAsia="ru-RU"/>
              </w:rPr>
              <w:t>номер</w:t>
            </w:r>
            <w:r w:rsidR="00CC6667">
              <w:rPr>
                <w:rFonts w:cs="Times New Roman"/>
                <w:szCs w:val="28"/>
                <w:lang w:eastAsia="ru-RU"/>
              </w:rPr>
              <w:t xml:space="preserve"> лицензии</w:t>
            </w:r>
            <w:r w:rsidRPr="00F039D1"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F039D1" w:rsidRPr="00F039D1" w:rsidTr="00F039D1">
        <w:trPr>
          <w:trHeight w:val="240"/>
        </w:trPr>
        <w:tc>
          <w:tcPr>
            <w:tcW w:w="4524" w:type="dxa"/>
            <w:vAlign w:val="center"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CC6667">
              <w:t xml:space="preserve"> </w:t>
            </w:r>
            <w:r w:rsidR="00CC6667" w:rsidRPr="00CC6667">
              <w:rPr>
                <w:rFonts w:cs="Times New Roman"/>
                <w:color w:val="000000"/>
                <w:szCs w:val="28"/>
              </w:rPr>
              <w:t>Weapon_select_view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vAlign w:val="center"/>
          </w:tcPr>
          <w:p w:rsidR="00F039D1" w:rsidRPr="00F27C4B" w:rsidRDefault="00F039D1" w:rsidP="00CC6667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Представление «</w:t>
            </w:r>
            <w:r w:rsidR="00CC6667">
              <w:rPr>
                <w:rFonts w:cs="Times New Roman"/>
                <w:szCs w:val="28"/>
                <w:lang w:eastAsia="ru-RU"/>
              </w:rPr>
              <w:t>Информация об оружии</w:t>
            </w:r>
            <w:r w:rsidRPr="00F039D1">
              <w:rPr>
                <w:rFonts w:cs="Times New Roman"/>
                <w:szCs w:val="28"/>
                <w:lang w:eastAsia="ru-RU"/>
              </w:rPr>
              <w:t xml:space="preserve">» </w:t>
            </w:r>
            <w:r w:rsidR="00CC6667" w:rsidRPr="00F039D1">
              <w:rPr>
                <w:rFonts w:cs="Times New Roman"/>
                <w:szCs w:val="28"/>
                <w:lang w:eastAsia="ru-RU"/>
              </w:rPr>
              <w:t>предназн</w:t>
            </w:r>
            <w:r w:rsidR="00CC6667">
              <w:rPr>
                <w:rFonts w:cs="Times New Roman"/>
                <w:szCs w:val="28"/>
                <w:lang w:eastAsia="ru-RU"/>
              </w:rPr>
              <w:t>ачено для хранения информации об оружии</w:t>
            </w:r>
            <w:r w:rsidR="00CC6667" w:rsidRPr="00F039D1">
              <w:rPr>
                <w:rFonts w:cs="Times New Roman"/>
                <w:szCs w:val="28"/>
                <w:lang w:eastAsia="ru-RU"/>
              </w:rPr>
              <w:t>,</w:t>
            </w:r>
            <w:r w:rsidR="00CC6667">
              <w:rPr>
                <w:rFonts w:cs="Times New Roman"/>
                <w:szCs w:val="28"/>
                <w:lang w:eastAsia="ru-RU"/>
              </w:rPr>
              <w:t xml:space="preserve"> </w:t>
            </w:r>
            <w:r w:rsidR="00CC6667" w:rsidRPr="00F039D1">
              <w:rPr>
                <w:rFonts w:cs="Times New Roman"/>
                <w:szCs w:val="28"/>
                <w:lang w:eastAsia="ru-RU"/>
              </w:rPr>
              <w:t xml:space="preserve">содержит </w:t>
            </w:r>
            <w:r w:rsidR="00CC6667">
              <w:rPr>
                <w:rFonts w:cs="Times New Roman"/>
                <w:szCs w:val="28"/>
                <w:lang w:eastAsia="ru-RU"/>
              </w:rPr>
              <w:t>информацию об оружии+его тип.</w:t>
            </w:r>
          </w:p>
        </w:tc>
      </w:tr>
      <w:tr w:rsidR="00F039D1" w:rsidRPr="00F039D1" w:rsidTr="00F039D1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0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Хранимые процедуры</w:t>
            </w:r>
          </w:p>
        </w:tc>
      </w:tr>
      <w:tr w:rsidR="00F039D1" w:rsidRPr="00F039D1" w:rsidTr="00F039D1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D1" w:rsidRPr="00F039D1" w:rsidRDefault="00F039D1" w:rsidP="00F039D1">
            <w:pPr>
              <w:ind w:firstLine="5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CC6667" w:rsidRPr="00CC6667">
              <w:rPr>
                <w:rFonts w:cs="Times New Roman"/>
                <w:color w:val="000000"/>
                <w:szCs w:val="28"/>
              </w:rPr>
              <w:t>Ammo_insert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Хранимая процедура, предназначенная для осуществления процесса добавл</w:t>
            </w:r>
            <w:r w:rsidR="00CC6667">
              <w:rPr>
                <w:rFonts w:cs="Times New Roman"/>
                <w:szCs w:val="28"/>
                <w:lang w:eastAsia="ru-RU"/>
              </w:rPr>
              <w:t>ения новой записи в таблицу «Патроны</w:t>
            </w:r>
            <w:r w:rsidRPr="00F039D1">
              <w:rPr>
                <w:rFonts w:cs="Times New Roman"/>
                <w:szCs w:val="28"/>
                <w:lang w:eastAsia="ru-RU"/>
              </w:rPr>
              <w:t>»</w:t>
            </w:r>
          </w:p>
        </w:tc>
      </w:tr>
      <w:tr w:rsidR="00F039D1" w:rsidRPr="00F039D1" w:rsidTr="00F039D1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D1" w:rsidRPr="00F039D1" w:rsidRDefault="00F039D1" w:rsidP="00F039D1">
            <w:pPr>
              <w:ind w:firstLine="5"/>
              <w:jc w:val="center"/>
              <w:rPr>
                <w:rFonts w:cs="Times New Roman"/>
                <w:szCs w:val="28"/>
                <w:lang w:val="en-US"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CC6667">
              <w:t xml:space="preserve"> </w:t>
            </w:r>
            <w:r w:rsidR="00CC6667" w:rsidRPr="00CC6667">
              <w:rPr>
                <w:rFonts w:cs="Times New Roman"/>
                <w:color w:val="000000"/>
                <w:szCs w:val="28"/>
              </w:rPr>
              <w:t>Ammo_update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 xml:space="preserve">Хранимая процедура, предназначенная для осуществления процесса изменения уже </w:t>
            </w:r>
            <w:r w:rsidRPr="00F039D1">
              <w:rPr>
                <w:rFonts w:cs="Times New Roman"/>
                <w:szCs w:val="28"/>
                <w:lang w:eastAsia="ru-RU"/>
              </w:rPr>
              <w:lastRenderedPageBreak/>
              <w:t>су</w:t>
            </w:r>
            <w:r w:rsidR="00CC6667">
              <w:rPr>
                <w:rFonts w:cs="Times New Roman"/>
                <w:szCs w:val="28"/>
                <w:lang w:eastAsia="ru-RU"/>
              </w:rPr>
              <w:t>ществующей записи в таблице «Патроны</w:t>
            </w:r>
            <w:r w:rsidRPr="00F039D1">
              <w:rPr>
                <w:rFonts w:cs="Times New Roman"/>
                <w:szCs w:val="28"/>
                <w:lang w:eastAsia="ru-RU"/>
              </w:rPr>
              <w:t>»</w:t>
            </w:r>
          </w:p>
        </w:tc>
      </w:tr>
      <w:tr w:rsidR="00F039D1" w:rsidRPr="00F039D1" w:rsidTr="00F039D1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D1" w:rsidRPr="00F039D1" w:rsidRDefault="00F039D1" w:rsidP="00F039D1">
            <w:pPr>
              <w:ind w:firstLine="5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lastRenderedPageBreak/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 w:rsidR="00CC6667" w:rsidRPr="00CC6667">
              <w:rPr>
                <w:rFonts w:cs="Times New Roman"/>
                <w:color w:val="000000"/>
                <w:szCs w:val="28"/>
              </w:rPr>
              <w:t>Ammo_delete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9D1" w:rsidRPr="00F039D1" w:rsidRDefault="00F039D1" w:rsidP="00F039D1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Хранимая процедура, предназначенная для осуществления процесса удаления су</w:t>
            </w:r>
            <w:r w:rsidR="00CC6667">
              <w:rPr>
                <w:rFonts w:cs="Times New Roman"/>
                <w:szCs w:val="28"/>
                <w:lang w:eastAsia="ru-RU"/>
              </w:rPr>
              <w:t>ществующей записи в таблице «Патроны</w:t>
            </w:r>
            <w:r w:rsidRPr="00F039D1">
              <w:rPr>
                <w:rFonts w:cs="Times New Roman"/>
                <w:szCs w:val="28"/>
                <w:lang w:eastAsia="ru-RU"/>
              </w:rPr>
              <w:t>»</w:t>
            </w:r>
          </w:p>
        </w:tc>
      </w:tr>
      <w:tr w:rsidR="00CC6667" w:rsidRPr="00F039D1" w:rsidTr="00F039D1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667" w:rsidRPr="00F039D1" w:rsidRDefault="00CC6667" w:rsidP="00F039D1">
            <w:pPr>
              <w:ind w:firstLine="5"/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</w:t>
            </w:r>
            <w: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>Ammo</w:t>
            </w:r>
            <w:r>
              <w:rPr>
                <w:rFonts w:cs="Times New Roman"/>
                <w:color w:val="000000"/>
                <w:szCs w:val="28"/>
              </w:rPr>
              <w:t>_select</w:t>
            </w: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]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667" w:rsidRPr="00F039D1" w:rsidRDefault="00CC6667" w:rsidP="00CC6667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Хранимая процедура, предназначен</w:t>
            </w:r>
            <w:r>
              <w:rPr>
                <w:rFonts w:cs="Times New Roman"/>
                <w:szCs w:val="28"/>
                <w:lang w:eastAsia="ru-RU"/>
              </w:rPr>
              <w:t>ная для осуществления процесса выведения значений из таблицы «Патроны»</w:t>
            </w:r>
          </w:p>
        </w:tc>
      </w:tr>
      <w:tr w:rsidR="00CC6667" w:rsidRPr="00F039D1" w:rsidTr="00F039D1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667" w:rsidRPr="00CC6667" w:rsidRDefault="00CC6667" w:rsidP="00F039D1">
            <w:pPr>
              <w:ind w:firstLine="5"/>
              <w:jc w:val="center"/>
              <w:rPr>
                <w:rFonts w:cs="Times New Roman"/>
                <w:color w:val="000000"/>
                <w:szCs w:val="28"/>
                <w:highlight w:val="white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CC6667">
              <w:rPr>
                <w:rFonts w:cs="Times New Roman"/>
                <w:szCs w:val="28"/>
              </w:rPr>
              <w:t>[</w:t>
            </w:r>
            <w:r w:rsidRPr="00CC6667">
              <w:rPr>
                <w:rFonts w:cs="Times New Roman"/>
                <w:color w:val="000000"/>
                <w:szCs w:val="28"/>
              </w:rPr>
              <w:t>Klient_select_detail]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667" w:rsidRPr="00F039D1" w:rsidRDefault="00CC6667" w:rsidP="00CC6667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Хранимая процедура, предназначен</w:t>
            </w:r>
            <w:r>
              <w:rPr>
                <w:rFonts w:cs="Times New Roman"/>
                <w:szCs w:val="28"/>
                <w:lang w:eastAsia="ru-RU"/>
              </w:rPr>
              <w:t>ная для осуществления процесса выведения значений из представления «Информация о клиенте»</w:t>
            </w:r>
          </w:p>
        </w:tc>
      </w:tr>
      <w:tr w:rsidR="00CC6667" w:rsidRPr="00F039D1" w:rsidTr="00F039D1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667" w:rsidRPr="00CC6667" w:rsidRDefault="00CC6667" w:rsidP="00F039D1">
            <w:pPr>
              <w:ind w:firstLine="5"/>
              <w:jc w:val="center"/>
              <w:rPr>
                <w:rFonts w:cs="Times New Roman"/>
                <w:color w:val="000000"/>
                <w:szCs w:val="28"/>
                <w:highlight w:val="white"/>
                <w:lang w:val="en-US"/>
              </w:rPr>
            </w:pPr>
            <w:r w:rsidRPr="00F039D1">
              <w:rPr>
                <w:rFonts w:cs="Times New Roman"/>
                <w:color w:val="000000"/>
                <w:szCs w:val="28"/>
                <w:highlight w:val="white"/>
              </w:rPr>
              <w:t>[dbo]</w:t>
            </w:r>
            <w:r w:rsidRPr="00F039D1">
              <w:rPr>
                <w:rFonts w:cs="Times New Roman"/>
                <w:color w:val="808080"/>
                <w:szCs w:val="28"/>
                <w:highlight w:val="white"/>
              </w:rPr>
              <w:t>.</w:t>
            </w:r>
            <w:r w:rsidRPr="00CC6667">
              <w:rPr>
                <w:rFonts w:cs="Times New Roman"/>
                <w:szCs w:val="28"/>
                <w:lang w:val="en-US"/>
              </w:rPr>
              <w:t>[Weapon_select_detail]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667" w:rsidRPr="00F039D1" w:rsidRDefault="00CC6667" w:rsidP="00CC6667">
            <w:pPr>
              <w:spacing w:line="276" w:lineRule="auto"/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F039D1">
              <w:rPr>
                <w:rFonts w:cs="Times New Roman"/>
                <w:szCs w:val="28"/>
                <w:lang w:eastAsia="ru-RU"/>
              </w:rPr>
              <w:t>Хранимая процедура, предназначен</w:t>
            </w:r>
            <w:r>
              <w:rPr>
                <w:rFonts w:cs="Times New Roman"/>
                <w:szCs w:val="28"/>
                <w:lang w:eastAsia="ru-RU"/>
              </w:rPr>
              <w:t>ная для осуществления процесса выведения значений из представления «Информация об оружии»</w:t>
            </w:r>
          </w:p>
        </w:tc>
      </w:tr>
    </w:tbl>
    <w:p w:rsidR="00CC6667" w:rsidRPr="00DE4BBC" w:rsidRDefault="00CC6667" w:rsidP="00A63452">
      <w:bookmarkStart w:id="2" w:name="_Toc40548442"/>
      <w:r>
        <w:t>Для каждой из вышеперечисленныъ таблиц в БД прописаны аналогичные процедуры по 4 на каждую таблице.</w:t>
      </w:r>
      <w:r w:rsidR="00DE4BBC">
        <w:t xml:space="preserve"> На 2 представления отводится по одной процедуре </w:t>
      </w:r>
      <w:r w:rsidR="00DE4BBC">
        <w:rPr>
          <w:lang w:val="en-US"/>
        </w:rPr>
        <w:t>select</w:t>
      </w:r>
      <w:r w:rsidR="00DE4BBC" w:rsidRPr="00DE4BBC">
        <w:t>_</w:t>
      </w:r>
      <w:r w:rsidR="00DE4BBC">
        <w:rPr>
          <w:lang w:val="en-US"/>
        </w:rPr>
        <w:t>detail</w:t>
      </w:r>
      <w:r w:rsidR="00DE4BBC" w:rsidRPr="00DE4BBC">
        <w:t xml:space="preserve">. </w:t>
      </w:r>
      <w:r w:rsidR="00DE4BBC">
        <w:t>=</w:t>
      </w:r>
      <w:r w:rsidR="00DE4BBC" w:rsidRPr="00DE4BBC">
        <w:t xml:space="preserve">&gt; </w:t>
      </w:r>
      <w:r w:rsidR="00DE4BBC">
        <w:t>Всего процедур 14 (кол-во таблиц)*4 (кол-во одинаковых процедур на каждую таблицу) = 56 аналогичны</w:t>
      </w:r>
      <w:bookmarkStart w:id="3" w:name="_GoBack"/>
      <w:bookmarkEnd w:id="3"/>
      <w:r w:rsidR="00DE4BBC">
        <w:t>х процедур. Подсчеты и этот вывод сделаны для экономии времени как моего</w:t>
      </w:r>
      <w:r w:rsidR="00DE4BBC" w:rsidRPr="00DE4BBC">
        <w:t xml:space="preserve">, </w:t>
      </w:r>
      <w:r w:rsidR="00DE4BBC">
        <w:t>так и вашего.</w:t>
      </w:r>
    </w:p>
    <w:p w:rsidR="00C102B1" w:rsidRPr="00197385" w:rsidRDefault="00C102B1" w:rsidP="00C102B1">
      <w:pPr>
        <w:pStyle w:val="2"/>
        <w:rPr>
          <w:lang w:val="en-US"/>
        </w:rPr>
      </w:pPr>
      <w:r w:rsidRPr="00DE4BBC">
        <w:rPr>
          <w:lang w:val="en-US"/>
        </w:rPr>
        <w:t xml:space="preserve">1.2 </w:t>
      </w:r>
      <w:r>
        <w:t>Скрипт</w:t>
      </w:r>
      <w:r w:rsidRPr="00DE4BBC">
        <w:rPr>
          <w:lang w:val="en-US"/>
        </w:rPr>
        <w:t xml:space="preserve"> </w:t>
      </w:r>
      <w:r>
        <w:rPr>
          <w:lang w:val="en-US"/>
        </w:rPr>
        <w:t>DLL</w:t>
      </w:r>
      <w:r w:rsidRPr="00DE4BBC">
        <w:rPr>
          <w:lang w:val="en-US"/>
        </w:rPr>
        <w:t xml:space="preserve"> </w:t>
      </w:r>
      <w:r>
        <w:t>базы</w:t>
      </w:r>
      <w:r w:rsidRPr="00DE4BBC">
        <w:rPr>
          <w:lang w:val="en-US"/>
        </w:rPr>
        <w:t xml:space="preserve"> </w:t>
      </w:r>
      <w:r>
        <w:t>данных</w:t>
      </w:r>
      <w:bookmarkEnd w:id="2"/>
      <w:r w:rsidRPr="00197385">
        <w:rPr>
          <w:lang w:val="en-US"/>
        </w:rPr>
        <w:t xml:space="preserve"> </w:t>
      </w:r>
    </w:p>
    <w:p w:rsidR="00197385" w:rsidRPr="00CD4603" w:rsidRDefault="00197385" w:rsidP="0019738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highlight w:val="white"/>
          <w:lang w:val="en-US"/>
        </w:rPr>
        <w:sectPr w:rsidR="00197385" w:rsidRPr="00CD4603" w:rsidSect="00CF461F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197385" w:rsidRPr="00197385" w:rsidRDefault="00197385" w:rsidP="0019738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16"/>
          <w:szCs w:val="16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--drop database [Weapon_Store]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ansi_padding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[Weapon_Store]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[Weapon_Store]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[ID_Authorization]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[Login]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[Password]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[ID_Role][int]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[PK_Authorization]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[ID_Authorization]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[UQ_Login]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[Login]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[CH_Password_Number]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[Password]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'%[0-9]%'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[CH_Password_Latter]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[Password]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'%[A-Z]%'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[CH_Password_Symbole]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[Password]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'%[!@#$%^&amp;*()_+=]%'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[CH_Login]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[Login]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[CH_Password]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[Password]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[Authorization_select]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[Authorization]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[Login]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[Password]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'Ivanov_P_S'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'QwertY_01'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'Olegova_E_E'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'QwertY_02'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'Petrov_O_P'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'QwertY_03'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'Mihailova_O_N'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'QwertY_04'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'Dmitrov_A_A'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'QwertY_05'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'Zaharova_A_R'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'QwertY_06'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'Pavlov_E_A'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'QwertY_07'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'Egorov_D_K'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'QwertY_08'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'Vasinkov_N_A'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'QwertY_09'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'Sergeev_A_S'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'QwertY_10'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'Rinatova_J_K'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'QwertY_11'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'Andreeva_L_A'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'QwertY_12'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[Authorization_update]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@Login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@Password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@ID_Role[int]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[Authorization]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[Login]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@Login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[Password]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@Password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[ID_Role]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@ID_Role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[ID_Authorization]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@ID_Authorization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@Login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@Password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@ID_Role[int]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[Login]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[Password]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[ID_Role]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@Login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@Password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@ID_Role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[ID_Authorization]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@ID_Authorization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[ID_License] [int]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[License_Number]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[PK_License]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[ID_License]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[License_select]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[License]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[License_update]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@ID_License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@License_Number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[License]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[License_Number]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@License_Number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[ID_License]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@ID_License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@License_Number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[License_Number]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@License_Number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@ID_License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[ID_License]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@ID_License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[Klient]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[ID_Authorization]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[First_Name_Klient]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[Name_Klient]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[Middle_Name_Klient]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 data'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[Phone_Number]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[License_ID]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[FK_Klient]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[ID_Authorization]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[ID_Authorization]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[PK_Klient]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[ID_Authorization]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[UQ_Phone_Number]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[Phone_Number]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[FK_License_Klient]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[ID_License]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[Klient_select]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[Klient]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[Klient]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[First_Name_Klient]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[Middle_Name_Klient]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[Phone_Number]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[License_ID]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[ID_Authorization]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'Иванов'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'Пётр'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'Сергеевич'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'8-999-999-99-99'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'Олегова'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'Екатерина'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'Евгеньевна'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'8-888-888-88-88'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'Петров'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'Олег'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'Павлович'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'8-777-777-77-77'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'Михайлова'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'Ольга'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'Николаевна'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'8-666-666-66-66'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'Дмитров'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'Андрей'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'Александрович'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'8-555-555-55-55'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'Захарова'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'Анастасия'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'Руслановна'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'8-444-444-44-44'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[Klient_update]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@First_Name_Klient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@Name_Klient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@Middle_Name_Klient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@Phone_Number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@License_ID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[Klient]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[First_Name_Klient]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@First_Name_Klient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[Name_Klient]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[Middle_Name_Klient]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@Middle_Name_Klient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[Phone_Number]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@Phone_Number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[License_ID]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@License_ID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[ID_Authorization]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@ID_Authorization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[Klient_insert]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@First_Name_Klient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@Name_Klient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@Middle_Name_Klient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@Phone_Number [char]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@License_ID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[Klient]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[ID_Authorization]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[First_Name_Klient]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[Middle_Name_Klient]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[Phone_Number]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[License_ID]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@First_Name_Klient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@Middle_Name_Klient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@Phone_Number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@License_ID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[Klient_delete]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[Klient]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[ID_Authorization]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@ID_Authorization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[ID_Position] [int]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[Name_Position]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[Salary]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[PK_Position]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[ID_Position]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[Position_select]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[Position]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[Position_update]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@ID_Position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@Name_Position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@Salary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[Position]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[Name_Position]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@Name_Position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[Salary]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@Salary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[ID_Position]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@ID_Position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@Name_Position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@Salary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[Name_Position]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@Name_Position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@Salary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@ID_Position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[ID_Position]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@ID_Position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[Employee]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[ID_Authorization]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[First_Name_Employee]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[Name_Employee]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[Middle_Name_Employee]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 data'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[Job_Experience]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[Employment_Data] [varchar]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[Position_ID]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[PK_Employee]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[ID_Authorization]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[FK_Employee]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[ID_Authorization]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[Authorization]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[ID_Authorization]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[FK_Position_Employee]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[ID_Position]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[Employee_select]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[Employee]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[Employee_update]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@First_Name_Employee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@Name_Employee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@Middle_Name_Employee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@Job_Experience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@Employment_Data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[Employee]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[First_Name_Employee]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@First_Name_Employee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[Name_Employee]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[Middle_Name_Employee]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@Middle_Name_Employee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[Job_Experience]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@Job_Experience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[Employment_Data]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@Employment_Data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[Position_ID]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@Position_ID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[ID_Authorization]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@ID_Authorization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[Employee_insert]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@First_Name_Employee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@Name_Employee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@Middle_Name_Employee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@Job_Experience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@Employment_Data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[Employee]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[ID_Authorization]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[First_Name_Employee]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[Name_Employee]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[Middle_Name_Employee]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[Job_Experience]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[Employment_Data]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[Position_ID]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@First_Name_Employee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@Middle_Name_Employee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@Job_Experience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@Employment_Data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@Position_ID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[Employee_delete]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@ID_Authorization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[Employee]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[ID_Authorization]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@ID_Authorization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[ID_Type_Weapon] [int]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[Name_Type_Weapon]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[PK_Type_Weapon]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[ID_Type_Weapon]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[Type_Weapon_select]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[Type_Weapon]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[Type_Weapon_update]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@ID_Type_Weapon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@Name_Type_Weapon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[Type_Weapon]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[Name_Type_Weapon]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@Name_Type_Weapon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[ID_Type_Weapon]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@ID_Type_Weapon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@Name_Type_Weapon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[Name_Type_Weapon]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@Name_Type_Weapon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@ID_Type_Weapon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[ID_Type_Weapon]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@ID_Type_Weapon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[Weapon]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[ID_Weapon]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[Name_Weapon]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[Accuracy]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[Fire_Rate]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[Shells_In_Store]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[Ammount_Weapon]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[Cost]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[Type_Weapon_ID]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[PK_Weapon]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[ID_Weapon]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[FK_Type_Weapon_Weapon]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[ID_Type_Weapon]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[Weapon_select]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[Weapon]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[Weapon_update]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@ID_Weapon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@Name_Weapon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@Accuracy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@Fire_Rate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@Shells_In_Store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@Ammount_Weapon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@Cost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@Type_Weapon_ID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[Weapon]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[Name_Weapon]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[Accuracy]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@Accuracy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[Fire_Rate]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@Fire_Rate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[Shells_In_Store]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@Shells_In_Store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[Ammount_Weapon]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[Cost]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@Cost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[Type_Weapon_ID]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@Type_Weapon_ID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@ID_Weapon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[Weapon_insert]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@Name_Weapon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@Accuracy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@Fire_Rate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@Shells_In_Store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@Ammount_Weapon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@Cost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@Type_Weapon_ID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[Weapon]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[Accuracy]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[Fire_Rate]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[Shells_In_Store]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[Ammount_Weapon]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[Cost]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[Type_Weapon_ID]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@Accuracy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@Fire_Rate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@Shells_In_Store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@Type_Weapon_ID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[Weapon_delete]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@ID_Weapon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[Weapon]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@ID_Weapon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[Weapon_select_view]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[Name_Weapon]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[Name_Type_Weapon]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WeaponInfo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Accuracy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Fire_Rate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Shells_In_Store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Ammount_Weapon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Cost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Type_Weapon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ID_Type_Weapon 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Type_Weapon_ID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[Weapon_select_detail]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[Weapon_select_view]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[ID_Supplier] [int]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[Name_Organization]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[PK_Supplier]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[ID_Supplier]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[Supplier_select]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[Supplier]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[Supplier_update]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@ID_Supplier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@Name_Organization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[Supplier]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[Name_Organization]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@Name_Organization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[ID_Supplier]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@ID_Supplier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@Name_Organization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[Name_Organization]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@Name_Organization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@ID_Supplier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[ID_Supplier]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@ID_Supplier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[ID_Dogovor] [int]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[Number_Dogovor]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[PK_Dogovor]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[ID_Dogovor]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[Dogovor_select]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[Dogovor]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[Dogovor_update]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@ID_Dogovor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@Number_Dogovor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[Dogovor]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[Number_Dogovor]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@Number_Dogovor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[ID_Dogovor]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@ID_Dogovor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@Number_Dogovor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[Number_Dogovor]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@Number_Dogovor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@ID_Dogovor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[ID_Dogovor]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@ID_Dogovor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[ID_Supply] [int]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[Date]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[Ammount_Accepted_Weapon][int]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[Ammount_Accepted_Modifications][int]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[Ammount_Accepted_Ammo][int]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[Supplier_ID]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[Dogovor_ID]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[PK_Supply]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[ID_Supply]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[FK_Supplier_Supply]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[ID_Supplier]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[FK_Dogovor_Supply]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[ID_Dogovor]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[Supply_select]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[Supply]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[Supply_update]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@ID_Supply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@Date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@Ammount_Accepted_Weapon[int]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@Ammount_Accepted_Modifications[int]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@Ammount_Accepted_Ammo[int]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@Supplier_ID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@Dogovor_ID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[Supply]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[Date]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[Ammount_Accepted_Weapon]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[Ammount_Accepted_Modifications]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@Ammount_Accepted_Modifications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[Ammount_Accepted_Ammo]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@Ammount_Accepted_Ammo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[Supplier_ID]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@Supplier_ID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[Dogovor_ID]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@Dogovor_ID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[ID_Supply]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@ID_Supply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@Date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@Ammount_Accepted_Weapon[int]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@Ammount_Accepted_Modifications[int]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@Ammount_Accepted_Ammo[int]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@Supplier_ID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@Dogovor_ID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[Date]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[Ammount_Accepted_Weapon]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[Ammount_Accepted_Modifications]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[Ammount_Accepted_Ammo]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[Supplier_ID]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[Dogovor_ID]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@Ammount_Accepted_Weapon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@Ammount_Accepted_Modifications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@Ammount_Accepted_Ammo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@Supplier_ID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@Dogovor_ID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@ID_Supply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[ID_Supply]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@ID_Supply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[Nakladnaya]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[ID_Nakladnaya] [int]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[Number_Nakladnaya]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[Supply_ID]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[PK_Nakladnaya]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[ID_Nakladnaya]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[FK_Supply_Nakladnaya]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[ID_Supply]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[Nakladnaya_select]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[Nakladnaya]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[Nakladnaya_update]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@ID_Nakladnaya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@Number_Nakladnaya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@Supply_ID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[Nakladnaya]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[Number_Nakladnaya]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@Number_Nakladnaya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[Supply_ID]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@Supply_ID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[ID_Nakladnaya]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@ID_Nakladnaya</w:t>
      </w:r>
    </w:p>
    <w:p w:rsidR="00DE4BBC" w:rsidRPr="00A63452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34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A63452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[Nakladnaya_insert]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@Number_Nakladnaya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@Supply_ID [int]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[Nakladnaya]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[Number_Nakladnaya]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[Supply_ID]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@Number_Nakladnaya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@Supply_ID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[Nakladnaya_delete]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@ID_Nakladnaya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[Nakladnaya]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[ID_Nakladnaya]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@ID_Nakladnaya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[ID_Ammo]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[Type_Ammo]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[Ammount_Ammo]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[Cost]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[PK_Ammo]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[ID_Ammo]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[Ammo_select]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[Ammo]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[Ammo_update]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@ID_Ammo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@Type_Ammo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@Ammount_Ammo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[Ammo]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[Type_Ammo]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@Type_Ammo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[Ammount_Ammo]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@Ammount_Ammo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[Cost]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[ID_Ammo]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@ID_Ammo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@Type_Ammo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@Ammount_Ammo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[Type_Ammo]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[Ammount_Ammo]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[Cost]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@Type_Ammo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@Ammount_Ammo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@Cost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@ID_Ammo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[ID_Ammo]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@ID_Ammo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[Modifications]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[ID_Modification]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[Name_Modification]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[Ammount_Modifications]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[Cost]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[PK_Modification]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[ID_Modification]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[Modifications_select]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[Modifications]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[Modifications_update]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@ID_Modification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@Name_Modification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@Ammount_Modifications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[Modifications]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[Name_Modification]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@Name_Modification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[Ammount_Modifications]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@Ammount_Modifications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[Cost]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[ID_Modification]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@ID_Modification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[Modifications_insert]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@Name_Modification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@Ammount_Modifications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[Modifications]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[Name_Modification]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[Ammount_Modifications]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[Cost]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@Name_Modification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@Ammount_Modifications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@Cost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[Modifications_delete]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@ID_Modification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[Modifications]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[ID_Modification]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@ID_Modification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[ID_Role]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[Title_Role] [varchar]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[Klient]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[Employee]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[Admin] [int]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[PK_Role]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[ID_Role]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[Title_Role] 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[Add_client]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[Add_Weapon]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[Add_Ammo]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[Add_Modifications]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[Goods_purchase]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[Lock_client]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[Accounting_goods]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'Клиент'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'Продавец-консультант'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'Кладовщик'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</w:rPr>
        <w:t>Администратор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[Role_select]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@ID_ROLE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@ID_ROLE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@ID_ROLE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[Role]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[Role]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[ID_Role]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@ID_Role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[Role_update]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@ID_Role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@Title_Role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@Klient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@Employee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@Admin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[Role]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[Title_Role]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@Title_Role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[Klient]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[Employee]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[Admin]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@Admin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[ID_Role]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@ID_Role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[Role_insert]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@Title_Role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@Title_Role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@Klient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@Employee [int]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@Admin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[Role]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[Title_Role]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[Employee]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[Admin]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@Title_Role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@Employee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@Admin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[Role_delete]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@ID_Role [int]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[Role]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[ID_Role]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@ID_Role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[Klient_select_detail]                                            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[klient_select_view]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[Klient_select_view]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ID_Authorization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[First_Name_Klient]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[Middle_Name_Klient]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[Phone_Number]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KlientInfo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License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License_Number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NumberLicense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Klient </w:t>
      </w:r>
    </w:p>
    <w:p w:rsidR="00DE4BBC" w:rsidRPr="00DE4BBC" w:rsidRDefault="00DE4BBC" w:rsidP="00DE4B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License </w:t>
      </w:r>
      <w:r w:rsidRPr="00DE4B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License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ID_License 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Klient</w:t>
      </w:r>
      <w:r w:rsidRPr="00DE4BB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E4B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License_ID</w:t>
      </w:r>
    </w:p>
    <w:p w:rsidR="00197385" w:rsidRDefault="00DE4BBC" w:rsidP="00DE4BBC">
      <w:pPr>
        <w:spacing w:after="200" w:line="276" w:lineRule="auto"/>
        <w:ind w:firstLine="0"/>
        <w:jc w:val="left"/>
        <w:rPr>
          <w:rFonts w:cs="Times New Roman"/>
          <w:color w:val="0000FF"/>
          <w:sz w:val="16"/>
          <w:szCs w:val="16"/>
          <w:highlight w:val="white"/>
        </w:rPr>
      </w:pPr>
      <w:r w:rsidRPr="00DE4BBC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197385">
        <w:rPr>
          <w:rFonts w:cs="Times New Roman"/>
          <w:color w:val="0000FF"/>
          <w:sz w:val="16"/>
          <w:szCs w:val="16"/>
          <w:highlight w:val="white"/>
        </w:rPr>
        <w:br w:type="page"/>
      </w:r>
    </w:p>
    <w:p w:rsidR="00197385" w:rsidRPr="00314467" w:rsidRDefault="00197385" w:rsidP="00197385">
      <w:pPr>
        <w:pStyle w:val="2"/>
      </w:pPr>
      <w:bookmarkStart w:id="4" w:name="_Toc40548443"/>
      <w:r w:rsidRPr="00314467">
        <w:lastRenderedPageBreak/>
        <w:t>1.</w:t>
      </w:r>
      <w:r>
        <w:t>3</w:t>
      </w:r>
      <w:r w:rsidRPr="00314467">
        <w:t xml:space="preserve"> </w:t>
      </w:r>
      <w:r>
        <w:t>Описание структуры программы</w:t>
      </w:r>
      <w:bookmarkEnd w:id="4"/>
      <w:r w:rsidRPr="00314467">
        <w:t xml:space="preserve"> </w:t>
      </w:r>
    </w:p>
    <w:p w:rsidR="00197385" w:rsidRDefault="00197385" w:rsidP="00197385">
      <w:pPr>
        <w:sectPr w:rsidR="00197385" w:rsidSect="00197385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314467" w:rsidRDefault="00314467" w:rsidP="00314467">
      <w:pPr>
        <w:pStyle w:val="a3"/>
        <w:keepNext/>
        <w:spacing w:line="240" w:lineRule="auto"/>
        <w:jc w:val="left"/>
      </w:pPr>
      <w:r>
        <w:lastRenderedPageBreak/>
        <w:t>Таблица 1.</w:t>
      </w:r>
      <w:r w:rsidR="00A63452">
        <w:fldChar w:fldCharType="begin"/>
      </w:r>
      <w:r w:rsidR="00A63452">
        <w:instrText xml:space="preserve"> SEQ Таблица \* ARABIC </w:instrText>
      </w:r>
      <w:r w:rsidR="00A63452">
        <w:fldChar w:fldCharType="separate"/>
      </w:r>
      <w:r>
        <w:rPr>
          <w:noProof/>
        </w:rPr>
        <w:t>2</w:t>
      </w:r>
      <w:r w:rsidR="00A63452">
        <w:rPr>
          <w:noProof/>
        </w:rPr>
        <w:fldChar w:fldCharType="end"/>
      </w:r>
      <w:r>
        <w:t xml:space="preserve"> - описание структуры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Zastavka.xaml.cs</w:t>
            </w:r>
          </w:p>
        </w:tc>
        <w:tc>
          <w:tcPr>
            <w:tcW w:w="5211" w:type="dxa"/>
            <w:vAlign w:val="center"/>
          </w:tcPr>
          <w:p w:rsidR="00197385" w:rsidRPr="00304D4E" w:rsidRDefault="00304D4E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 данной форме проигрывается заставка приложени.</w:t>
            </w:r>
          </w:p>
        </w:tc>
      </w:tr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Authorization.xaml.cs</w:t>
            </w:r>
          </w:p>
        </w:tc>
        <w:tc>
          <w:tcPr>
            <w:tcW w:w="5211" w:type="dxa"/>
            <w:vAlign w:val="center"/>
          </w:tcPr>
          <w:p w:rsidR="00197385" w:rsidRPr="00304D4E" w:rsidRDefault="00304D4E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>На данной форме проводится авторизация клиента/сотрудника по ролям</w:t>
            </w:r>
          </w:p>
        </w:tc>
      </w:tr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PersonalAccount.xaml.cs</w:t>
            </w:r>
          </w:p>
        </w:tc>
        <w:tc>
          <w:tcPr>
            <w:tcW w:w="5211" w:type="dxa"/>
            <w:vAlign w:val="center"/>
          </w:tcPr>
          <w:p w:rsidR="00197385" w:rsidRPr="00304D4E" w:rsidRDefault="00197385" w:rsidP="00304D4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предназначена для </w:t>
            </w:r>
            <w:r w:rsidR="00304D4E">
              <w:rPr>
                <w:rFonts w:cs="Times New Roman"/>
                <w:szCs w:val="28"/>
                <w:lang w:eastAsia="ru-RU"/>
              </w:rPr>
              <w:t xml:space="preserve">отображения возможностей авторизованного пользователя. </w:t>
            </w:r>
          </w:p>
        </w:tc>
      </w:tr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Registration</w:t>
            </w:r>
            <w:r w:rsidRPr="00304D4E">
              <w:rPr>
                <w:rFonts w:cs="Times New Roman"/>
                <w:bCs/>
                <w:color w:val="000000"/>
                <w:szCs w:val="28"/>
              </w:rPr>
              <w:t>.</w:t>
            </w: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xaml</w:t>
            </w:r>
            <w:r w:rsidRPr="00304D4E">
              <w:rPr>
                <w:rFonts w:cs="Times New Roman"/>
                <w:bCs/>
                <w:color w:val="000000"/>
                <w:szCs w:val="28"/>
              </w:rPr>
              <w:t>.</w:t>
            </w: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cs</w:t>
            </w:r>
          </w:p>
        </w:tc>
        <w:tc>
          <w:tcPr>
            <w:tcW w:w="5211" w:type="dxa"/>
            <w:vAlign w:val="center"/>
          </w:tcPr>
          <w:p w:rsidR="00197385" w:rsidRPr="00304D4E" w:rsidRDefault="00197385" w:rsidP="00304D4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Форма, </w:t>
            </w:r>
            <w:r w:rsidR="00304D4E">
              <w:rPr>
                <w:rFonts w:cs="Times New Roman"/>
                <w:szCs w:val="28"/>
                <w:lang w:eastAsia="ru-RU"/>
              </w:rPr>
              <w:t>на которой регистрируется клиент.</w:t>
            </w:r>
          </w:p>
        </w:tc>
      </w:tr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KlientInfo.xaml.cs</w:t>
            </w:r>
          </w:p>
        </w:tc>
        <w:tc>
          <w:tcPr>
            <w:tcW w:w="5211" w:type="dxa"/>
            <w:vAlign w:val="center"/>
          </w:tcPr>
          <w:p w:rsidR="00197385" w:rsidRPr="00304D4E" w:rsidRDefault="00304D4E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с отображением информации для клиентов.</w:t>
            </w:r>
          </w:p>
        </w:tc>
      </w:tr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Spravochiki.xaml.cs</w:t>
            </w:r>
          </w:p>
        </w:tc>
        <w:tc>
          <w:tcPr>
            <w:tcW w:w="5211" w:type="dxa"/>
            <w:vAlign w:val="center"/>
          </w:tcPr>
          <w:p w:rsidR="00197385" w:rsidRPr="00304D4E" w:rsidRDefault="00304D4E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</w:t>
            </w:r>
            <w:r w:rsidRPr="00304D4E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на кот</w:t>
            </w:r>
            <w:r w:rsidR="00056D34">
              <w:rPr>
                <w:rFonts w:cs="Times New Roman"/>
                <w:szCs w:val="28"/>
                <w:lang w:eastAsia="ru-RU"/>
              </w:rPr>
              <w:t>о</w:t>
            </w:r>
            <w:r>
              <w:rPr>
                <w:rFonts w:cs="Times New Roman"/>
                <w:szCs w:val="28"/>
                <w:lang w:eastAsia="ru-RU"/>
              </w:rPr>
              <w:t>рой администратор моджет выбрать нужный ему справочник для редактирования.</w:t>
            </w:r>
          </w:p>
        </w:tc>
      </w:tr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Weapons.xaml.cs</w:t>
            </w:r>
          </w:p>
        </w:tc>
        <w:tc>
          <w:tcPr>
            <w:tcW w:w="5211" w:type="dxa"/>
            <w:vAlign w:val="center"/>
          </w:tcPr>
          <w:p w:rsidR="00197385" w:rsidRPr="00304D4E" w:rsidRDefault="00056D34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Справочник оружия для редактирования информации администратором таблицы «Оружие» и «Тип оружия»</w:t>
            </w:r>
          </w:p>
        </w:tc>
      </w:tr>
      <w:tr w:rsidR="00197385" w:rsidTr="00FB5EAE">
        <w:tc>
          <w:tcPr>
            <w:tcW w:w="5210" w:type="dxa"/>
            <w:vAlign w:val="center"/>
          </w:tcPr>
          <w:p w:rsidR="00197385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Modifications.xaml.cs</w:t>
            </w:r>
          </w:p>
        </w:tc>
        <w:tc>
          <w:tcPr>
            <w:tcW w:w="5211" w:type="dxa"/>
            <w:vAlign w:val="center"/>
          </w:tcPr>
          <w:p w:rsidR="00197385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Справочник модификаций для редактирования информации администратором таблицы «Модификации»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Ammo.xaml.cs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Справочник патронов для редактирования информации администратором таблицы «Патроны»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Klients.xaml.cs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>Форма с таблицей клиентов, здесь хранятся все данные клиентов при регистрации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BlockKlient.xaml.cs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FB5EAE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для блокировки или разблокировки клиентов.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lastRenderedPageBreak/>
              <w:t>Nakladnaya.xaml.cs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с таблицей накладных</w:t>
            </w:r>
            <w:r w:rsidRPr="00304D4E">
              <w:rPr>
                <w:rFonts w:cs="Times New Roman"/>
                <w:szCs w:val="28"/>
                <w:lang w:eastAsia="ru-RU"/>
              </w:rPr>
              <w:t xml:space="preserve">, здесь хранятся все данные </w:t>
            </w:r>
            <w:r>
              <w:rPr>
                <w:rFonts w:cs="Times New Roman"/>
                <w:szCs w:val="28"/>
                <w:lang w:eastAsia="ru-RU"/>
              </w:rPr>
              <w:t>о накладных.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Suplly.xaml.cs</w:t>
            </w:r>
          </w:p>
        </w:tc>
        <w:tc>
          <w:tcPr>
            <w:tcW w:w="5211" w:type="dxa"/>
            <w:vAlign w:val="center"/>
          </w:tcPr>
          <w:p w:rsidR="00FB5EAE" w:rsidRPr="00056D34" w:rsidRDefault="00056D34" w:rsidP="001E30E1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Справочник поставок для редактирования информации администратором таблицы «Поставки»</w:t>
            </w:r>
            <w:r w:rsidRPr="00056D34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«Поставщик» и «Договор»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Employee.xaml.cs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с таблицей сотрудников</w:t>
            </w:r>
            <w:r w:rsidRPr="00304D4E">
              <w:rPr>
                <w:rFonts w:cs="Times New Roman"/>
                <w:szCs w:val="28"/>
                <w:lang w:eastAsia="ru-RU"/>
              </w:rPr>
              <w:t xml:space="preserve">, здесь хранятся все данные </w:t>
            </w:r>
            <w:r>
              <w:rPr>
                <w:rFonts w:cs="Times New Roman"/>
                <w:szCs w:val="28"/>
                <w:lang w:eastAsia="ru-RU"/>
              </w:rPr>
              <w:t>сотрудников</w:t>
            </w:r>
            <w:r w:rsidRPr="00304D4E">
              <w:rPr>
                <w:rFonts w:cs="Times New Roman"/>
                <w:szCs w:val="28"/>
                <w:lang w:eastAsia="ru-RU"/>
              </w:rPr>
              <w:t>при регистрации</w:t>
            </w:r>
            <w:r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MainWindow.xaml.cs</w:t>
            </w:r>
          </w:p>
        </w:tc>
        <w:tc>
          <w:tcPr>
            <w:tcW w:w="5211" w:type="dxa"/>
            <w:vAlign w:val="center"/>
          </w:tcPr>
          <w:p w:rsidR="00FB5EAE" w:rsidRPr="00056D34" w:rsidRDefault="00056D34" w:rsidP="001E30E1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Основное меню для клиентов магазина с помощью которого</w:t>
            </w:r>
            <w:r w:rsidRPr="00056D34">
              <w:rPr>
                <w:rFonts w:cs="Times New Roman"/>
                <w:szCs w:val="28"/>
                <w:lang w:eastAsia="ru-RU"/>
              </w:rPr>
              <w:t xml:space="preserve">, </w:t>
            </w:r>
            <w:r>
              <w:rPr>
                <w:rFonts w:cs="Times New Roman"/>
                <w:szCs w:val="28"/>
                <w:lang w:eastAsia="ru-RU"/>
              </w:rPr>
              <w:t>клиент переходит по вкладкам магазина.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Katalog.xaml.cs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1E30E1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для выбора категории оружия для покупки.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Katalog2.xaml.cs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для выбора модификаций для покупки.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Katalog1.xaml.cs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для выбора патронов для покупки.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Kontaks.xaml.cs</w:t>
            </w:r>
          </w:p>
        </w:tc>
        <w:tc>
          <w:tcPr>
            <w:tcW w:w="5211" w:type="dxa"/>
            <w:vAlign w:val="center"/>
          </w:tcPr>
          <w:p w:rsidR="00FB5EAE" w:rsidRPr="00304D4E" w:rsidRDefault="00056D34" w:rsidP="001E30E1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Форма на котрой расположены контакты магазина.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Vakansii.xaml.cs</w:t>
            </w:r>
          </w:p>
        </w:tc>
        <w:tc>
          <w:tcPr>
            <w:tcW w:w="5211" w:type="dxa"/>
            <w:vAlign w:val="center"/>
          </w:tcPr>
          <w:p w:rsidR="00FB5EAE" w:rsidRPr="00304D4E" w:rsidRDefault="00FB5EAE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>Форма</w:t>
            </w:r>
            <w:r w:rsidR="00056D34">
              <w:rPr>
                <w:rFonts w:cs="Times New Roman"/>
                <w:szCs w:val="28"/>
                <w:lang w:eastAsia="ru-RU"/>
              </w:rPr>
              <w:t xml:space="preserve"> со списком свободных вакансий в магазине.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PreyscourantWeapon</w:t>
            </w:r>
            <w:r w:rsidR="00056D34">
              <w:rPr>
                <w:rFonts w:cs="Times New Roman"/>
                <w:bCs/>
                <w:color w:val="000000"/>
                <w:szCs w:val="28"/>
                <w:lang w:val="en-US"/>
              </w:rPr>
              <w:t>Test</w:t>
            </w: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.xaml.cs</w:t>
            </w:r>
          </w:p>
        </w:tc>
        <w:tc>
          <w:tcPr>
            <w:tcW w:w="5211" w:type="dxa"/>
            <w:vAlign w:val="center"/>
          </w:tcPr>
          <w:p w:rsidR="00FB5EAE" w:rsidRPr="00304D4E" w:rsidRDefault="00621946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</w:t>
            </w:r>
            <w:r w:rsidR="00056D34">
              <w:rPr>
                <w:rFonts w:cs="Times New Roman"/>
                <w:szCs w:val="28"/>
                <w:lang w:eastAsia="ru-RU"/>
              </w:rPr>
              <w:t>на которой клиент добавляет нужный ему товар в корзину и осуществляет печать чека.</w:t>
            </w:r>
          </w:p>
        </w:tc>
      </w:tr>
      <w:tr w:rsidR="00FB5EAE" w:rsidTr="00FB5EAE">
        <w:tc>
          <w:tcPr>
            <w:tcW w:w="5210" w:type="dxa"/>
            <w:vAlign w:val="center"/>
          </w:tcPr>
          <w:p w:rsidR="00FB5EAE" w:rsidRPr="00304D4E" w:rsidRDefault="00DE4BBC" w:rsidP="00FB5EA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AssauiltRifles.xaml.cs</w:t>
            </w:r>
          </w:p>
        </w:tc>
        <w:tc>
          <w:tcPr>
            <w:tcW w:w="5211" w:type="dxa"/>
            <w:vAlign w:val="center"/>
          </w:tcPr>
          <w:p w:rsidR="00FB5EAE" w:rsidRPr="00304D4E" w:rsidRDefault="00621946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с </w:t>
            </w:r>
            <w:r w:rsidR="00056D34">
              <w:rPr>
                <w:rFonts w:cs="Times New Roman"/>
                <w:szCs w:val="28"/>
                <w:lang w:eastAsia="ru-RU"/>
              </w:rPr>
              <w:t>изображением продаваемых штурмовых винтовок.</w:t>
            </w:r>
          </w:p>
        </w:tc>
      </w:tr>
      <w:tr w:rsidR="00304D4E" w:rsidTr="00FB5EAE">
        <w:tc>
          <w:tcPr>
            <w:tcW w:w="5210" w:type="dxa"/>
            <w:vAlign w:val="center"/>
          </w:tcPr>
          <w:p w:rsidR="00304D4E" w:rsidRPr="00304D4E" w:rsidRDefault="00304D4E" w:rsidP="00FB5EAE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SMG.xaml.cs</w:t>
            </w:r>
          </w:p>
        </w:tc>
        <w:tc>
          <w:tcPr>
            <w:tcW w:w="5211" w:type="dxa"/>
            <w:vAlign w:val="center"/>
          </w:tcPr>
          <w:p w:rsidR="00304D4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с </w:t>
            </w:r>
            <w:r>
              <w:rPr>
                <w:rFonts w:cs="Times New Roman"/>
                <w:szCs w:val="28"/>
                <w:lang w:eastAsia="ru-RU"/>
              </w:rPr>
              <w:t>изображением продаваемых пистолетов-пулемётов.</w:t>
            </w:r>
          </w:p>
        </w:tc>
      </w:tr>
      <w:tr w:rsidR="00304D4E" w:rsidTr="00FB5EAE">
        <w:tc>
          <w:tcPr>
            <w:tcW w:w="5210" w:type="dxa"/>
            <w:vAlign w:val="center"/>
          </w:tcPr>
          <w:p w:rsidR="00304D4E" w:rsidRPr="00304D4E" w:rsidRDefault="00304D4E" w:rsidP="00FB5EAE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LMG.xaml.cs</w:t>
            </w:r>
          </w:p>
        </w:tc>
        <w:tc>
          <w:tcPr>
            <w:tcW w:w="5211" w:type="dxa"/>
            <w:vAlign w:val="center"/>
          </w:tcPr>
          <w:p w:rsidR="00304D4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с </w:t>
            </w:r>
            <w:r>
              <w:rPr>
                <w:rFonts w:cs="Times New Roman"/>
                <w:szCs w:val="28"/>
                <w:lang w:eastAsia="ru-RU"/>
              </w:rPr>
              <w:t>изображением продаваемыхручных пулеметах.</w:t>
            </w:r>
          </w:p>
        </w:tc>
      </w:tr>
      <w:tr w:rsidR="00304D4E" w:rsidTr="00FB5EAE">
        <w:tc>
          <w:tcPr>
            <w:tcW w:w="5210" w:type="dxa"/>
            <w:vAlign w:val="center"/>
          </w:tcPr>
          <w:p w:rsidR="00304D4E" w:rsidRPr="00304D4E" w:rsidRDefault="00304D4E" w:rsidP="00FB5EAE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SniperRifles.xaml.cs</w:t>
            </w:r>
          </w:p>
        </w:tc>
        <w:tc>
          <w:tcPr>
            <w:tcW w:w="5211" w:type="dxa"/>
            <w:vAlign w:val="center"/>
          </w:tcPr>
          <w:p w:rsidR="00304D4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с </w:t>
            </w:r>
            <w:r>
              <w:rPr>
                <w:rFonts w:cs="Times New Roman"/>
                <w:szCs w:val="28"/>
                <w:lang w:eastAsia="ru-RU"/>
              </w:rPr>
              <w:t xml:space="preserve">изображением продаваемых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снайперских винтовок.</w:t>
            </w:r>
          </w:p>
        </w:tc>
      </w:tr>
      <w:tr w:rsidR="00304D4E" w:rsidTr="00FB5EAE">
        <w:tc>
          <w:tcPr>
            <w:tcW w:w="5210" w:type="dxa"/>
            <w:vAlign w:val="center"/>
          </w:tcPr>
          <w:p w:rsidR="00304D4E" w:rsidRPr="00304D4E" w:rsidRDefault="00304D4E" w:rsidP="00FB5EAE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lastRenderedPageBreak/>
              <w:t>Shotguns.xaml.cs</w:t>
            </w:r>
          </w:p>
        </w:tc>
        <w:tc>
          <w:tcPr>
            <w:tcW w:w="5211" w:type="dxa"/>
            <w:vAlign w:val="center"/>
          </w:tcPr>
          <w:p w:rsidR="00304D4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с </w:t>
            </w:r>
            <w:r>
              <w:rPr>
                <w:rFonts w:cs="Times New Roman"/>
                <w:szCs w:val="28"/>
                <w:lang w:eastAsia="ru-RU"/>
              </w:rPr>
              <w:t>изображением продаваемых дробовиков.</w:t>
            </w:r>
          </w:p>
        </w:tc>
      </w:tr>
      <w:tr w:rsidR="00304D4E" w:rsidTr="00FB5EAE">
        <w:tc>
          <w:tcPr>
            <w:tcW w:w="5210" w:type="dxa"/>
            <w:vAlign w:val="center"/>
          </w:tcPr>
          <w:p w:rsidR="00304D4E" w:rsidRPr="00304D4E" w:rsidRDefault="00304D4E" w:rsidP="00FB5EAE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  <w:lang w:val="en-US"/>
              </w:rPr>
            </w:pPr>
            <w:r w:rsidRPr="00304D4E">
              <w:rPr>
                <w:rFonts w:cs="Times New Roman"/>
                <w:bCs/>
                <w:color w:val="000000"/>
                <w:szCs w:val="28"/>
                <w:lang w:val="en-US"/>
              </w:rPr>
              <w:t>Pistols.xsml.cs</w:t>
            </w:r>
          </w:p>
        </w:tc>
        <w:tc>
          <w:tcPr>
            <w:tcW w:w="5211" w:type="dxa"/>
            <w:vAlign w:val="center"/>
          </w:tcPr>
          <w:p w:rsidR="00304D4E" w:rsidRPr="00304D4E" w:rsidRDefault="00056D34" w:rsidP="00056D34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304D4E">
              <w:rPr>
                <w:rFonts w:cs="Times New Roman"/>
                <w:szCs w:val="28"/>
                <w:lang w:eastAsia="ru-RU"/>
              </w:rPr>
              <w:t xml:space="preserve">Форма с </w:t>
            </w:r>
            <w:r>
              <w:rPr>
                <w:rFonts w:cs="Times New Roman"/>
                <w:szCs w:val="28"/>
                <w:lang w:eastAsia="ru-RU"/>
              </w:rPr>
              <w:t>изображением продаваемых пистолетов.</w:t>
            </w:r>
          </w:p>
        </w:tc>
      </w:tr>
    </w:tbl>
    <w:p w:rsidR="00621946" w:rsidRPr="00621946" w:rsidRDefault="00621946" w:rsidP="00621946">
      <w:pPr>
        <w:pStyle w:val="2"/>
      </w:pPr>
      <w:bookmarkStart w:id="5" w:name="_Toc40548444"/>
      <w:r w:rsidRPr="00621946">
        <w:t>1.</w:t>
      </w:r>
      <w:r>
        <w:t>4</w:t>
      </w:r>
      <w:r w:rsidRPr="00621946">
        <w:t xml:space="preserve"> </w:t>
      </w:r>
      <w:r>
        <w:t>Код структуры</w:t>
      </w:r>
      <w:r w:rsidRPr="00621946">
        <w:t xml:space="preserve"> </w:t>
      </w:r>
      <w:r>
        <w:t>программы</w:t>
      </w:r>
      <w:bookmarkEnd w:id="5"/>
    </w:p>
    <w:p w:rsidR="00CF461F" w:rsidRPr="00CD4603" w:rsidRDefault="00621946" w:rsidP="00621946">
      <w:pPr>
        <w:ind w:firstLine="0"/>
        <w:jc w:val="center"/>
      </w:pPr>
      <w:r w:rsidRPr="00621946">
        <w:t>Authorization_Form.xaml</w:t>
      </w:r>
      <w:r w:rsidR="00B86187">
        <w:t>.</w:t>
      </w:r>
      <w:r w:rsidR="00B86187">
        <w:rPr>
          <w:lang w:val="en-US"/>
        </w:rPr>
        <w:t>cs</w:t>
      </w:r>
    </w:p>
    <w:p w:rsidR="00B86187" w:rsidRPr="00CD4603" w:rsidRDefault="00B86187" w:rsidP="00B8618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</w:rPr>
        <w:sectPr w:rsidR="00B86187" w:rsidRPr="00CD4603" w:rsidSect="00197385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WeaponStore.TableConnection;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Authorization.xaml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Session.currentUser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DBProcedures().getAuthorizationList();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user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(user.Login == txtBoxLog.Text &amp;&amp; user.Password == txtBoxPas.Password)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Session.currentUser = user;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AccountWindow clientPersonal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AccountWindow();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clientPersonal.Show();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(Session.mainWindow !=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Session.mainWindow.Close();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Close();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в логине или пароле!"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)).ShowDialog();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332F" w:rsidRPr="005C0901" w:rsidRDefault="002907FC" w:rsidP="002907FC">
      <w:pPr>
        <w:jc w:val="center"/>
        <w:rPr>
          <w:sz w:val="16"/>
          <w:szCs w:val="16"/>
          <w:lang w:val="en-US" w:eastAsia="ru-RU"/>
        </w:rPr>
        <w:sectPr w:rsidR="006B332F" w:rsidRPr="005C0901" w:rsidSect="005D0793">
          <w:type w:val="continuous"/>
          <w:pgSz w:w="11906" w:h="16838"/>
          <w:pgMar w:top="1134" w:right="850" w:bottom="1134" w:left="1134" w:header="708" w:footer="708" w:gutter="0"/>
          <w:cols w:num="2" w:space="708"/>
          <w:docGrid w:linePitch="360"/>
        </w:sect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332F" w:rsidRPr="005C0901" w:rsidRDefault="006B332F" w:rsidP="006B332F">
      <w:pPr>
        <w:jc w:val="center"/>
        <w:rPr>
          <w:sz w:val="16"/>
          <w:szCs w:val="16"/>
          <w:lang w:val="en-US" w:eastAsia="ru-RU"/>
        </w:rPr>
      </w:pPr>
    </w:p>
    <w:p w:rsidR="00B86187" w:rsidRPr="006B332F" w:rsidRDefault="00B86187" w:rsidP="00B86187">
      <w:pPr>
        <w:ind w:firstLine="0"/>
        <w:rPr>
          <w:rFonts w:cs="Times New Roman"/>
          <w:color w:val="000000"/>
          <w:sz w:val="16"/>
          <w:szCs w:val="16"/>
          <w:lang w:val="en-US"/>
        </w:rPr>
      </w:pPr>
    </w:p>
    <w:p w:rsidR="00B86187" w:rsidRDefault="002907FC" w:rsidP="006B332F">
      <w:pPr>
        <w:ind w:firstLine="0"/>
        <w:jc w:val="center"/>
        <w:rPr>
          <w:lang w:val="en-US"/>
        </w:rPr>
      </w:pPr>
      <w:r>
        <w:rPr>
          <w:lang w:val="en-US"/>
        </w:rPr>
        <w:t>Ammo.</w:t>
      </w:r>
      <w:r w:rsidR="00B86187" w:rsidRPr="006B332F">
        <w:rPr>
          <w:lang w:val="en-US"/>
        </w:rPr>
        <w:t>xaml</w:t>
      </w:r>
      <w:r w:rsidR="00B86187">
        <w:rPr>
          <w:lang w:val="en-US"/>
        </w:rPr>
        <w:t>.cs</w:t>
      </w:r>
    </w:p>
    <w:p w:rsidR="006B332F" w:rsidRDefault="006B332F" w:rsidP="006B332F">
      <w:pPr>
        <w:ind w:firstLine="0"/>
        <w:rPr>
          <w:lang w:val="en-US"/>
        </w:rPr>
        <w:sectPr w:rsidR="006B332F" w:rsidSect="006B332F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WeaponStore.TableConnection;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Ammo.xaml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Ammo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TableConnection.ConnectionAmmo connectionAmmo;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List&lt;TableConnection.ConnectionAmmo&gt; Ammos;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QR = 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Ammo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DBProcedures procedures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//Ammos= (new DBProcedures()).getAmmoList();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//dgAmmo.ItemsSource = Ammos;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//dgAmmo.Columns[0].Visibility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BtInsert_Click(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(tbTypeAmmo.Text ==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tbAmmountAmmo.Text ==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tbCost.Text ==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DBProcedures().spAmmo_insert(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TableConnection.ConnectionAmmo(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-1,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tbTypeAmmo.Text,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Convert.ToInt32(tbAmmountAmmo.Text),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tbCost.Text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Ammos = 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DBProcedures()).getAmmoList();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dgAmmo.ItemsSource = Ammos;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dgAmmo.Columns[0].Visibility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BtUpdate_Click(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dgAmmo.SelectedIndex;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DBProcedures().getAmmoList();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(it.ID_Ammo == Ammos[selectedIndex].ID_Ammo);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connectionAmmo = it;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(tbTypeAmmo.Text ==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tbAmmountAmmo.Text ==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tbCost.Text ==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DBProcedures().spAmmo_update(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TableConnection.ConnectionAmmo(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.connectionAmmo.ID_Ammo,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tbTypeAmmo.Text,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Convert.ToInt32(tbAmmountAmmo.Text),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tbCost.Text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Ammos = 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DBProcedures()).getAmmoList();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dgAmmo.ItemsSource = Ammos;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dgAmmo.Columns[0].Visibility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BtDelete_Click(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dgAmmo.SelectedIndex;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DBProcedures().spAmmo_delete(Ammos[selectedIndex].ID_Ammo);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Ammos = 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DBProcedures()).getAmmoList();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dgAmmo.ItemsSource = Ammos;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dgAmmo.Columns[0].Visibility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BtSearch_Click(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(DataRowView dataRow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(DataView)dgAmmo.ItemsSource)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(dataRow.Row.ItemArray[1].ToString() == tbSearch.Text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dataRow.Row.ItemArray[2].ToString() == tbSearch.Text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dataRow.Row.ItemArray[3].ToString() == tbSearch.Text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dataRow.Row.ItemArray[4].ToString() == tbSearch.Text ||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dataRow.Row.ItemArray[7].ToString() == tbSearch.Text)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dgAmmo.SelectedItem = dataRow;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BtFilter_Click(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newQR = QR + 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 where [Type_Ammo] like '%"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"%' or 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"[Ammount_Ammo] like '%"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"%' or 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"[Cost] like '%"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2907FC">
        <w:rPr>
          <w:rFonts w:ascii="Consolas" w:hAnsi="Consolas" w:cs="Consolas"/>
          <w:color w:val="A31515"/>
          <w:sz w:val="19"/>
          <w:szCs w:val="19"/>
          <w:lang w:val="en-US"/>
        </w:rPr>
        <w:t>"%'"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Ammos = (</w:t>
      </w:r>
      <w:r w:rsidRPr="00A634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DBProcedures()).getAmmoList();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dgAmmo.ItemsSource = Ammos;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 spravochnik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Spravochnik();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ChbdgAmmo_Checked(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dgAmmo.Visibility = Visibility.Visible;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ChbdgAmmo_Unchecked(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dgAmmo.Visibility = Visibility.Hidden;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Window_Loaded(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dgAmmo.Visibility = Visibility.Hidden;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Ammos = 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DBProcedures()).getAmmoList();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dgAmmo.ItemsSource = Ammos;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dgAmmo.Columns[0].Visibility = Visibility.Collapsed;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332F" w:rsidRPr="005C0901" w:rsidRDefault="002907FC" w:rsidP="002907FC">
      <w:pPr>
        <w:spacing w:line="240" w:lineRule="auto"/>
        <w:jc w:val="center"/>
        <w:rPr>
          <w:sz w:val="16"/>
          <w:szCs w:val="16"/>
          <w:lang w:val="en-US" w:eastAsia="ru-RU"/>
        </w:rPr>
        <w:sectPr w:rsidR="006B332F" w:rsidRPr="005C0901" w:rsidSect="005D0793">
          <w:type w:val="continuous"/>
          <w:pgSz w:w="11906" w:h="16838"/>
          <w:pgMar w:top="1134" w:right="850" w:bottom="1134" w:left="1134" w:header="708" w:footer="708" w:gutter="0"/>
          <w:cols w:num="2" w:space="708"/>
          <w:docGrid w:linePitch="360"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6B332F" w:rsidRPr="006B332F">
        <w:rPr>
          <w:rFonts w:cs="Times New Roman"/>
          <w:color w:val="000000"/>
          <w:sz w:val="16"/>
          <w:szCs w:val="16"/>
          <w:lang w:val="en-US"/>
        </w:rPr>
        <w:t>}</w:t>
      </w:r>
    </w:p>
    <w:p w:rsidR="002907FC" w:rsidRDefault="002907FC" w:rsidP="006B332F">
      <w:pPr>
        <w:ind w:firstLine="0"/>
        <w:jc w:val="center"/>
        <w:rPr>
          <w:lang w:val="en-US"/>
        </w:rPr>
      </w:pPr>
    </w:p>
    <w:p w:rsidR="006B332F" w:rsidRDefault="002907FC" w:rsidP="006B332F">
      <w:pPr>
        <w:ind w:firstLine="0"/>
        <w:jc w:val="center"/>
        <w:rPr>
          <w:lang w:val="en-US"/>
        </w:rPr>
      </w:pPr>
      <w:r w:rsidRPr="002907FC">
        <w:rPr>
          <w:lang w:val="en-US"/>
        </w:rPr>
        <w:t>AssaultRifles</w:t>
      </w:r>
      <w:r w:rsidR="006B332F" w:rsidRPr="006B332F">
        <w:rPr>
          <w:lang w:val="en-US"/>
        </w:rPr>
        <w:t>.xaml</w:t>
      </w:r>
      <w:r w:rsidR="006B332F">
        <w:rPr>
          <w:lang w:val="en-US"/>
        </w:rPr>
        <w:t>.cs</w:t>
      </w:r>
    </w:p>
    <w:p w:rsidR="006B332F" w:rsidRDefault="006B332F" w:rsidP="006B332F">
      <w:pPr>
        <w:ind w:firstLine="0"/>
        <w:rPr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AssaultRifles.xaml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AssaultRifles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452">
        <w:rPr>
          <w:rFonts w:ascii="Consolas" w:hAnsi="Consolas" w:cs="Consolas"/>
          <w:color w:val="2B91AF"/>
          <w:sz w:val="19"/>
          <w:szCs w:val="19"/>
          <w:lang w:val="en-US"/>
        </w:rPr>
        <w:t>AssaultRifles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BtHemlok_Click(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//preyscourantWeaponTest.BtSearch_Click(null,null);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BtFlatline_Click(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BtR_301_Click(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Havok_Click(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07FC" w:rsidRDefault="002907FC" w:rsidP="002907FC">
      <w:pPr>
        <w:ind w:firstLine="0"/>
        <w:rPr>
          <w:lang w:val="en-US"/>
        </w:rPr>
        <w:sectPr w:rsidR="002907FC" w:rsidSect="006B332F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332F" w:rsidRPr="00CD4603" w:rsidRDefault="006B332F" w:rsidP="002907F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16"/>
          <w:szCs w:val="16"/>
          <w:lang w:val="en-US"/>
        </w:rPr>
      </w:pPr>
      <w:r w:rsidRPr="006B332F">
        <w:rPr>
          <w:rFonts w:cs="Times New Roman"/>
          <w:color w:val="000000"/>
          <w:sz w:val="16"/>
          <w:szCs w:val="16"/>
          <w:lang w:val="en-US"/>
        </w:rPr>
        <w:lastRenderedPageBreak/>
        <w:t xml:space="preserve">              </w:t>
      </w:r>
    </w:p>
    <w:p w:rsidR="006B332F" w:rsidRDefault="006B332F" w:rsidP="006B332F">
      <w:pPr>
        <w:ind w:firstLine="0"/>
        <w:rPr>
          <w:lang w:val="en-US"/>
        </w:rPr>
        <w:sectPr w:rsidR="006B332F" w:rsidSect="006B332F">
          <w:pgSz w:w="12240" w:h="15840"/>
          <w:pgMar w:top="567" w:right="567" w:bottom="567" w:left="1134" w:header="720" w:footer="720" w:gutter="0"/>
          <w:cols w:num="2" w:space="720"/>
          <w:noEndnote/>
        </w:sectPr>
      </w:pPr>
    </w:p>
    <w:p w:rsidR="006B332F" w:rsidRDefault="006B332F" w:rsidP="006B332F">
      <w:pPr>
        <w:ind w:firstLine="0"/>
        <w:rPr>
          <w:lang w:val="en-US"/>
        </w:rPr>
      </w:pPr>
    </w:p>
    <w:p w:rsidR="006B332F" w:rsidRDefault="002907FC" w:rsidP="006B332F">
      <w:pPr>
        <w:ind w:firstLine="0"/>
        <w:jc w:val="center"/>
        <w:rPr>
          <w:lang w:val="en-US"/>
        </w:rPr>
      </w:pPr>
      <w:r w:rsidRPr="002907FC">
        <w:rPr>
          <w:lang w:val="en-US"/>
        </w:rPr>
        <w:t>BlockKlient</w:t>
      </w:r>
      <w:r w:rsidR="006B332F" w:rsidRPr="006B332F">
        <w:rPr>
          <w:lang w:val="en-US"/>
        </w:rPr>
        <w:t>.xaml</w:t>
      </w:r>
      <w:r w:rsidR="006B332F">
        <w:rPr>
          <w:lang w:val="en-US"/>
        </w:rPr>
        <w:t>.cs</w:t>
      </w:r>
    </w:p>
    <w:p w:rsidR="006B332F" w:rsidRDefault="006B332F" w:rsidP="006B33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  <w:sectPr w:rsidR="006B332F" w:rsidSect="006B332F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BlockKlient.xaml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BlockKlient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BlockKlient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List&lt;TableConnection.ConnectionKlientDetail&gt; listKlientDetail;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updateData()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listKlientDetail = 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DBProcedures()).getKlientListDetail();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dataGridClients.ItemsSource = listKlientDetail;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dataGridClients.Columns[0].Visibility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//updateData();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 spravochnik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Spravochnik();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ButtonBlock_Click(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dataGridClients.SelectedIndex;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(selectedIndex &lt; 0)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выбран клиент"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DBProcedures().getKlientList();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TableConnection.ConnectionKlient connectionKlient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(it.ID_Authorization == listKlientDetail[selectedIndex].ID_Authorization)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connectionKlient = it;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connectionKlient.License_ID = 3;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DBProcedures().spKlient_update(connectionKlient);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"Операция выполнена"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updateData();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ButtonUnBlock_Click(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dataGridClients.SelectedIndex;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(selectedIndex &lt; 0)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выбран клиент"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DBProcedures().getKlientList();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TableConnection.ConnectionKlient connectionKlient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(it.ID_Authorization == listKlientDetail[selectedIndex].ID_Authorization)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connectionKlient = it;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34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connectionKlient.License_ID = 2;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DBProcedures().spKlient_update(connectionKlient);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"Операция выполнена"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updateData();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ChbdgBlockklient_Checked(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dataGridClients.Visibility = Visibility.Visible;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ChbdgBlockklient_Unchecked(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dataGridClients.Visibility = Visibility.Hidden;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Window_Loaded(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updateData();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dataGridClients.Visibility = Visibility.Hidden;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332F" w:rsidRDefault="002907FC" w:rsidP="002907FC">
      <w:pPr>
        <w:ind w:firstLine="0"/>
        <w:rPr>
          <w:lang w:val="en-US"/>
        </w:rPr>
        <w:sectPr w:rsidR="006B332F" w:rsidSect="006B332F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Default="002907FC" w:rsidP="006B332F">
      <w:pPr>
        <w:ind w:firstLine="0"/>
        <w:jc w:val="center"/>
        <w:rPr>
          <w:lang w:val="en-US"/>
        </w:rPr>
      </w:pPr>
    </w:p>
    <w:p w:rsidR="006B332F" w:rsidRDefault="002907FC" w:rsidP="006B332F">
      <w:pPr>
        <w:ind w:firstLine="0"/>
        <w:jc w:val="center"/>
        <w:rPr>
          <w:lang w:val="en-US"/>
        </w:rPr>
      </w:pPr>
      <w:r w:rsidRPr="002907FC">
        <w:rPr>
          <w:lang w:val="en-US"/>
        </w:rPr>
        <w:t>Employee</w:t>
      </w:r>
      <w:r w:rsidR="006B332F" w:rsidRPr="006B332F">
        <w:rPr>
          <w:lang w:val="en-US"/>
        </w:rPr>
        <w:t>.xaml</w:t>
      </w:r>
      <w:r w:rsidR="006B332F">
        <w:rPr>
          <w:lang w:val="en-US"/>
        </w:rPr>
        <w:t>.cs</w:t>
      </w:r>
    </w:p>
    <w:p w:rsidR="006B332F" w:rsidRDefault="006B332F" w:rsidP="006B332F">
      <w:pPr>
        <w:ind w:firstLine="0"/>
        <w:jc w:val="center"/>
        <w:rPr>
          <w:lang w:val="en-US"/>
        </w:rPr>
        <w:sectPr w:rsidR="006B332F" w:rsidSect="006B332F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>using System;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System.Collections.Generic;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System.Linq;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System.Text;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System.Threading.Tasks;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System.Windows.Controls;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System.Windows.Data;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System.Windows.Documents;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System.Windows.Input;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System.Windows.Media;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System.Windows.Media.Imaging;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System.Windows.Shapes;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System.Data;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System.Data.SqlClient;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WeaponStore.TableConnection;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System.Collections.Generic;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using System.Collections.ObjectModel;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namespace WeaponStore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>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/// &lt;summary&gt;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/// Логика взаимодействия для Employee.xaml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/// &lt;/summary&gt;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public partial class Employee : Window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TableConnection.ConnectionEmployee connectionEmployee;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List&lt;TableConnection.ConnectionEmployee&gt; Employees;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TableConnection.ConnectionEmployee1 connectionEmployee1;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List&lt;TableConnection.ConnectionEmployee&gt; Employees1;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TableConnection.ConnectionPosition connectionPosition;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List&lt;TableConnection.ConnectionPosition&gt; Positions;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List&lt;TableConnection.ConnectionRole&gt; roles;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public string extension = string.Empty;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string QR = "";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public Employee()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roles = new DBProcedures().getRoleList();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ObservableCollection&lt;string&gt; listPositions = new ObservableCollection&lt;string&gt;();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foreach (var it in roles)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listPositions.Add(it.Title_Role);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this.lbPosition.ItemsSource = listPositions;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this.connectionEmployee1 = connectionEmployee1;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if (this.connectionEmployee != null)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tbFirstName.Text = this.connectionEmployee1.First_Name_Employee;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tbName.Text = this.connectionEmployee1.Name_Employee;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tbMiddleName.Text = this.connectionEmployee1.Middle_Name_Employee;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tbJobExpirience.Text = this.connectionEmployee1.Job_Experience;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tbEmploymentData.Text = this.connectionEmployee1.Employment_Data;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lbPosition.IsEnabled = false;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txtBoxLogin.Visibility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txtBoxPassword.Visibility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txtBoxPassword2.Visibility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labelPass.Visibility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labelPass2.Visibility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labelLogin.Visibility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int idlistRoles = -1;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for (idlistRoles = 0; idlistRoles &lt; roles.Count; idlistRoles++)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TableConnection.ConnectionAuthorization authorization = null;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foreach (var it in new DBProcedures().getAuthorizationList())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if (it.ID_Authorization == this.connectionEmployee1.ID_Authorization)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    authorization = it;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if (authorization != null)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if (roles[idlistRoles].ID_Role == authorization.ID_Role)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    break;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lbPosition.SelectedIndex = idlistRoles;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else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tbName.Text = string.Empty;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tbMiddleName.Text = string.Empty;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tbJobExpirience.Text = string.Empty;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tbEmploymentData.Text = string.Empty;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DBProcedures procedures = new DBProcedures();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Window_Activated(object sender, 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//Employees = (new DBProcedures()).getEmployeeList();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//dgEmployee.ItemsSource = Employees;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//Positions = (new DBProcedures()).getPositionList();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//lbPosition.ItemsSource = Positions;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dgFill(string qr)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ConnectionEmployee connection = new ConnectionEmployee();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ConnectionEmployee.qrEmployee = qr;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connection.Employee_Fill();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dgEmployee.ItemsSource = connection.dtEmployee.DefaultView;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dgEmployee.Columns[0].Visibility = Visibility.Collapsed;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dgEmployee.Columns[6].Visibility = Visibility.Collapsed;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dgEmployee.Columns[7].Visibility = Visibility.Collapsed;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BtInsert_Click(object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int idAuth(string Login)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var dbprocedures = new DBProcedures();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var auths = dbprocedures.getAuthorizationList();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foreach (var a in auths)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if (a.Login == txtBoxLogin.Text)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 return a.ID_Authorization;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return -1;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        TableConnection.ConnectionAuthorization newAuthorization = new TableConnection.ConnectionAuthorization(-1, txtBoxLogin.Text, txtBoxPassword.Text, 4);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new DBProcedures().spAuthorization_insert(newAuthorization);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int ID_Position = Positions[lbPosition.SelectedIndex].ID_Position;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int id_Auth = idAuth(txtBoxLogin.Text);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TableConnection.ConnectionEmployee1 employee1 = new TableConnection.ConnectionEmployee1(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id_Auth,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tbFirstName.Text,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tbMiddleName.Text,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tbJobExpirience.Text,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tbEmploymentData.Text,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ID_Position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new DBProcedures().spEmployee_insert1(employee1);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MessageBox</w:t>
      </w:r>
      <w:r w:rsidRPr="002907FC">
        <w:rPr>
          <w:rFonts w:cs="Times New Roman"/>
          <w:sz w:val="16"/>
          <w:szCs w:val="16"/>
        </w:rPr>
        <w:t>.</w:t>
      </w:r>
      <w:r w:rsidRPr="002907FC">
        <w:rPr>
          <w:rFonts w:cs="Times New Roman"/>
          <w:sz w:val="16"/>
          <w:szCs w:val="16"/>
          <w:lang w:val="en-US"/>
        </w:rPr>
        <w:t>Show</w:t>
      </w:r>
      <w:r w:rsidRPr="002907FC">
        <w:rPr>
          <w:rFonts w:cs="Times New Roman"/>
          <w:sz w:val="16"/>
          <w:szCs w:val="16"/>
        </w:rPr>
        <w:t>("Регистрация прошла успешно");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</w:rPr>
        <w:t xml:space="preserve">            </w:t>
      </w:r>
      <w:r w:rsidRPr="002907FC">
        <w:rPr>
          <w:rFonts w:cs="Times New Roman"/>
          <w:sz w:val="16"/>
          <w:szCs w:val="16"/>
          <w:lang w:val="en-US"/>
        </w:rPr>
        <w:t>dgFill(QR);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//new DBProcedures().spEmployee_insert(new TableConnection.ConnectionEmployee(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-1,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tbFirstName.Text,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tbMiddleName.Text,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tbJobExpirience.Text,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tbEmploymentData.Text,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Convert.ToInt32(lbPosition.SelectedValue)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//Employees = (new DBProcedures()).getEmployeeList();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//dgEmployee.ItemsSource = Employees;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//procedures.spEmployee_insert(idAuth,tbFirstName.Text,tbName.Text, tbMiddleName.Text, tbJobExpirience.Text,tbEmploymentData.Text ,Convert.ToInt32(lbPosition.SelectedValue));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BtUpdate_Click(object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//new DBProcedures().spEmployee_update(new TableConnection.ConnectionEmployee(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//this.connectionEmployee.ID_Authorization,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        // tbFirstName.Text,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tbMiddleName.Text,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tbJobExpirience.Text,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tbEmploymentData.Text,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Convert.ToInt32(lbPosition.SelectedValue)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    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//Employees = (new DBProcedures()).getEmployeeList();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//dgEmployee.ItemsSource = Employees;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try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DataRowView ID = (DataRowView)dgEmployee.SelectedItems[0];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if (ID == null)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MessageBox.Show("", "");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else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procedures.spEmployee_update(tbFirstName.Text, tbName.Text, tbMiddleName.Text, tbJobExpirience.Text, tbEmploymentData.Text, Convert.ToInt32(ID["ID_Authorization"]), Convert.ToInt32(lbPosition.SelectedValue));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dgFill(QR);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catch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BtDelete_Click(object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</w:t>
      </w:r>
      <w:r w:rsidRPr="002907FC">
        <w:rPr>
          <w:rFonts w:cs="Times New Roman"/>
          <w:sz w:val="16"/>
          <w:szCs w:val="16"/>
        </w:rPr>
        <w:t>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</w:rPr>
      </w:pPr>
      <w:r w:rsidRPr="002907FC">
        <w:rPr>
          <w:rFonts w:cs="Times New Roman"/>
          <w:sz w:val="16"/>
          <w:szCs w:val="16"/>
        </w:rPr>
        <w:t xml:space="preserve">            </w:t>
      </w:r>
      <w:r w:rsidRPr="002907FC">
        <w:rPr>
          <w:rFonts w:cs="Times New Roman"/>
          <w:sz w:val="16"/>
          <w:szCs w:val="16"/>
          <w:lang w:val="en-US"/>
        </w:rPr>
        <w:t>switch</w:t>
      </w:r>
      <w:r w:rsidRPr="002907FC">
        <w:rPr>
          <w:rFonts w:cs="Times New Roman"/>
          <w:sz w:val="16"/>
          <w:szCs w:val="16"/>
        </w:rPr>
        <w:t xml:space="preserve"> (</w:t>
      </w:r>
      <w:r w:rsidRPr="002907FC">
        <w:rPr>
          <w:rFonts w:cs="Times New Roman"/>
          <w:sz w:val="16"/>
          <w:szCs w:val="16"/>
          <w:lang w:val="en-US"/>
        </w:rPr>
        <w:t>MessageBox</w:t>
      </w:r>
      <w:r w:rsidRPr="002907FC">
        <w:rPr>
          <w:rFonts w:cs="Times New Roman"/>
          <w:sz w:val="16"/>
          <w:szCs w:val="16"/>
        </w:rPr>
        <w:t>.</w:t>
      </w:r>
      <w:r w:rsidRPr="002907FC">
        <w:rPr>
          <w:rFonts w:cs="Times New Roman"/>
          <w:sz w:val="16"/>
          <w:szCs w:val="16"/>
          <w:lang w:val="en-US"/>
        </w:rPr>
        <w:t>Show</w:t>
      </w:r>
      <w:r w:rsidRPr="002907FC">
        <w:rPr>
          <w:rFonts w:cs="Times New Roman"/>
          <w:sz w:val="16"/>
          <w:szCs w:val="16"/>
        </w:rPr>
        <w:t>("Удалить выбранную запись?",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</w:rPr>
        <w:t xml:space="preserve">            </w:t>
      </w:r>
      <w:r w:rsidRPr="002907FC">
        <w:rPr>
          <w:rFonts w:cs="Times New Roman"/>
          <w:sz w:val="16"/>
          <w:szCs w:val="16"/>
          <w:lang w:val="en-US"/>
        </w:rPr>
        <w:t>"Удаление записи", MessageBoxButton.YesNo,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MessageBoxImage.Warning))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case MessageBoxResult.Yes: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DataRowView ID =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(DataRowView)dgEmployee.SelectedItems[0];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procedures.spEmployee_delete(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   Convert.ToInt32(ID["ID_Authorization"]));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dgFill(QR);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break;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BtSearch_Click(object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foreach (DataRowView dataRow in (DataView)dgEmployee.ItemsSource)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            if (dataRow.Row.ItemArray[1].ToString() == tbSearch.Text ||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dataRow.Row.ItemArray[2].ToString() == tbSearch.Text ||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dataRow.Row.ItemArray[3].ToString() == tbSearch.Text ||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dataRow.Row.ItemArray[4].ToString() == tbSearch.Text ||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dataRow.Row.ItemArray[5].ToString() == tbSearch.Text ||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dataRow.Row.ItemArray[8].ToString() == tbSearch.Text ||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dataRow.Row.ItemArray[9].ToString() == tbSearch.Text)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dgEmployee.SelectedItem = dataRow;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BtFilter_Click(object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switch (chbFilter.IsChecked)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case (true):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string newQR = QR + " where [First_Name_Employee] like '%" + tbSearch.Text + "%' or " +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"[Name_Employee] like '%" + tbSearch.Text + "%' or " +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"[Middle_Name_Employee] like '%" + tbSearch.Text + "%' or " +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"[Job_Experience] like '%" + tbSearch.Text + "%' or " +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"[Employment_Data] like '%" + tbSearch.Text + "%' or " +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"[Position_ID] like '%" + tbSearch.Text + "%'";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dgFill(newQR);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break;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case (false):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dgFill(QR);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break;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BtInsertPosition_Click(object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new DBProcedures().spPosition_insert(new TableConnection.ConnectionPosition(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-1,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tbName_Position.Text,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tbSalary.Text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           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Positions = (new DBProcedures()).getPositionList();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lbPosition.ItemsSource = Positions;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BtUpdatePosition_Click(object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new DBProcedures().spPosition_update(new TableConnection.ConnectionPosition(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this.connectionPosition.ID_Position,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tbName_Position.Text,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tbSalary.Text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Positions = (new DBProcedures()).getPositionList();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lbPosition.ItemsSource = Positions;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BtDeletePosition_Click(object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</w:t>
      </w:r>
      <w:r w:rsidRPr="002907FC">
        <w:rPr>
          <w:rFonts w:cs="Times New Roman"/>
          <w:sz w:val="16"/>
          <w:szCs w:val="16"/>
        </w:rPr>
        <w:t>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</w:rPr>
      </w:pPr>
      <w:r w:rsidRPr="002907FC">
        <w:rPr>
          <w:rFonts w:cs="Times New Roman"/>
          <w:sz w:val="16"/>
          <w:szCs w:val="16"/>
        </w:rPr>
        <w:t xml:space="preserve">            </w:t>
      </w:r>
      <w:r w:rsidRPr="002907FC">
        <w:rPr>
          <w:rFonts w:cs="Times New Roman"/>
          <w:sz w:val="16"/>
          <w:szCs w:val="16"/>
          <w:lang w:val="en-US"/>
        </w:rPr>
        <w:t>switch</w:t>
      </w:r>
      <w:r w:rsidRPr="002907FC">
        <w:rPr>
          <w:rFonts w:cs="Times New Roman"/>
          <w:sz w:val="16"/>
          <w:szCs w:val="16"/>
        </w:rPr>
        <w:t xml:space="preserve"> (</w:t>
      </w:r>
      <w:r w:rsidRPr="002907FC">
        <w:rPr>
          <w:rFonts w:cs="Times New Roman"/>
          <w:sz w:val="16"/>
          <w:szCs w:val="16"/>
          <w:lang w:val="en-US"/>
        </w:rPr>
        <w:t>MessageBox</w:t>
      </w:r>
      <w:r w:rsidRPr="002907FC">
        <w:rPr>
          <w:rFonts w:cs="Times New Roman"/>
          <w:sz w:val="16"/>
          <w:szCs w:val="16"/>
        </w:rPr>
        <w:t>.</w:t>
      </w:r>
      <w:r w:rsidRPr="002907FC">
        <w:rPr>
          <w:rFonts w:cs="Times New Roman"/>
          <w:sz w:val="16"/>
          <w:szCs w:val="16"/>
          <w:lang w:val="en-US"/>
        </w:rPr>
        <w:t>Show</w:t>
      </w:r>
      <w:r w:rsidRPr="002907FC">
        <w:rPr>
          <w:rFonts w:cs="Times New Roman"/>
          <w:sz w:val="16"/>
          <w:szCs w:val="16"/>
        </w:rPr>
        <w:t>("Удалить выбранную запись?",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</w:rPr>
        <w:t xml:space="preserve">               </w:t>
      </w:r>
      <w:r w:rsidRPr="002907FC">
        <w:rPr>
          <w:rFonts w:cs="Times New Roman"/>
          <w:sz w:val="16"/>
          <w:szCs w:val="16"/>
          <w:lang w:val="en-US"/>
        </w:rPr>
        <w:t>"Удаление записи", MessageBoxButton.YesNo,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MessageBoxImage.Warning))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case MessageBoxResult.Yes: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procedures.spPosition_delete(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Convert.ToInt32(lbPosition.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SelectedValue.ToString()));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Positions = (new DBProcedures()).getPositionList();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lbPosition.ItemsSource = Positions;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        break;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Window_Loaded(object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dgEmployee.Visibility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QR = ConnectionEmployee.qrEmployee;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dgFill(QR);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Positions = (new DBProcedures()).getPositionList();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lbPosition.ItemsSource = Positions;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lbPosition.SelectedValuePath = "ID_Position";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lbPosition.DisplayMemberPath = "Name_Position";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BtBack_Click(object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        Spravochnik spravochnik = new Spravochnik();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spravochnik.Show();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ChbdgNakladnaya_Checked(object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dgEmployee.Visibility = Visibility.Visible;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private void ChbdgNakladnaya_Unchecked(object sender, RoutedEventArgs e)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{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    dgEmployee.Visibility = Visibility.Hidden;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    }</w:t>
      </w:r>
    </w:p>
    <w:p w:rsidR="002907FC" w:rsidRPr="002907FC" w:rsidRDefault="002907FC" w:rsidP="002907FC">
      <w:pPr>
        <w:ind w:firstLine="0"/>
        <w:rPr>
          <w:rFonts w:cs="Times New Roman"/>
          <w:sz w:val="16"/>
          <w:szCs w:val="16"/>
          <w:lang w:val="en-US"/>
        </w:rPr>
      </w:pPr>
      <w:r w:rsidRPr="002907FC">
        <w:rPr>
          <w:rFonts w:cs="Times New Roman"/>
          <w:sz w:val="16"/>
          <w:szCs w:val="16"/>
          <w:lang w:val="en-US"/>
        </w:rPr>
        <w:t xml:space="preserve">    }</w:t>
      </w:r>
    </w:p>
    <w:p w:rsidR="006B332F" w:rsidRPr="002907FC" w:rsidRDefault="002907FC" w:rsidP="002907FC">
      <w:pPr>
        <w:ind w:firstLine="0"/>
        <w:rPr>
          <w:lang w:val="en-US"/>
        </w:rPr>
        <w:sectPr w:rsidR="006B332F" w:rsidRPr="002907FC" w:rsidSect="006B332F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2907FC">
        <w:rPr>
          <w:rFonts w:cs="Times New Roman"/>
          <w:sz w:val="16"/>
          <w:szCs w:val="16"/>
          <w:lang w:val="en-US"/>
        </w:rPr>
        <w:t>}</w:t>
      </w:r>
    </w:p>
    <w:p w:rsidR="002907FC" w:rsidRDefault="002907FC" w:rsidP="006B332F">
      <w:pPr>
        <w:ind w:firstLine="0"/>
        <w:jc w:val="center"/>
        <w:rPr>
          <w:lang w:val="en-US"/>
        </w:rPr>
      </w:pPr>
    </w:p>
    <w:p w:rsidR="006B332F" w:rsidRDefault="002907FC" w:rsidP="006B332F">
      <w:pPr>
        <w:ind w:firstLine="0"/>
        <w:jc w:val="center"/>
        <w:rPr>
          <w:lang w:val="en-US"/>
        </w:rPr>
      </w:pPr>
      <w:r w:rsidRPr="002907FC">
        <w:rPr>
          <w:lang w:val="en-US"/>
        </w:rPr>
        <w:t>Katalog</w:t>
      </w:r>
      <w:r w:rsidR="006B332F" w:rsidRPr="006B332F">
        <w:rPr>
          <w:lang w:val="en-US"/>
        </w:rPr>
        <w:t>.xaml</w:t>
      </w:r>
    </w:p>
    <w:p w:rsidR="00C652C9" w:rsidRDefault="00C652C9" w:rsidP="00C652C9">
      <w:pPr>
        <w:ind w:firstLine="0"/>
        <w:rPr>
          <w:rFonts w:cs="Times New Roman"/>
          <w:sz w:val="16"/>
          <w:szCs w:val="16"/>
          <w:lang w:val="en-US"/>
        </w:rPr>
        <w:sectPr w:rsidR="00C652C9" w:rsidSect="006B332F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Katalog.xaml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Katalog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Katalog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BtAssault_Rifles_Click(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AssaultRifles assaultRifles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AssaultRifles();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assaultRifles.Show();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BtSubMuchineGuns_Click(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SMG sMG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SMG();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sMG.Show();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MuchineGuns_Click(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LMG lMG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LMG();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lMG.Show();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SniperRifles_Click(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SniperRifles sniperRifles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SniperRifles();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sniperRifles.Show();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Shotguns_Click(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Shotguns shotguns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Shotguns();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shotguns.Show();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Pistols_Click(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Pistols pistols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Pistols();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pistols.Show();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находитесь на этой вкладке"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34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Katalog1 katalog1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Katalog1();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katalog1.Show();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//Test test = new Test();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//test.Show();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Modifications_Click(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Katalog2 katalog2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Katalog2();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katalog2.Show();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 mainWindow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mainWindow.Show();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Visibility = Visibility.Collapsed;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2C9" w:rsidRDefault="00C652C9" w:rsidP="005D0793">
      <w:pPr>
        <w:spacing w:line="240" w:lineRule="auto"/>
        <w:ind w:firstLine="0"/>
        <w:rPr>
          <w:lang w:val="en-US"/>
        </w:rPr>
        <w:sectPr w:rsidR="00C652C9" w:rsidSect="006B332F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2907FC" w:rsidRDefault="002907FC" w:rsidP="00C652C9">
      <w:pPr>
        <w:ind w:firstLine="0"/>
        <w:jc w:val="center"/>
        <w:rPr>
          <w:lang w:val="en-US"/>
        </w:rPr>
      </w:pPr>
    </w:p>
    <w:p w:rsidR="00C652C9" w:rsidRDefault="002907FC" w:rsidP="00C652C9">
      <w:pPr>
        <w:ind w:firstLine="0"/>
        <w:jc w:val="center"/>
        <w:rPr>
          <w:lang w:val="en-US"/>
        </w:rPr>
      </w:pPr>
      <w:r w:rsidRPr="002907FC">
        <w:rPr>
          <w:lang w:val="en-US"/>
        </w:rPr>
        <w:t>Katalog1</w:t>
      </w:r>
      <w:r w:rsidR="00C652C9" w:rsidRPr="00C652C9">
        <w:rPr>
          <w:lang w:val="en-US"/>
        </w:rPr>
        <w:t>.xaml</w:t>
      </w:r>
      <w:r w:rsidR="00C652C9">
        <w:rPr>
          <w:lang w:val="en-US"/>
        </w:rPr>
        <w:t>.cs</w:t>
      </w:r>
    </w:p>
    <w:p w:rsidR="00C652C9" w:rsidRDefault="00C652C9" w:rsidP="00C652C9">
      <w:pPr>
        <w:ind w:firstLine="0"/>
        <w:jc w:val="center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Katalog1.xaml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Katalog1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Katalog1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 katalog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находитесь на этой вкладке"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Modifications_Click(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Katalog2 katalog2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Katalog2();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katalog2.Show();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BtShotgun_ammo_Click(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"Ознакомьтесь с информацией для клиентов!В ближайшее время черный рынок возобновит свою работу."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BtHeavy_ammo_Click(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"Ознакомьтесь с информацией для клиентов!В ближайшее время черный рынок возобновит свою работу."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BtLight_ammo_Click(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"Ознакомьтесь с информацией для клиентов!В ближайшее время черный рынок возобновит свою работу."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BtSniper_ammo_Click(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"Ознакомьтесь с информацией для клиентов!В ближайшее время черный рынок возобновит свою работу."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 mainWindow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mainWindow.Show();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Visibility = Visibility.Collapsed;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2C9" w:rsidRDefault="00C652C9" w:rsidP="005D0793">
      <w:pPr>
        <w:spacing w:line="240" w:lineRule="auto"/>
        <w:ind w:firstLine="0"/>
        <w:rPr>
          <w:lang w:val="en-US"/>
        </w:rPr>
        <w:sectPr w:rsidR="00C652C9" w:rsidSect="006B332F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2907FC" w:rsidRDefault="002907FC" w:rsidP="00C652C9">
      <w:pPr>
        <w:ind w:firstLine="0"/>
        <w:jc w:val="center"/>
        <w:rPr>
          <w:lang w:val="en-US"/>
        </w:rPr>
      </w:pPr>
    </w:p>
    <w:p w:rsidR="00C652C9" w:rsidRPr="002907FC" w:rsidRDefault="002907FC" w:rsidP="002907FC">
      <w:pPr>
        <w:ind w:firstLine="0"/>
        <w:jc w:val="center"/>
        <w:rPr>
          <w:lang w:val="en-US"/>
        </w:rPr>
        <w:sectPr w:rsidR="00C652C9" w:rsidRPr="002907FC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  <w:r w:rsidRPr="002907FC">
        <w:rPr>
          <w:lang w:val="en-US"/>
        </w:rPr>
        <w:t>Katalog2</w:t>
      </w:r>
      <w:r>
        <w:rPr>
          <w:lang w:val="en-US"/>
        </w:rPr>
        <w:t>.xaml.cs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Katalog2.xaml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Katalog2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Katalog2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 katalog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Katalog1 katalog1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Katalog1();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katalog1.Show();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Modifications_Click(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находитесь на этой вкладке"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//PreyscourantModifications preyscourantModifications = new PreyscourantModifications();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>//preyscourantModifications.Show();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//Visibility = Visibility.Collapsed;</w:t>
      </w:r>
    </w:p>
    <w:p w:rsid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"Ознакомьтесь с информацией для клиентов!В ближайшее время черный рынок возобновит свою работу."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 mainWindow =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mainWindow.Show();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Visibility = Visibility.Collapsed;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2C9" w:rsidRDefault="002907FC" w:rsidP="002907FC">
      <w:pPr>
        <w:ind w:firstLine="0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07FC" w:rsidRDefault="002907FC" w:rsidP="00C652C9">
      <w:pPr>
        <w:ind w:firstLine="0"/>
        <w:jc w:val="center"/>
        <w:rPr>
          <w:lang w:val="en-US"/>
        </w:rPr>
      </w:pPr>
    </w:p>
    <w:p w:rsidR="00C652C9" w:rsidRDefault="002907FC" w:rsidP="00C652C9">
      <w:pPr>
        <w:ind w:firstLine="0"/>
        <w:jc w:val="center"/>
        <w:rPr>
          <w:lang w:val="en-US"/>
        </w:rPr>
      </w:pPr>
      <w:r w:rsidRPr="002907FC">
        <w:rPr>
          <w:lang w:val="en-US"/>
        </w:rPr>
        <w:t>KlientInfo</w:t>
      </w:r>
      <w:r>
        <w:rPr>
          <w:lang w:val="en-US"/>
        </w:rPr>
        <w:t>.</w:t>
      </w:r>
      <w:r w:rsidR="00C652C9" w:rsidRPr="00C652C9">
        <w:rPr>
          <w:lang w:val="en-US"/>
        </w:rPr>
        <w:t>xaml</w:t>
      </w:r>
      <w:r w:rsidR="00C652C9">
        <w:rPr>
          <w:lang w:val="en-US"/>
        </w:rPr>
        <w:t>.cs</w:t>
      </w:r>
    </w:p>
    <w:p w:rsidR="00C652C9" w:rsidRDefault="00C652C9" w:rsidP="00C652C9">
      <w:pPr>
        <w:ind w:firstLine="0"/>
        <w:rPr>
          <w:rFonts w:cs="Times New Roman"/>
          <w:sz w:val="16"/>
          <w:szCs w:val="16"/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KlientInfo.xaml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07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KlientInfo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2B91AF"/>
          <w:sz w:val="19"/>
          <w:szCs w:val="19"/>
          <w:lang w:val="en-US"/>
        </w:rPr>
        <w:t>KlientInfo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7FC" w:rsidRPr="002907FC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2907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07FC" w:rsidRPr="00A63452" w:rsidRDefault="002907FC" w:rsidP="002907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2C9" w:rsidRDefault="002907FC" w:rsidP="002907FC">
      <w:pPr>
        <w:spacing w:line="240" w:lineRule="auto"/>
        <w:ind w:firstLine="0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7FC" w:rsidRDefault="002907FC" w:rsidP="00C652C9">
      <w:pPr>
        <w:ind w:firstLine="0"/>
        <w:jc w:val="center"/>
        <w:rPr>
          <w:lang w:val="en-US"/>
        </w:rPr>
      </w:pPr>
    </w:p>
    <w:p w:rsidR="00C652C9" w:rsidRDefault="009618C2" w:rsidP="00C652C9">
      <w:pPr>
        <w:ind w:firstLine="0"/>
        <w:jc w:val="center"/>
        <w:rPr>
          <w:lang w:val="en-US"/>
        </w:rPr>
      </w:pPr>
      <w:r w:rsidRPr="009618C2">
        <w:rPr>
          <w:lang w:val="en-US"/>
        </w:rPr>
        <w:t>Klients</w:t>
      </w:r>
      <w:r w:rsidR="00C652C9" w:rsidRPr="00C652C9">
        <w:rPr>
          <w:lang w:val="en-US"/>
        </w:rPr>
        <w:t>.xaml</w:t>
      </w:r>
      <w:r w:rsidR="00C652C9">
        <w:rPr>
          <w:lang w:val="en-US"/>
        </w:rPr>
        <w:t>.cs</w:t>
      </w:r>
    </w:p>
    <w:p w:rsidR="00C652C9" w:rsidRDefault="00C652C9" w:rsidP="00C65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Xceed.Words.NET;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Xceed.Document.NET;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Microsoft.Office.Interop.Excel;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Klients.xaml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Klients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List&lt;TableConnection.ConnectionKlientDetail&gt; listKlient;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updateData()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listKlient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DBProcedures()).getKlientListDetail();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dataGridClients.ItemsSource = listKlient;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Klients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DBProcedures procedures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//updateData();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ButtonDetail_Click(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dataGridClients.SelectedIndex;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(selectedIndex &lt; 0)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выбран клиент"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DBProcedures().getKlientList();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TableConnection.ConnectionKlient connectionKlient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(it.ID_Authorization == listKlient[selectedIndex].ID_Authorization)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connectionKlient = it;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ce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Registration(connectionKlient,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ce.ShowDialog();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roleList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DBProcedures().getRoleList(Session.currentUser.ID_Role);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(roleList.Count == 1)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= roleList[0];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.Title = role.Title_Role;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(role.Admin == 1)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Spravochnik spravochnik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Spravochnik();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spravochnik.Show();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Close();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createExportDoc()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DBProcedures con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connectionKlientDetail = con.getKlientListDetail();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(extension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выбран тип экспортруемого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(extension)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".docx"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pathDocumentDOCX = Session.baseDir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extension;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DocX document = DocX.Create(pathDocumentDOCX);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Xceed.Document.NET.Paragraph paragraph = document.InsertParagraph();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paragraph.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AppendLine(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"'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DateTime.Now.ToShortDateString()).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Font(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"Time New Roman"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FontSize(16).Bold().Alignment = Alignment.left;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paragraph.AppendLine();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Xceed.Document.NET.Table doctable = document.AddTable(connectionKlientDetail.Count + 1, 2);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doctable.Design = TableDesign.TableGrid;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doctable.TableCaption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doctable.Rows[0].Cells[0].Paragraphs[0].Append(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).Font(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).FontSize(14);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connectionKlientDetail.Count; i++)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doctable.Rows[i + 1].Cells[0].Paragraphs[0].Append(connectionKlientDetail[i].KlientInfo).Font(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).FontSize(14);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document.InsertParagraph().InsertTableAfterSelf(doctable);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document.Save();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"Отчет успешно сформирован!"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Process.Start(pathDocumentDOCX);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".xlsx"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Excel.Application excel;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Excel.Workbook worKbooK;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Excel.Worksheet worKsheeT;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Excel.Range celLrangE;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pathDocumentXLSX = Session.baseDir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extension;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excel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excel.Visible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excel.DisplayAlerts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worKbooK = excel.Workbooks.Add(Type.Missing);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worKsheeT = (Microsoft.Office.Interop.Excel.Worksheet)worKbooK.ActiveSheet;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worKsheeT.Name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worKsheeT.Range[worKsheeT.Cells[1, 1], worKsheeT.Cells[1, 8]].Merge();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worKsheeT.Cells[1, 1]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worKsheeT.Cells.Font.Size = 15;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connectionKlientDetail.Count; i++)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worKsheeT.Cells[i + 3, 1] = connectionKlientDetail[i].KlientInfo;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worKbooK.SaveAs(pathDocumentXLSX); 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worKbooK.Close();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excel.Quit();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Process.Start(pathDocumentXLSX);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MessageBox.Show(ex.Message);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worKsheeT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celLrangE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worKbooK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".pdf"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pathDocumentPDF = Session.baseDir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extension;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(File.Exists(Session.baseDir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.docx"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Word.Application appWord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wordDocument = appWord.Documents.Open(Session.baseDir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.docx"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wordDocument.ExportAsFixedFormat(pathDocumentPDF, Word.WdExportFormat.wdExportFormatPDF);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"Отчет успешно сформирован!"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wordDocument.Close();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Process.Start(pathDocumentPDF);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Сначала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сформируйте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.docx"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Отсутсвие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Ms Office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скачайте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Process.Start(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"https://www.microsoft.com/ru-ru/microsoft-365/compare-all-microsoft-365-products?tab=1&amp;rtc=1"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ButtonExport_Click(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ThreadStart(createExportDoc));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t.Start();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ComboBoxExport_SelectionChanged(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ComboBoxItem typeItem = (ComboBoxItem)comboBoxExport.SelectedItem;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extension = typeItem.Content.ToString();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ChdgKlients_Checked(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ChdgKlients_Unchecked(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Window_Loaded(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dataGridClients.Visibility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updateData();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2C9" w:rsidRDefault="009618C2" w:rsidP="009618C2">
      <w:pPr>
        <w:ind w:firstLine="0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Default="009618C2" w:rsidP="00C652C9">
      <w:pPr>
        <w:ind w:firstLine="0"/>
        <w:jc w:val="center"/>
        <w:rPr>
          <w:lang w:val="en-US"/>
        </w:rPr>
      </w:pPr>
    </w:p>
    <w:p w:rsidR="00C652C9" w:rsidRDefault="009618C2" w:rsidP="00C652C9">
      <w:pPr>
        <w:ind w:firstLine="0"/>
        <w:jc w:val="center"/>
        <w:rPr>
          <w:lang w:val="en-US"/>
        </w:rPr>
      </w:pPr>
      <w:r w:rsidRPr="009618C2">
        <w:rPr>
          <w:lang w:val="en-US"/>
        </w:rPr>
        <w:t>Kontacts</w:t>
      </w:r>
      <w:r w:rsidR="00C652C9" w:rsidRPr="00C652C9">
        <w:rPr>
          <w:lang w:val="en-US"/>
        </w:rPr>
        <w:t>.xaml</w:t>
      </w:r>
      <w:r w:rsidR="00C652C9">
        <w:rPr>
          <w:lang w:val="en-US"/>
        </w:rPr>
        <w:t>.cs</w:t>
      </w:r>
    </w:p>
    <w:p w:rsidR="00C652C9" w:rsidRDefault="00C652C9" w:rsidP="00C65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Kontacts.xaml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Kontacts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Kontacts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 mainWindow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mainWindow.Show();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Visibility = Visibility.Collapsed;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2C9" w:rsidRDefault="009618C2" w:rsidP="009618C2">
      <w:pPr>
        <w:ind w:firstLine="0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618C2" w:rsidRDefault="009618C2" w:rsidP="00C652C9">
      <w:pPr>
        <w:ind w:firstLine="0"/>
        <w:jc w:val="center"/>
        <w:rPr>
          <w:lang w:val="en-US"/>
        </w:rPr>
      </w:pPr>
    </w:p>
    <w:p w:rsidR="00C652C9" w:rsidRDefault="009618C2" w:rsidP="00C652C9">
      <w:pPr>
        <w:ind w:firstLine="0"/>
        <w:jc w:val="center"/>
        <w:rPr>
          <w:lang w:val="en-US"/>
        </w:rPr>
      </w:pPr>
      <w:r w:rsidRPr="009618C2">
        <w:rPr>
          <w:lang w:val="en-US"/>
        </w:rPr>
        <w:t>LMG</w:t>
      </w:r>
      <w:r w:rsidR="00C652C9" w:rsidRPr="00C652C9">
        <w:rPr>
          <w:lang w:val="en-US"/>
        </w:rPr>
        <w:t>.xaml</w:t>
      </w:r>
      <w:r w:rsidR="00C652C9">
        <w:rPr>
          <w:lang w:val="en-US"/>
        </w:rPr>
        <w:t>.cs</w:t>
      </w:r>
    </w:p>
    <w:p w:rsidR="00C652C9" w:rsidRDefault="00C652C9" w:rsidP="00C65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C652C9" w:rsidRPr="00C652C9" w:rsidRDefault="00C652C9" w:rsidP="00C65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16"/>
          <w:szCs w:val="16"/>
          <w:lang w:val="en-US"/>
        </w:rPr>
      </w:pPr>
      <w:r w:rsidRPr="00C652C9">
        <w:rPr>
          <w:rFonts w:cs="Times New Roman"/>
          <w:color w:val="0000FF"/>
          <w:sz w:val="16"/>
          <w:szCs w:val="16"/>
          <w:lang w:val="en-US"/>
        </w:rPr>
        <w:lastRenderedPageBreak/>
        <w:t>using</w:t>
      </w:r>
      <w:r w:rsidRPr="00C652C9">
        <w:rPr>
          <w:rFonts w:cs="Times New Roman"/>
          <w:color w:val="000000"/>
          <w:sz w:val="16"/>
          <w:szCs w:val="16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LMG.xaml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LMG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LMG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BtDevotion_Click(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BtSpitfire_Click(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BtL_Star_Click(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Visibility = Visibility.Collapsed;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2C9" w:rsidRDefault="009618C2" w:rsidP="009618C2">
      <w:pPr>
        <w:ind w:firstLine="0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Default="009618C2" w:rsidP="00C652C9">
      <w:pPr>
        <w:ind w:firstLine="0"/>
        <w:jc w:val="center"/>
        <w:rPr>
          <w:lang w:val="en-US"/>
        </w:rPr>
      </w:pPr>
    </w:p>
    <w:p w:rsidR="00C652C9" w:rsidRDefault="009618C2" w:rsidP="00C652C9">
      <w:pPr>
        <w:ind w:firstLine="0"/>
        <w:jc w:val="center"/>
        <w:rPr>
          <w:lang w:val="en-US"/>
        </w:rPr>
      </w:pPr>
      <w:r w:rsidRPr="009618C2">
        <w:rPr>
          <w:lang w:val="en-US"/>
        </w:rPr>
        <w:t>MainWindow</w:t>
      </w:r>
      <w:r w:rsidR="00C652C9" w:rsidRPr="00C652C9">
        <w:rPr>
          <w:lang w:val="en-US"/>
        </w:rPr>
        <w:t>.xaml</w:t>
      </w:r>
    </w:p>
    <w:p w:rsidR="00C652C9" w:rsidRDefault="00C652C9" w:rsidP="00C65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Session.mainWindow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 katalog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Kontacts kontacts = </w:t>
      </w:r>
      <w:r w:rsidRPr="00A634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Kontacts();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kontacts.Show();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8000"/>
          <w:sz w:val="19"/>
          <w:szCs w:val="19"/>
          <w:lang w:val="en-US"/>
        </w:rPr>
        <w:t>//Session.currentUser = null;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//var roleList = new DBProcedures().getRoleList(Session.currentUser.ID_Role);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//if (roleList.Count == 1)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var role = roleList[0];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this.Title = role.Title_Role;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switch (role.Title_Role == "</w:t>
      </w:r>
      <w:r>
        <w:rPr>
          <w:rFonts w:ascii="Consolas" w:hAnsi="Consolas" w:cs="Consolas"/>
          <w:color w:val="008000"/>
          <w:sz w:val="19"/>
          <w:szCs w:val="19"/>
        </w:rPr>
        <w:t>Администратор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case (true):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//Spravochnik spravochnik = new Spravochnik();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//spravochnik.Show();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    break;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case (false):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    MessageBox.Show("</w:t>
      </w:r>
      <w:r>
        <w:rPr>
          <w:rFonts w:ascii="Consolas" w:hAnsi="Consolas" w:cs="Consolas"/>
          <w:color w:val="008000"/>
          <w:sz w:val="19"/>
          <w:szCs w:val="19"/>
        </w:rPr>
        <w:t>Вы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администратор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break;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не администратор"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Vakansii vakansii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Vakansii();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vakansii.Show();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Visibility = Visibility.Collapsed;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2C9" w:rsidRDefault="009618C2" w:rsidP="009618C2">
      <w:pPr>
        <w:ind w:firstLine="0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Default="009618C2" w:rsidP="00C652C9">
      <w:pPr>
        <w:ind w:firstLine="0"/>
        <w:jc w:val="center"/>
        <w:rPr>
          <w:lang w:val="en-US"/>
        </w:rPr>
      </w:pPr>
    </w:p>
    <w:p w:rsidR="00C652C9" w:rsidRDefault="009618C2" w:rsidP="00C652C9">
      <w:pPr>
        <w:ind w:firstLine="0"/>
        <w:jc w:val="center"/>
        <w:rPr>
          <w:lang w:val="en-US"/>
        </w:rPr>
      </w:pPr>
      <w:r w:rsidRPr="009618C2">
        <w:rPr>
          <w:lang w:val="en-US"/>
        </w:rPr>
        <w:t>Modifications</w:t>
      </w:r>
      <w:r w:rsidR="00C652C9" w:rsidRPr="00C652C9">
        <w:rPr>
          <w:lang w:val="en-US"/>
        </w:rPr>
        <w:t>.xaml</w:t>
      </w:r>
      <w:r w:rsidR="00C652C9">
        <w:rPr>
          <w:lang w:val="en-US"/>
        </w:rPr>
        <w:t>.cs</w:t>
      </w:r>
    </w:p>
    <w:p w:rsidR="00C652C9" w:rsidRDefault="00C652C9" w:rsidP="00C65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Modifications.xaml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Modifications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TableConnection.ConnectionModifications connectionModifications;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List&lt;TableConnection.ConnectionModifications&gt; Modification;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QR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Modifications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//public Modifications(TableConnection.ConnectionModifications connectionModifications)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DBProcedures procedures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BtInsert_Click(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(tbNameModification.Text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tbAmmountModifications.Text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tbCost.Text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DBProcedures().spModifications_insert(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TableConnection.ConnectionModifications(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-1,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tbNameModification.Text,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Convert.ToInt32(tbAmmountModifications.Text),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tbCost.Text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Modification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DBProcedures()).getModificationsList();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dgModifications.ItemsSource = Modification;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dgModifications.Columns[0].Visibility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//dgModifications.Visibility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//Modification = (new DBProcedures()).getModificationsList();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//dgModifications.ItemsSource = Modification;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//dgModifications.Columns[0].Visibility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BtUpdate_Click(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dgModifications.SelectedIndex;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DBProcedures().getModificationsList();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(it.ID_Modification == Modification[selectedIndex].ID_Modification) 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connectionModifications = it;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(tbNameModification.Text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tbAmmountModifications.Text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tbCost.Text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DBProcedures().spModifications_update(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TableConnection.ConnectionModifications(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.connectionModifications.ID_Modification,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tbNameModification.Text,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Convert.ToInt32(tbAmmountModifications.Text),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tbCost.Text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Modification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DBProcedures()).getModificationsList();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dgModifications.ItemsSource = Modification;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dgModifications.Columns[0].Visibility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BtDelete_Click(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dgModifications.SelectedIndex;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DBProcedures().spModifications_delete(Modification[selectedIndex].ID_Modification);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Modification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DBProcedures()).getModificationsList();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dgModifications.ItemsSource = Modification;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BtSearch_Click(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(DataRowView dataRow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(DataView)dgModifications.ItemsSource)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(dataRow.Row.ItemArray[1].ToString()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dataRow.Row.ItemArray[2].ToString()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dataRow.Row.ItemArray[3].ToString()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dataRow.Row.ItemArray[4].ToString()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dataRow.Row.ItemArray[7].ToString() == tbSearch.Text)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dgModifications.SelectedItem = dataRow;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BtFilter_Click(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newQR = QR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where [Name_Modification] like '%"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"%' or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"[Ammount_Modifications] like '%"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"%' or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"[Cost] like '%"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"%'"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Modification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DBProcedures()).getModificationsList();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dgModifications.ItemsSource = Modification;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 spravochnik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Spravochnik();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ChbdgModifications_Checked(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ChbdgModifications_Unchecked(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Window_Loaded(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Modification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DBProcedures()).getModificationsList();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dgModifications.ItemsSource = Modification;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dgModifications.Columns[0].Visibility = Visibility.Collapsed;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2C9" w:rsidRDefault="009618C2" w:rsidP="009618C2">
      <w:pPr>
        <w:ind w:firstLine="0"/>
        <w:rPr>
          <w:lang w:val="en-US"/>
        </w:rPr>
        <w:sectPr w:rsidR="00C652C9" w:rsidSect="00C652C9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Default="009618C2" w:rsidP="005D0793">
      <w:pPr>
        <w:ind w:firstLine="0"/>
        <w:jc w:val="center"/>
        <w:rPr>
          <w:lang w:val="en-US"/>
        </w:rPr>
      </w:pPr>
    </w:p>
    <w:p w:rsidR="00C652C9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t>Nakladnaya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5D0793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WeaponStore.TableConnection;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Nakladnaya.xaml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Nakladnaya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//private TableConnection.ConnectionNakladnaya connectionNakladnaya;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//List&lt;TableConnection.ConnectionNakladnaya&gt; Nakladnayas;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//private TableConnection.ConnectionSupply connectionSupply;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//List&lt;TableConnection.ConnectionSupply&gt; Supplies;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QR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Nakladnaya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DBProcedures procedures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//Nakladnayas = (new DBProcedures()).getNakladnayaList();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//dgNakladnaya.ItemsSource = Nakladnayas;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//Supplies = (new DBProcedures()).getSupplyList();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//lbSupply.ItemsSource = Supplies;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dgFill(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qr)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ConnectionNakladnaya connection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ConnectionNakladnaya();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ConnectionNakladnaya.qrNakladnaya = qr;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connection.Nakladnaya_Fill();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dgNakladnaya.ItemsSource = connection.dtNakladnaya.DefaultView;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dgNakladnaya.Columns[2].Visibility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dgNakladnaya.Columns[3].Visibility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dgNakladnaya.Columns[8].Visibility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dgNakladnaya.Columns[9].Visibility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dgNakladnaya.Columns[11].Visibility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dgNakladnaya.Columns[12].Visibility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lbFill()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ConnectionSupply connection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ConnectionSupply();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connection.Supply_Fill();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lbSupply.ItemsSource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= connection.dtSupply.DefaultView;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lbSupply.SelectedValuePath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"ID_Supply"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lbSupply.DisplayMemberPath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BtInsert_Click(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//new DBProcedures().spNakladnaya_insert(new TableConnection.ConnectionNakladnaya(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-1,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tbNumberNakladnaya.Text,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Convert.ToInt32(lbSupply.SelectedValue)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//Nakladnayas = (new DBProcedures()).getNakladnayaList();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//dgNakladnaya.ItemsSource = Nakladnayas;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procedures.spNakladnaya_insert(tbNumberNakladnaya.Text, Convert.ToInt32(lbSupply.SelectedValue));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dgFill(QR);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BtUpdate_Click(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//new DBProcedures().spNakladnaya_update(new TableConnection.ConnectionNakladnaya(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//this.connectionNakladnaya.ID_Nakladnaya,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//tbNumberNakladnaya.Text,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Convert.ToInt32(lbSupply.SelectedValue)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//Nakladnayas = (new DBProcedures()).getNakladnayaList();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//dgNakladnaya.ItemsSource = Nakladnayas;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DataRowView ID = (DataRowView)dgNakladnaya.SelectedItems[0];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procedures.spNakladnaya_update(tbNumberNakladnaya.Text, Convert.ToInt32(ID[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"ID_Nakladnaya"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]), Convert.ToInt32(lbSupply.SelectedValue));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dgFill(QR);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BtDelete_Click(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//switch (MessageBox.Show("Удалить выбранную запись?",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"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", MessageBoxButton.YesNo,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MessageBoxImage.Warning))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case MessageBoxResult.Yes: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procedures.spNakladnaya_delete(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Convert.ToInt32(dgNakladnaya.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SelectedValue.ToString()));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Nakladnayas = (new DBProcedures()).getNakladnayaList();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        dgNakladnaya.ItemsSource = Nakladnayas;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break;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"Удалить выбранную запись?"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, MessageBoxButton.YesNo,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MessageBoxImage.Warning))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MessageBoxResult.Yes: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DataRowView ID =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(DataRowView)dgNakladnaya.SelectedItems[0];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procedures.spNakladnaya_delete(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Convert.ToInt32(ID[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"ID_Nakladnaya"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dgFill(QR);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BtSearch_Click(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(DataRowView dataRow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(DataView)dgNakladnaya.ItemsSource)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(dataRow.Row.ItemArray[1].ToString()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dataRow.Row.ItemArray[4].ToString()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dataRow.Row.ItemArray[5].ToString()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dataRow.Row.ItemArray[6].ToString()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dataRow.Row.ItemArray[7].ToString()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dataRow.Row.ItemArray[10].ToString() == tbSearch.Text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dataRow.Row.ItemArray[13].ToString() == tbSearch.Text)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dgNakladnaya.SelectedItem = dataRow;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BtFilter_Click(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(chbFilter.IsChecked)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newQR = QR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where [Number_Nakladnaya] like '%"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"%' or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"[Supply_ID] like '%"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tbSearch.Text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"%'"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dgFill(newQR); 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dgFill(QR);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Window_Loaded(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QR = ConnectionNakladnaya.qrNakladnaya;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dgFill(QR);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lbFill();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Spravochnik spravochnik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Spravochnik();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ChbdgNakladnaya_Checked(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ChbdgNakladnaya_Unchecked(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dgNakladnaya.Visibility = Visibility.Hidden;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793" w:rsidRDefault="005D0793" w:rsidP="005D0793">
      <w:pPr>
        <w:ind w:firstLine="0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9618C2" w:rsidRDefault="009618C2" w:rsidP="005D0793">
      <w:pPr>
        <w:ind w:firstLine="0"/>
        <w:jc w:val="center"/>
        <w:rPr>
          <w:lang w:val="en-US"/>
        </w:rPr>
      </w:pPr>
    </w:p>
    <w:p w:rsidR="005D0793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t>Pistols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ind w:firstLine="0"/>
        <w:rPr>
          <w:rFonts w:cs="Times New Roman"/>
          <w:sz w:val="16"/>
          <w:szCs w:val="16"/>
          <w:lang w:val="en-US"/>
        </w:rPr>
        <w:sectPr w:rsidR="005D0793" w:rsidSect="00C652C9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Pistols.xaml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Pistols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Pistols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BtWingman_Click(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BtP_2020_Click(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BtRE_45_Click(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Visibility = Visibility.Collapsed;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0793" w:rsidRDefault="009618C2" w:rsidP="009618C2">
      <w:pPr>
        <w:spacing w:line="240" w:lineRule="auto"/>
        <w:ind w:firstLine="0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8C2" w:rsidRDefault="009618C2" w:rsidP="005D0793">
      <w:pPr>
        <w:ind w:firstLine="0"/>
        <w:jc w:val="center"/>
        <w:rPr>
          <w:lang w:val="en-US"/>
        </w:rPr>
      </w:pPr>
    </w:p>
    <w:p w:rsidR="005D0793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lastRenderedPageBreak/>
        <w:t>PreyscourantWeaponTest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5D0793" w:rsidRPr="005D0793" w:rsidRDefault="005D0793" w:rsidP="005D079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16"/>
          <w:szCs w:val="16"/>
          <w:lang w:val="en-US"/>
        </w:rPr>
      </w:pPr>
      <w:r w:rsidRPr="005D0793">
        <w:rPr>
          <w:rFonts w:cs="Times New Roman"/>
          <w:color w:val="0000FF"/>
          <w:sz w:val="16"/>
          <w:szCs w:val="16"/>
          <w:lang w:val="en-US"/>
        </w:rPr>
        <w:lastRenderedPageBreak/>
        <w:t>using</w:t>
      </w:r>
      <w:r w:rsidRPr="005D0793">
        <w:rPr>
          <w:rFonts w:cs="Times New Roman"/>
          <w:color w:val="000000"/>
          <w:sz w:val="16"/>
          <w:szCs w:val="16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WeaponStore.TableConnection;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PreyscourantWeaponTest.xaml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PreyscourantWeaponTest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List&lt;TableConnection.ConnectionWeaponDetail&gt; ListWeapons;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TableConnection.ConnectionWeaponDetail connectionWeapon;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extension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QR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purshace_item = 0;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count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[9999];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pushcar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[9999];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korz;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PreyscourantWeaponTest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count[step] = 1;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step++;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корзину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purshace_item++;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Car.Header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Корзина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purshace_item.ToString()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pushcar[1]++;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count[step++] = 0;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//TableConnection.ConnectionWeapon connectionWeapon = dgWeapon.SelectedItem as TableConnection.ConnectionWeapon;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ID_Weapon = Convert.ToString(connectionWeapon.ID_Weapon);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Name_Weapon = connectionWeapon.Name_Weapon;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Accuracy = connectionWeapon.Accuracy;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Fire_Rate = connectionWeapon.Fire_Rate;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Shells_In_Store = connectionWeapon.Shells_In_Store;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Ammount_Weapon = Convert.ToString(connectionWeapon.Ammount_Weapon);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Cost = connectionWeapon.Cost;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Type_Weapon_ID = Convert.ToString(connectionWeapon.Type_Weapon_ID);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tbKorz.Text =tbKorz.Text.ToString() +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+ tbPrey.Text.ToString()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     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tbAccuracy.Text.ToString()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             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tbFire_Rate.Text.ToString()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tbShells_in_store.Text.ToString()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tbAmmount_Weapon.Text.ToString() +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                     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tbCost.Text.ToString()+Environment.NewLine;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//int result;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//int summ;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//result = Convert.ToInt32(tbCost.Text) * Convert.ToInt32(tbAmmount_Weapon.Text);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//summ = Convert.ToInt32(tbSumm.Text) + result;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//tbSumm.Text = Convert.ToString(summ);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db1, db2, db3,result,result2;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db1 = Double.Parse(tbCost.Text);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db2 = Double.Parse(tbAmmount_Weapon.Text);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db3 = Double.Parse(tbSumm.Text);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db1 * db2;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result2 = db3 + result;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tbSumm.Text =Convert.ToString(result2);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//ListWeapons = (new DBProcedures()).getWeaponListDetail();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//dgWeapon.ItemsSource = ListWeapons;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 katalog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Katalog();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katalog.Show();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Window_Loaded(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dgWeapon.Visibility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ListWeapons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DBProcedures()).getWeaponListDetail();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dgWeapon.ItemsSource = ListWeapons;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dgWeapon.Columns[0].Visibility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//QR = ConnectionWeapon1.qrWeapon;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//dgFill(QR);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//if ((Convert.ToInt32(tbAmmount_Weapon.Text)) &gt; connectionWeapon.Ammount_Weapon)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MessageBox.Show("На складе больше нет столько товара");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selectedIndex = dgWeapon.SelectedIndex;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DBProcedures().getWeaponListDetail();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(it.ID_Weapon == ListWeapons[selectedIndex].ID_Weapon);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A6345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connectionWeapon = it;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((Convert.ToInt32(tbAmmount_Weapon.Text)) &gt;= connectionWeapon.Ammount_Weapon)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"Столько товара нет на складе"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lbAmmount.Visibility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tbAmmount_Weapon.Visibility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Convert.ToInt32(tbAmmount_Weapon.Text);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 + b;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tbAmmount_Weapon.Text = Convert.ToString(result);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((Convert.ToInt32(tbAmmount_Weapon.Text)) &lt;= 1)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System.Windows.Forms.MessageBox.Show(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lbAmmount.Visibility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tbAmmount_Weapon.Visibility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Convert.ToInt32(tbAmmount_Weapon.Text);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tbAmmount_Weapon.Text = Convert.ToString(p - a);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BtPrint_Click(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System.Windows.Controls.PrintDialog p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System.Windows.Controls.PrintDialog();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(p.ShowDialog()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p.PrintVisual(grid1,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Печать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BtSearch_Click(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//string newQR = QR + "[Name_Type_Weapon] like '%" +"Shotgun" + "%'"; 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//dgFill(newQR);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dgFill(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qr)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ConnectionWeapon1 connection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ConnectionWeapon1();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ConnectionWeapon1.qrWeapon = qr;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connection.Weapon_Fill();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dgWeapon.ItemsSource = connection.dtWeapon.DefaultView;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dgWeapon.Columns[0].Visibility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dgWeapon.Columns[8].Visibility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dgWeapon.Columns[9].Visibility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ChbdgKorz_Checked(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dgWeapon.Visibility = Visibility.Visible;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ChbdgKorz_Unchecked(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dgWeapon.Visibility = Visibility.Hidden;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793" w:rsidRDefault="005D0793" w:rsidP="005D0793">
      <w:pPr>
        <w:ind w:firstLine="0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9618C2" w:rsidRDefault="009618C2" w:rsidP="005D0793">
      <w:pPr>
        <w:ind w:firstLine="0"/>
        <w:jc w:val="center"/>
        <w:rPr>
          <w:lang w:val="en-US"/>
        </w:rPr>
      </w:pPr>
    </w:p>
    <w:p w:rsidR="009618C2" w:rsidRDefault="009618C2" w:rsidP="005D0793">
      <w:pPr>
        <w:ind w:firstLine="0"/>
        <w:jc w:val="center"/>
        <w:rPr>
          <w:lang w:val="en-US"/>
        </w:rPr>
      </w:pPr>
    </w:p>
    <w:p w:rsidR="005D0793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t>Registration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ind w:firstLine="0"/>
        <w:rPr>
          <w:rFonts w:cs="Times New Roman"/>
          <w:sz w:val="16"/>
          <w:szCs w:val="16"/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WeaponStore.TableConnection;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Registration.xaml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Registration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TableConnection.ConnectionLicense connectionLicense;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List&lt;TableConnection.ConnectionLicense&gt; Licenses;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&gt; Symb(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Task.Run(() =&gt;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"~"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"`"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 || str.Contains(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znach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List&lt;TableConnection.ConnectionLicense&gt; licenses;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isAdmin {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ConnectionKlient connectionKlient;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Registration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(ConnectionKlient connectionKlient,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isConnection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.connectionKlient = connectionKlient;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.isAdmin = isAdmin;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licenses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DBProcedures().getLicenseList();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ObservableCollection&lt;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listLicense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licence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licenses)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listLicense.Add(licence.License_Number);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.comboBoxID_Licence.ItemsSource = listLicense;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.connectionKlient !=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idlistLicence = -1;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(idlistLicence = 0; idlistLicence &lt; licenses.Count; idlistLicence++)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(licenses[idlistLicence].ID_License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.connectionKlient.License_ID)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.comboBoxID_Licence.ItemsSource = listLicense;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txtBoxSurname.Text = connectionKlient.First_Name_Klient;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txtBoxName.Text = connectionKlient.Name_Klient;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txtBoxMiddle_Name.Text = connectionKlient.Middle_Name_Klient;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txtBoxTelephone_Number.Text = connectionKlient.Phone_Number;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//txtBoxLicense.Text = Convert.ToString (connectionKlient.License_ID);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txtBoxLogin.Text = Login (connectionKlient.ID_Authorization); 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txtBoxPassword.Visibility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txtBoxSurname.Text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txtBoxName.Text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txtBoxMiddle_Name.Text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txtBoxTelephone_Number.Text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txtBoxLicense.Text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txtBoxLogin.Text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//txtBoxPassword.Visibility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(isAdmin)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txtBoxSurname.IsReadOnly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txtBoxName.IsReadOnly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txtBoxMiddle_Name.IsReadOnly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txtBoxTelephone_Number.IsReadOnly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comboBoxID_Licence.IsReadOnly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//txtBoxLicense.IsReadOnly = true;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txtBoxLogin.IsReadOnly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txtBoxPassword.Visibility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txtBoxPassword2.Visibility = Visibility.Hidden;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btRegistration.Content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"Close"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ID_Authorization)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 = dbprocedures.getAuthorizationList();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(a.ID_Authorization == ID_Authorization)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a.Login;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idAuth(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 = dbprocedures.getAuthorizationList();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(a.Login == txtBoxLogin.Text)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a.ID_Authorization;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idLicence(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Licence)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 = dbprocedures.getLicenseList();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auths)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(a.License_Number == txtBoxLogin.Text)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a.ID_License;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BtRegistration_Click(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(isAdmin)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znach2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Symb(txtBoxSurname.Text);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(txtBoxSurname.Text == String.Empty || znach2)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"Есть ошибка в указании Фамилии"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znach1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Symb(txtBoxName.Text);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(txtBoxName.Text == String.Empty || znach1)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"Есть ошибка в указании Имени"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znach3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Symb(txtBoxMiddle_Name.Text);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(txtBoxMiddle_Name.Text == String.Empty || znach3)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"Есть ошибка в указании Отчества"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znach4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Symb(txtBoxTelephone_Number.Text);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(txtBoxTelephone_Number.Text == String.Empty || znach4)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"Есть ошибка в указании телефонного номера"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(comboBoxID_Licence.SelectedIndex &lt; 0)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выбрана категория"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(txtBoxLogin.Text == String.Empty)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указан логин"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(txtBoxPassword .Text == String.Empty)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указан пароль"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(txtBoxPassword.Text != txtBoxPassword2.Text)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"Введенные пароли не совпадают"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(idAuth(txtBoxLogin.Text) &gt;= 0)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"Такой логин уже есть в базе"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(ch1.IsChecked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"Проверка на робота не пройдена"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ID_License = licenses[comboBoxID_Licence.SelectedIndex].ID_License;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//int ID_License = idLicence(txtBoxLicense.Text);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TableConnection.ConnectionAuthorization newAuthorization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TableConnection.ConnectionAuthorization(-1, txtBoxLogin.Text, txtBoxPassword.Text, 2);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DBProcedures().spAuthorization_insert(newAuthorization);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id_Auth = idAuth(txtBoxLogin.Text);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TableConnection.ConnectionKlient klient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TableConnection.ConnectionKlient(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id_Auth,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txtBoxSurname.Text,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txtBoxName.Text,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txtBoxMiddle_Name.Text,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txtBoxTelephone_Number.Text,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ID_License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DBProcedures().spKlient_insert(klient);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"Регистрация прошла успешно"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Close();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LicenceSogl licenceSogl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LicenceSogl();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licenceSogl.Show();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BtInsert_Click(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(txtBoxLicense.Text ==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DBProcedures().spLicense_insert(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TableConnection.ConnectionLicense(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-1,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txtBoxLicense.Text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Licenses = 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DBProcedures()).getLicenseList();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comboBoxID_Licence.ItemsSource = Licenses;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comboBoxID_Licence.SelectedValuePath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"ID_License"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comboBoxID_Licence.DisplayMemberPath = </w:t>
      </w:r>
      <w:r w:rsidRPr="009618C2">
        <w:rPr>
          <w:rFonts w:ascii="Consolas" w:hAnsi="Consolas" w:cs="Consolas"/>
          <w:color w:val="A31515"/>
          <w:sz w:val="19"/>
          <w:szCs w:val="19"/>
          <w:lang w:val="en-US"/>
        </w:rPr>
        <w:t>"License_Number"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Window_Activated(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793" w:rsidRDefault="009618C2" w:rsidP="009618C2">
      <w:pPr>
        <w:spacing w:line="240" w:lineRule="auto"/>
        <w:ind w:firstLine="0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8C2" w:rsidRDefault="009618C2" w:rsidP="005D0793">
      <w:pPr>
        <w:ind w:firstLine="0"/>
        <w:jc w:val="center"/>
        <w:rPr>
          <w:lang w:val="en-US"/>
        </w:rPr>
      </w:pPr>
    </w:p>
    <w:p w:rsidR="005D0793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lastRenderedPageBreak/>
        <w:t>Shotguns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ind w:firstLine="0"/>
        <w:rPr>
          <w:rFonts w:cs="Times New Roman"/>
          <w:sz w:val="16"/>
          <w:szCs w:val="16"/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Shotguns.xaml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Shotguns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Shotguns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BtEVA_8_Click(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PreyscourantWeaponTest preyscourantWeaponTest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BtMastiff_Click(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BtPeacekeeper_Click(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BtMozambique_Click(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Visibility = Visibility.Collapsed;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793" w:rsidRDefault="009618C2" w:rsidP="009618C2">
      <w:pPr>
        <w:spacing w:line="240" w:lineRule="auto"/>
        <w:ind w:firstLine="0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8C2" w:rsidRDefault="009618C2" w:rsidP="005D0793">
      <w:pPr>
        <w:ind w:firstLine="0"/>
        <w:jc w:val="center"/>
        <w:rPr>
          <w:lang w:val="en-US"/>
        </w:rPr>
      </w:pPr>
    </w:p>
    <w:p w:rsidR="005D0793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t>SMG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SMG.xaml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SMG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SMG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BtProwler_Click(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BtR_99_Click(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PreyscourantWeaponTest preyscourantWeaponTest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BtAlternator_Click(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Visibility = Visibility.Collapsed;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793" w:rsidRDefault="009618C2" w:rsidP="009618C2">
      <w:pPr>
        <w:ind w:firstLine="0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8C2" w:rsidRDefault="009618C2" w:rsidP="005D0793">
      <w:pPr>
        <w:ind w:firstLine="0"/>
        <w:jc w:val="center"/>
        <w:rPr>
          <w:lang w:val="en-US"/>
        </w:rPr>
      </w:pPr>
    </w:p>
    <w:p w:rsidR="005D0793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t>SniperRifles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SniperRifles.xaml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SniperRifles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SniperRifles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BtScout_G7_Click(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BtTriple_Take_Click(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BtLongbow_Click(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BtKraber_Click(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 preyscourantWeaponTest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PreyscourantWeaponTest();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preyscourantWeaponTest.Show();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0793" w:rsidRDefault="009618C2" w:rsidP="009618C2">
      <w:pPr>
        <w:ind w:firstLine="0"/>
        <w:jc w:val="center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793" w:rsidRDefault="009618C2" w:rsidP="005D0793">
      <w:pPr>
        <w:ind w:firstLine="0"/>
        <w:jc w:val="center"/>
        <w:rPr>
          <w:lang w:val="en-US"/>
        </w:rPr>
      </w:pPr>
      <w:r w:rsidRPr="009618C2">
        <w:rPr>
          <w:lang w:val="en-US"/>
        </w:rPr>
        <w:lastRenderedPageBreak/>
        <w:t>Spravochnik</w:t>
      </w:r>
      <w:r w:rsidR="005D0793" w:rsidRPr="005D0793">
        <w:rPr>
          <w:lang w:val="en-US"/>
        </w:rPr>
        <w:t>.xaml</w:t>
      </w:r>
      <w:r w:rsidR="005D0793">
        <w:rPr>
          <w:lang w:val="en-US"/>
        </w:rPr>
        <w:t>.cs</w:t>
      </w:r>
    </w:p>
    <w:p w:rsidR="005D0793" w:rsidRDefault="005D0793" w:rsidP="005D079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 w:val="16"/>
          <w:szCs w:val="16"/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Spravochnik.xaml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Spravochnik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2B91AF"/>
          <w:sz w:val="19"/>
          <w:szCs w:val="19"/>
          <w:lang w:val="en-US"/>
        </w:rPr>
        <w:t>Spravochnik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BtWeapon_Click(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Weapon weapon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weapon.Show();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BtModifications_Click(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Modifications modifications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Modifications();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modifications.Show();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 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BtAmmo_Click(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Ammo ammo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ammo.Show();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BtKlients_Click(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Klients klients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Klients();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klients.Show();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BtBlockKlient_Click(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BlockKlient blockKlient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BlockKlient();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blockKlient.Show();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BtSupply_Click(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Supply supply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Supply();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supply.Show();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BtEmployee_Click(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 employee =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BtBack_Click(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//Authorization authorization = new Authorization();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//authorization.Show();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18C2">
        <w:rPr>
          <w:rFonts w:ascii="Consolas" w:hAnsi="Consolas" w:cs="Consolas"/>
          <w:color w:val="008000"/>
          <w:sz w:val="19"/>
          <w:szCs w:val="19"/>
          <w:lang w:val="en-US"/>
        </w:rPr>
        <w:t>//Visibility = Visibility.Collapsed;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BtNakladnaya_Click(</w:t>
      </w:r>
      <w:r w:rsidRPr="009618C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Nakladnaya nakladnaya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Nakladnaya();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nakladnaya.Show();</w:t>
      </w:r>
    </w:p>
    <w:p w:rsidR="009618C2" w:rsidRP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Visibility = Visibility.Collapsed;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18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8C2" w:rsidRDefault="009618C2" w:rsidP="009618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793" w:rsidRDefault="009618C2" w:rsidP="009618C2">
      <w:pPr>
        <w:ind w:firstLine="0"/>
        <w:jc w:val="center"/>
        <w:rPr>
          <w:lang w:val="en-US"/>
        </w:rPr>
        <w:sectPr w:rsidR="005D0793" w:rsidSect="005D0793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8C2" w:rsidRDefault="009618C2" w:rsidP="009618C2">
      <w:pPr>
        <w:ind w:firstLine="0"/>
        <w:jc w:val="center"/>
        <w:rPr>
          <w:lang w:val="en-US"/>
        </w:rPr>
      </w:pPr>
    </w:p>
    <w:p w:rsidR="009618C2" w:rsidRDefault="009618C2" w:rsidP="009618C2">
      <w:pPr>
        <w:ind w:firstLine="0"/>
        <w:jc w:val="center"/>
        <w:rPr>
          <w:lang w:val="en-US"/>
        </w:rPr>
      </w:pPr>
      <w:r w:rsidRPr="009618C2">
        <w:rPr>
          <w:lang w:val="en-US"/>
        </w:rPr>
        <w:t>Supply</w:t>
      </w:r>
      <w:r w:rsidRPr="005D0793">
        <w:rPr>
          <w:lang w:val="en-US"/>
        </w:rPr>
        <w:t>.xaml</w:t>
      </w:r>
      <w:r>
        <w:rPr>
          <w:lang w:val="en-US"/>
        </w:rPr>
        <w:t>.cs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System.Windows.Controls;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System.Windows.Data;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System.Windows.Documents;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System.Windows.Input;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System.Windows.Media;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System.Windows.Media.Imaging;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System.Windows.Shapes;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System.Data;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using WeaponStore.TableConnection;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namespace WeaponStore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/// Логика взаимодействия для Supply.xaml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public partial class Supply : Window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TableConnection.ConnectionSupply1 connectionSupply1;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List&lt;TableConnection.ConnectionSupply1&gt; Supplies;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TableConnection.ConnectionWeapon connectionWeapon;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List&lt;TableConnection.ConnectionWeapon&gt; Weapon;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TableConnection.ConnectionAmmo connectionAmmo;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TableConnection.ConnectionModifications connectionModifications;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TableConnection.ConnectionDogovor connectionDogovor;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List&lt;TableConnection.ConnectionDogovor&gt; Dogovors;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TableConnection.ConnectionSupplier connectionSupplier;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List&lt;TableConnection.ConnectionSupplier&gt; Suppliers;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public string extension = string.Empty;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string QR = "";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public Supply()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DBProcedures procedures = new DBProcedures();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Window_Activated(object sender, 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//Supplies = (new DBProcedures()).getSupplyList();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//dgSupply.ItemsSource = Supplies;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//Dogovors = (new DBProcedures()).getDogovorList();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//lbDogovor.ItemsSource = Dogovors;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//Suppliers = (new DBProcedures()).getSupplierList();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//lbSupplier.ItemsSource = Suppliers;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dgFill(string qr)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ConnectionSupply connection = new ConnectionSupply();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ConnectionSupply.qrSupply = qr;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connection.Supply_Fill();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dgSupply.ItemsSource = connection.dtSupply.DefaultView;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dgSupply.Columns[0].Visibility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dgSupply.Columns[5].Visibility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dgSupply.Columns[6].Visibility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dgSupply.Columns[8].Visibility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dgSupply.Columns[9].Visibility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BtInsert_Click(object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//new DBProcedures().spSupply_insert(new TableConnection.ConnectionSupply(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-1,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tbDate.Text,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Convert.ToInt32(tbAmmount_Accepted_Weapon.Text),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Convert.ToInt32(tbAmmount_Accepted_Modifications.Text),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Convert.ToInt32(tbAmmount_Accepted_Ammo.Text),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Convert.ToInt32(lbSupplier.SelectedValue),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Convert.ToInt32(lbDogovor.SelectedValue)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//Supplies= (new DBProcedures()).getSupplyList();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//dgSupply.ItemsSource = Supplies;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procedures.spSupply_insert(tbDate.Text, Convert.ToInt32(tbAmmount_Accepted_Weapon.Text), Convert.ToInt32(tbAmmount_Accepted_Modifications.Text), Convert.ToInt32(tbAmmount_Accepted_Ammo.Text), Convert.ToInt32(lbSupplier.SelectedValue), Convert.ToInt32(lbDogovor.SelectedValue)); 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dgFill(QR);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BtUpdate_Click(object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//new DBProcedures().spSupply_update(new TableConnection.ConnectionSupply(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this.connectionSupply.ID_Supply,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tbDate.Text,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Convert.ToInt32(tbAmmount_Accepted_Weapon.Text),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Convert.ToInt32(tbAmmount_Accepted_Modifications.Text),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Convert.ToInt32(tbAmmount_Accepted_Ammo.Text),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Convert.ToInt32(lbSupplier.SelectedValue),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Convert.ToInt32(lbDogovor.SelectedValue)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//Supplies = (new DBProcedures()).getSupplyList();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//dgSupply.ItemsSource = Supplies;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DataRowView ID = (DataRowView)dgSupply.SelectedItems[0];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if (ID == null)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MessageBox.Show("", "");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procedures.spSupply_update(tbDate.Text, Convert.ToInt32(ID["ID_Supply"]),Convert.ToInt32(tbAmmount_Accepted_Weapon.Text), Convert.ToInt32(tbAmmount_Accepted_Modifications.Text), Convert.ToInt32(tbAmmount_Accepted_Ammo.Text), Convert.ToInt32(lbSupplier.SelectedValue), Convert.ToInt32(lbDogovor.SelectedValue));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dgFill(QR);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catch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BtDelete_Click(object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//Supplies = (new DBProcedures()).getSupplyList();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//int selectedIndex = dgSupply.SelectedIndex;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//var ap = new DBProcedures().getSupplyList();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//foreach (var it in ap)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if (it.ID_Supply == Supplies[selectedIndex].ID_Supply);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    connectionSupply1 = it;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//var ap1 = new DBProcedures().getWeaponList();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//foreach (var it in ap1)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if (it.ID_Weapon == Weapon[Convert.ToInt32("Ammount_Weapon")].ID_Weapon);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    connectionWeapon = it;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//int Amm_weapon = connectionSupply1.Ammount_Accepted_Weapon;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//int Amm_ammo = connectionSupply1.Ammount_Accepted_Ammo;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//int Amm_modifications = connectionSupply1.Ammount_Accepted_Modifications;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switch (MessageBox.Show("Разгрузить поставку?",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"Разгрузка поставки", MessageBoxButton.YesNo,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MessageBoxImage.Warning))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case MessageBoxResult.Yes: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//connectionWeapon.Ammount_Weapon = connectionWeapon.Ammount_Weapon + Amm_weapon;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//connectionAmmo.Ammount_Ammo =connectionAmmo.Ammount_Ammo + Amm_ammo;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//connectionModifications.Ammount_Modifications = connectionModifications.Ammount_Modifications + Amm_modifications;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DataRowView ID =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  (DataRowView)dgSupply.SelectedItems[0];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procedures.spSupply_delete(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   Convert.ToInt32(ID["ID_Supply"]));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dgFill(QR);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BtInsertSupplier_Click(object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new DBProcedures().spSupplier_insert(new TableConnection.ConnectionSupplier(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-1,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tbName_Organization.Text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Suppliers = (new DBProcedures()).getSupplierList();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lbSupplier.ItemsSource = Suppliers;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BtUpdateSupplier_Click(object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new DBProcedures().spSupplier_update(new TableConnection.ConnectionSupplier(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this.connectionSupplier.ID_Supplier,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tbName_Organization.Text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Suppliers = (new DBProcedures()).getSupplierList();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lbSupplier.ItemsSource = Suppliers;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BtDeleteSupplier_Click(object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3603">
        <w:rPr>
          <w:rFonts w:ascii="Consolas" w:hAnsi="Consolas" w:cs="Consolas"/>
          <w:sz w:val="19"/>
          <w:szCs w:val="19"/>
        </w:rPr>
        <w:t>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DB3603">
        <w:rPr>
          <w:rFonts w:ascii="Consolas" w:hAnsi="Consolas" w:cs="Consolas"/>
          <w:sz w:val="19"/>
          <w:szCs w:val="19"/>
        </w:rPr>
        <w:t xml:space="preserve">            </w:t>
      </w:r>
      <w:r w:rsidRPr="00DB3603">
        <w:rPr>
          <w:rFonts w:ascii="Consolas" w:hAnsi="Consolas" w:cs="Consolas"/>
          <w:sz w:val="19"/>
          <w:szCs w:val="19"/>
          <w:lang w:val="en-US"/>
        </w:rPr>
        <w:t>switch</w:t>
      </w:r>
      <w:r w:rsidRPr="00DB3603">
        <w:rPr>
          <w:rFonts w:ascii="Consolas" w:hAnsi="Consolas" w:cs="Consolas"/>
          <w:sz w:val="19"/>
          <w:szCs w:val="19"/>
        </w:rPr>
        <w:t xml:space="preserve"> (</w:t>
      </w:r>
      <w:r w:rsidRPr="00DB3603">
        <w:rPr>
          <w:rFonts w:ascii="Consolas" w:hAnsi="Consolas" w:cs="Consolas"/>
          <w:sz w:val="19"/>
          <w:szCs w:val="19"/>
          <w:lang w:val="en-US"/>
        </w:rPr>
        <w:t>MessageBox</w:t>
      </w:r>
      <w:r w:rsidRPr="00DB3603">
        <w:rPr>
          <w:rFonts w:ascii="Consolas" w:hAnsi="Consolas" w:cs="Consolas"/>
          <w:sz w:val="19"/>
          <w:szCs w:val="19"/>
        </w:rPr>
        <w:t>.</w:t>
      </w:r>
      <w:r w:rsidRPr="00DB3603">
        <w:rPr>
          <w:rFonts w:ascii="Consolas" w:hAnsi="Consolas" w:cs="Consolas"/>
          <w:sz w:val="19"/>
          <w:szCs w:val="19"/>
          <w:lang w:val="en-US"/>
        </w:rPr>
        <w:t>Show</w:t>
      </w:r>
      <w:r w:rsidRPr="00DB3603">
        <w:rPr>
          <w:rFonts w:ascii="Consolas" w:hAnsi="Consolas" w:cs="Consolas"/>
          <w:sz w:val="19"/>
          <w:szCs w:val="19"/>
        </w:rPr>
        <w:t>("Удалить выбранную запись?",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</w:rPr>
        <w:t xml:space="preserve">                </w:t>
      </w:r>
      <w:r w:rsidRPr="00DB3603">
        <w:rPr>
          <w:rFonts w:ascii="Consolas" w:hAnsi="Consolas" w:cs="Consolas"/>
          <w:sz w:val="19"/>
          <w:szCs w:val="19"/>
          <w:lang w:val="en-US"/>
        </w:rPr>
        <w:t>"Удаление записи", MessageBoxButton.YesNo,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MessageBoxImage.Warning))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case MessageBoxResult.Yes: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procedures.spSupplier_delete(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Convert.ToInt32(lbSupplier.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SelectedValue.ToString()));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Suppliers = (new DBProcedures()).getSupplierList();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lbSupplier.ItemsSource = Suppliers;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BtInsertDogovor_Click(object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new DBProcedures().spDogovor_insert(new TableConnection.ConnectionDogovor(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-1,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tbNumber_Dogovor.Text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Dogovors = (new DBProcedures()).getDogovorList();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lbDogovor.ItemsSource = Dogovors;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BtUpdateDogovor_Click(object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new DBProcedures().spDogovor_update(new TableConnection.ConnectionDogovor(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this.connectionDogovor.ID_Dogovor,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tbNumber_Dogovor.Text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Dogovors = (new DBProcedures()).getDogovorList();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lbDogovor.ItemsSource = Dogovors;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BtDeleteDogovor_Click(object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3603">
        <w:rPr>
          <w:rFonts w:ascii="Consolas" w:hAnsi="Consolas" w:cs="Consolas"/>
          <w:sz w:val="19"/>
          <w:szCs w:val="19"/>
        </w:rPr>
        <w:t>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DB3603">
        <w:rPr>
          <w:rFonts w:ascii="Consolas" w:hAnsi="Consolas" w:cs="Consolas"/>
          <w:sz w:val="19"/>
          <w:szCs w:val="19"/>
        </w:rPr>
        <w:t xml:space="preserve">            </w:t>
      </w:r>
      <w:r w:rsidRPr="00DB3603">
        <w:rPr>
          <w:rFonts w:ascii="Consolas" w:hAnsi="Consolas" w:cs="Consolas"/>
          <w:sz w:val="19"/>
          <w:szCs w:val="19"/>
          <w:lang w:val="en-US"/>
        </w:rPr>
        <w:t>switch</w:t>
      </w:r>
      <w:r w:rsidRPr="00DB3603">
        <w:rPr>
          <w:rFonts w:ascii="Consolas" w:hAnsi="Consolas" w:cs="Consolas"/>
          <w:sz w:val="19"/>
          <w:szCs w:val="19"/>
        </w:rPr>
        <w:t xml:space="preserve"> (</w:t>
      </w:r>
      <w:r w:rsidRPr="00DB3603">
        <w:rPr>
          <w:rFonts w:ascii="Consolas" w:hAnsi="Consolas" w:cs="Consolas"/>
          <w:sz w:val="19"/>
          <w:szCs w:val="19"/>
          <w:lang w:val="en-US"/>
        </w:rPr>
        <w:t>MessageBox</w:t>
      </w:r>
      <w:r w:rsidRPr="00DB3603">
        <w:rPr>
          <w:rFonts w:ascii="Consolas" w:hAnsi="Consolas" w:cs="Consolas"/>
          <w:sz w:val="19"/>
          <w:szCs w:val="19"/>
        </w:rPr>
        <w:t>.</w:t>
      </w:r>
      <w:r w:rsidRPr="00DB3603">
        <w:rPr>
          <w:rFonts w:ascii="Consolas" w:hAnsi="Consolas" w:cs="Consolas"/>
          <w:sz w:val="19"/>
          <w:szCs w:val="19"/>
          <w:lang w:val="en-US"/>
        </w:rPr>
        <w:t>Show</w:t>
      </w:r>
      <w:r w:rsidRPr="00DB3603">
        <w:rPr>
          <w:rFonts w:ascii="Consolas" w:hAnsi="Consolas" w:cs="Consolas"/>
          <w:sz w:val="19"/>
          <w:szCs w:val="19"/>
        </w:rPr>
        <w:t>("Удалить выбранную запись?",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</w:rPr>
        <w:t xml:space="preserve">                </w:t>
      </w:r>
      <w:r w:rsidRPr="00DB3603">
        <w:rPr>
          <w:rFonts w:ascii="Consolas" w:hAnsi="Consolas" w:cs="Consolas"/>
          <w:sz w:val="19"/>
          <w:szCs w:val="19"/>
          <w:lang w:val="en-US"/>
        </w:rPr>
        <w:t>"Удаление записи", MessageBoxButton.YesNo,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MessageBoxImage.Warning))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case MessageBoxResult.Yes: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procedures.spEmployee_delete(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Convert.ToInt32(lbDogovor.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SelectedValue.ToString()));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Dogovors = (new DBProcedures()).getDogovorList();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lbDogovor.ItemsSource = Dogovors;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BtSearch_Click(object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foreach (DataRowView dataRow in (DataView)dgSupply.ItemsSource)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if (dataRow.Row.ItemArray[1].ToString()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dataRow.Row.ItemArray[2].ToString()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dataRow.Row.ItemArray[3].ToString()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dataRow.Row.ItemArray[4].ToString()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dataRow.Row.ItemArray[7].ToString()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dataRow.Row.ItemArray[10].ToString() == tbSearch.Text)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dgSupply.SelectedItem = dataRow;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BtFilter_Click(object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switch (chbFilter.IsChecked)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case (true):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string newQR = QR + " where [Date] like '%" + tbSearch.Text + "%' 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"[Ammount_Accepted_Weapon] like '%" + tbSearch.Text + "%' 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"[Ammount_Accepted_Modifications] like '%" + tbSearch.Text + "%' 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"[Ammount_Accepted_Ammo] like '%" + tbSearch.Text + "%' 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"[Supplier_ID] like '%" + tbSearch.Text + "%' 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"[Dogovor_ID] like '%" + tbSearch.Text + "%'";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dgFill(newQR);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case (false):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dgFill(QR);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Window_Loaded(object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QR = ConnectionSupply.qrSupply;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dgFill(QR);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Dogovors = (new DBProcedures()).getDogovorList();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lbDogovor.ItemsSource = Dogovors;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lbDogovor.SelectedValuePath = "ID_Dogovor";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lbDogovor.DisplayMemberPath = "Number_Dogovor";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Suppliers = (new DBProcedures()).getSupplierList();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lbSupplier.ItemsSource = Suppliers;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lbSupplier.SelectedValuePath = "ID_Supplier";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lbSupplier.DisplayMemberPath = "Name_Organization";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BtBack_Click(object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Spravochnik spravochnik = new Spravochnik();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spravochnik.Show();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ChbdgSupply_Checked(object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dgSupply.Visibility = Visibility.Visible;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dgFill(QR);      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private void ChbdgSupply_Unchecked(object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dgSupply.Visibility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    dgFill(QR);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D079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B3603">
        <w:rPr>
          <w:rFonts w:ascii="Consolas" w:hAnsi="Consolas" w:cs="Consolas"/>
          <w:sz w:val="19"/>
          <w:szCs w:val="19"/>
          <w:lang w:val="en-US"/>
        </w:rPr>
        <w:t>}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603" w:rsidRDefault="00DB3603" w:rsidP="00DB3603">
      <w:pPr>
        <w:ind w:firstLine="0"/>
        <w:jc w:val="center"/>
        <w:rPr>
          <w:lang w:val="en-US"/>
        </w:rPr>
      </w:pPr>
      <w:r w:rsidRPr="00DB3603">
        <w:rPr>
          <w:lang w:val="en-US"/>
        </w:rPr>
        <w:t>Vakansii</w:t>
      </w:r>
      <w:r w:rsidRPr="005D0793">
        <w:rPr>
          <w:lang w:val="en-US"/>
        </w:rPr>
        <w:t>.xaml</w:t>
      </w:r>
      <w:r>
        <w:rPr>
          <w:lang w:val="en-US"/>
        </w:rPr>
        <w:t>.cs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Vakansii.xaml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2B91AF"/>
          <w:sz w:val="19"/>
          <w:szCs w:val="19"/>
          <w:lang w:val="en-US"/>
        </w:rPr>
        <w:t>Vakansii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2B91AF"/>
          <w:sz w:val="19"/>
          <w:szCs w:val="19"/>
          <w:lang w:val="en-US"/>
        </w:rPr>
        <w:t>Vakansii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 spravochnik =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spravochnik.Show();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Visibility = Visibility.Collapsed;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603" w:rsidRDefault="00DB3603" w:rsidP="00DB3603">
      <w:pPr>
        <w:ind w:firstLine="0"/>
        <w:jc w:val="center"/>
        <w:rPr>
          <w:lang w:val="en-US"/>
        </w:rPr>
      </w:pPr>
      <w:r w:rsidRPr="00DB3603">
        <w:rPr>
          <w:lang w:val="en-US"/>
        </w:rPr>
        <w:t>Weapon</w:t>
      </w:r>
      <w:r w:rsidRPr="005D0793">
        <w:rPr>
          <w:lang w:val="en-US"/>
        </w:rPr>
        <w:t>.xaml</w:t>
      </w:r>
      <w:r>
        <w:rPr>
          <w:lang w:val="en-US"/>
        </w:rPr>
        <w:t>.cs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System.Collections.Generic;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System.Linq;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System.Text;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System.Threading.Tasks;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>using System.Windows;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System.Windows.Controls;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System.Windows.Data;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System.Windows.Documents;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System.Windows.Input;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System.Windows.Media;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System.Windows.Media.Imaging;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System.Windows.Shapes;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System.Data;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System.Data.SqlClient;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using WeaponStore.TableConnection;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namespace WeaponStore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>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/// &lt;summary&gt;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/// Логика взаимодействия для Weapon.xaml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/// &lt;/summary&gt;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///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public partial class Weapon : Window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TableConnection.ConnectionType_Weapon connectionType_Weapon;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TableConnection.ConnectionWeapon connectionWeapon;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List&lt;TableConnection.ConnectionWeapon&gt; 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List&lt;TableConnection.ConnectionType_Weapon&gt; Type_Weapons;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List&lt;TableConnection.ConnectionWeaponDetail&gt; ListWeapons;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public string extension = string.Empty;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string QR = "";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public Weapon()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InitializeComponent();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Window_Activated(object sender, 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//dgWeapon.Visibility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//lbTypeWeapons.Visibility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//ListWeapons = (new DBProcedures()).getWeaponListDetail();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//dgWeapon.ItemsSource = ListWeapons;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//dgWeapon.Columns[0].Visibility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//Type_Weapons = (new DBProcedures()).getType_WeaponList();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//lbTypeWeapons.ItemsSource = Type_Weapons;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 xml:space="preserve">            //lbTypeWeapons.SelectedValuePath = "ID_Type_Weapon";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//lbTypeWeapons.DisplayMemberPath = "Name_Type_Weapon";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DBProcedures procedures = new DBProcedures();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BtInsert_Click(object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if (tbNameWeapon.Text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tbAccuracy.Text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tbFireRate.Text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tbShellsInStore.Text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tbAmmount_Weapon.Text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tbCost.Text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lbTypeWeapons.SelectedIndex &lt; 0)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MessageBox.Show("Ошибка");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return;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new DBProcedures().spWeapon_insert(new TableConnection.ConnectionWeapon(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-1,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tbNameWeapon.Text,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tbAccuracy.Text,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tbFireRate.Text,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tbShellsInStore.Text,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Convert.ToInt32(tbAmmount_Weapon.Text),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tbCost.Text,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Convert.ToInt32(lbTypeWeapons.SelectedValue)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)) 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ListWeapons = (new DBProcedures()).getWeaponListDetail();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dgWeapon.ItemsSource = ListWeapons;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dgWeapon.Columns[0].Visibility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BtDelete_Click(object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int selectedIndex = dgWeapon.SelectedIndex;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new DBProcedures().spWeapon_delete(ListWeapons[selectedIndex].ID_Weapon);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MessageBox.Show("Операция выполнена");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ListWeapons = (new DBProcedures()).getWeaponListDetail();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 xml:space="preserve">            dgWeapon.ItemsSource = ListWeapons;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dgWeapon.Columns[0].Visibility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BtUpdate_Click(object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int selectedIndex = dgWeapon.SelectedIndex;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var ap = new DBProcedures().getWeaponList();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foreach (var it in ap)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if (it.ID_Weapon == Weapons[selectedIndex].ID_Weapon);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connectionWeapon = it;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if (tbNameWeapon.Text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tbAccuracy.Text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tbFireRate.Text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tbShellsInStore.Text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tbAmmount_Weapon.Text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tbCost.Text == string.Empty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lbTypeWeapons.SelectedIndex &lt; 0)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MessageBox.Show("Ошибка");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return;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new DBProcedures().spWeapon_update(new TableConnection.ConnectionWeapon(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this.connectionWeapon.ID_Weapon,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tbNameWeapon.Text,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tbAccuracy.Text,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tbFireRate.Text,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tbShellsInStore.Text,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Convert.ToInt32(tbAmmount_Weapon.Text),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tbCost.Text,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Convert.ToInt32(lbTypeWeapons.SelectedValue)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ListWeapons = (new DBProcedures()).getWeaponListDetail();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dgWeapon.ItemsSource = ListWeapons;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 xml:space="preserve">                dgWeapon.Columns[0].Visibility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BtInsertTypeWeapon_Click(object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if  (tbName_Type_Weapon.Text == string.Empty)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MessageBox.Show("Ошибка");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return;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new DBProcedures().spType_Weapon_insert(new TableConnection.ConnectionType_Weapon(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-1,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tbName_Type_Weapon.Text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Type_Weapons = (new DBProcedures()).getType_WeaponList();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lbTypeWeapons.ItemsSource = Type_Weapons;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lbTypeWeapons.SelectedValuePath = "ID_Type_Weapon";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lbTypeWeapons.DisplayMemberPath = "Name_Type_Weapon";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BtUpdateTypeWeapon_Click(object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int selectedIndex = lbTypeWeapons.SelectedIndex;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var ap = new DBProcedures().getType_WeaponList();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foreach (var it in ap)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if (it.ID_Type_Weapon == Type_Weapons[selectedIndex].ID_Type_Weapon) 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connectionType_Weapon = it;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if (tbName_Type_Weapon.Text == string.Empty)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MessageBox.Show("Ошибка");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return;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 xml:space="preserve">            new DBProcedures().spType_Weapon_update(new TableConnection.ConnectionType_Weapon(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this.connectionType_Weapon.ID_Type_Weapon,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tbName_Type_Weapon.Text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Type_Weapons = (new DBProcedures()).getType_WeaponList();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lbTypeWeapons.ItemsSource = Type_Weapons;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lbTypeWeapons.SelectedValuePath = "ID_Type_Weapon";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lbTypeWeapons.DisplayMemberPath = "Name_Type_Weapon";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BtDeleteTypeWeapon_Click(object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int selectedIndex = lbTypeWeapons.SelectedIndex;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new DBProcedures().spType_Weapon_delete(Type_Weapons[selectedIndex].ID_Type_Weapon);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MessageBox.Show("Операция выполнена");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Type_Weapons = (new DBProcedures()).getType_WeaponList();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lbTypeWeapons.ItemsSource = Type_Weapons;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BtSearch_Click(object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foreach (DataRowView dataRow in (DataView)dgWeapon.ItemsSource)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if (dataRow.Row.ItemArray[1].ToString()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dataRow.Row.ItemArray[2].ToString()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dataRow.Row.ItemArray[3].ToString()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dataRow.Row.ItemArray[4].ToString()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dataRow.Row.ItemArray[5].ToString() == tbSearch.Text ||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dataRow.Row.ItemArray[6].ToString() == tbSearch.Text)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   dgWeapon.SelectedItem = dataRow;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BtFilter_Click(object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 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 string newQR = QR + " where [Name_Weapon] like '%" + tbSearch.Text + "%' 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 xml:space="preserve">                "[Accuracy] like '%" + tbSearch.Text + "%' 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"[Fire_Rate] like '%" + tbSearch.Text + "%'or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"[Shells_In_Store] like '%" + tbSearch.Text + "%'or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"[Ammount_Weapon] like '%" + tbSearch.Text + "%'or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"[Cost] like '%" + tbSearch.Text + "%'or " +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"[Type_Weapon_ID] like '%" + tbSearch.Text + "%'";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ListWeapons = (new DBProcedures()).getWeaponListDetail();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    dgWeapon.ItemsSource = ListWeapons;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DgWeapon_AutoGeneratingColumn(object sender, DataGridAutoGeneratingColumnEventArgs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//switch (e.Column.Header)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case ("Name_Weapon"):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</w:pPr>
      <w:r w:rsidRPr="00DB3603">
        <w:rPr>
          <w:lang w:val="en-US"/>
        </w:rPr>
        <w:t xml:space="preserve">            </w:t>
      </w:r>
      <w:r w:rsidRPr="00DB3603">
        <w:t xml:space="preserve">//        </w:t>
      </w:r>
      <w:r w:rsidRPr="00DB3603">
        <w:rPr>
          <w:lang w:val="en-US"/>
        </w:rPr>
        <w:t>e</w:t>
      </w:r>
      <w:r w:rsidRPr="00DB3603">
        <w:t>.</w:t>
      </w:r>
      <w:r w:rsidRPr="00DB3603">
        <w:rPr>
          <w:lang w:val="en-US"/>
        </w:rPr>
        <w:t>Column</w:t>
      </w:r>
      <w:r w:rsidRPr="00DB3603">
        <w:t>.</w:t>
      </w:r>
      <w:r w:rsidRPr="00DB3603">
        <w:rPr>
          <w:lang w:val="en-US"/>
        </w:rPr>
        <w:t>Header</w:t>
      </w:r>
      <w:r w:rsidRPr="00DB3603">
        <w:t xml:space="preserve"> = "Фамилия заключённого";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t xml:space="preserve">            </w:t>
      </w:r>
      <w:r w:rsidRPr="00DB3603">
        <w:rPr>
          <w:lang w:val="en-US"/>
        </w:rPr>
        <w:t>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case ("Name_Prisoner"):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e.Column.Header = "Имя заколючённого";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case ("MiddleName_Prisoner"):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e.Column.Header = "Отчество заключённого";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case ("Name_of_block"):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</w:pPr>
      <w:r w:rsidRPr="00DB3603">
        <w:rPr>
          <w:lang w:val="en-US"/>
        </w:rPr>
        <w:t xml:space="preserve">            </w:t>
      </w:r>
      <w:r w:rsidRPr="00DB3603">
        <w:t xml:space="preserve">//        </w:t>
      </w:r>
      <w:r w:rsidRPr="00DB3603">
        <w:rPr>
          <w:lang w:val="en-US"/>
        </w:rPr>
        <w:t>e</w:t>
      </w:r>
      <w:r w:rsidRPr="00DB3603">
        <w:t>.</w:t>
      </w:r>
      <w:r w:rsidRPr="00DB3603">
        <w:rPr>
          <w:lang w:val="en-US"/>
        </w:rPr>
        <w:t>Column</w:t>
      </w:r>
      <w:r w:rsidRPr="00DB3603">
        <w:t>.</w:t>
      </w:r>
      <w:r w:rsidRPr="00DB3603">
        <w:rPr>
          <w:lang w:val="en-US"/>
        </w:rPr>
        <w:t>Header</w:t>
      </w:r>
      <w:r w:rsidRPr="00DB3603">
        <w:t xml:space="preserve"> = "Название блока";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t xml:space="preserve">            </w:t>
      </w:r>
      <w:r w:rsidRPr="00DB3603">
        <w:rPr>
          <w:lang w:val="en-US"/>
        </w:rPr>
        <w:t>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case ("Surname_Guardian"):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e.Column.Header = "Фамилия охранника";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case ("Name_Guardian"):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e.Column.Header = "Имя охранника";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case ("MiddleName_Guardian"):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e.Column.Header = "Отчество охранника";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        break;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//}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BtClose_Click(object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Spravochnik spravochnik = new Spravochnik();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 xml:space="preserve">            spravochnik.Show();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ChdgWeapon_Checked(object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dgWeapon.Visibility = Visibility.Visible;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lbTypeWeapons.Visibility = Visibility.Visible;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ChdgWeapon_Unchecked(object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dgWeapon.Visibility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lbTypeWeapons.Visibility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MediaPlayer player = new MediaPlayer();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Window_Loaded(object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player.Open(new Uri("C:/Users/1/Desktop/Новый семестр-новые страдания/Курсовой/Интерфейс1/Fortnite Default Dance Bass Boosted.mp3", System.UriKind.RelativeOrAbsolute));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player.Play();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dgWeapon.Visibility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lbTypeWeapons.Visibility = Visibility.Hidden;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ListWeapons = (new DBProcedures()).getWeaponListDetail();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dgWeapon.ItemsSource = ListWeapons;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dgWeapon.Columns[0].Visibility = Visibility.Collapsed;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Type_Weapons = (new DBProcedures()).getType_WeaponList();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lbTypeWeapons.ItemsSource = Type_Weapons;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lbTypeWeapons.SelectedValuePath = "ID_Type_Weapon";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lbTypeWeapons.DisplayMemberPath = "Name_Type_Weapon";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private void Button_Click(object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player.Open(new Uri("C:/Users/1/Desktop/Новый семестр-новые страдания/Курсовой/Интерфейс1/Fortnite Default Dance Bass Boosted.mp3", System.UriKind.RelativeOrAbsolute));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    player.Play();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t xml:space="preserve">    }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DB3603">
        <w:rPr>
          <w:lang w:val="en-US"/>
        </w:rPr>
        <w:lastRenderedPageBreak/>
        <w:t>}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B3603" w:rsidRDefault="00DB3603" w:rsidP="00DB3603">
      <w:pPr>
        <w:ind w:firstLine="0"/>
        <w:jc w:val="center"/>
        <w:rPr>
          <w:lang w:val="en-US"/>
        </w:rPr>
      </w:pPr>
      <w:r w:rsidRPr="00DB3603">
        <w:rPr>
          <w:lang w:val="en-US"/>
        </w:rPr>
        <w:t>Zastavka</w:t>
      </w:r>
      <w:r w:rsidRPr="005D0793">
        <w:rPr>
          <w:lang w:val="en-US"/>
        </w:rPr>
        <w:t>.xaml</w:t>
      </w:r>
      <w:r>
        <w:rPr>
          <w:lang w:val="en-US"/>
        </w:rPr>
        <w:t>.cs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WeaponStore.TableConnection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Zastavka.xaml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B36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2B91AF"/>
          <w:sz w:val="19"/>
          <w:szCs w:val="19"/>
          <w:lang w:val="en-US"/>
        </w:rPr>
        <w:t>Zastavka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2B91AF"/>
          <w:sz w:val="19"/>
          <w:szCs w:val="19"/>
          <w:lang w:val="en-US"/>
        </w:rPr>
        <w:t>Zastavka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DBProcedures().IsConnection))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DB36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B36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</w:t>
      </w:r>
      <w:r w:rsidRPr="00DB36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B36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DB36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Authorization().Show();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form1 = </w:t>
      </w:r>
      <w:r w:rsidRPr="00DB36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form1.Show();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3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Visibility = Visibility.Collapsed;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603" w:rsidRPr="00DB3603" w:rsidRDefault="00DB3603" w:rsidP="00DB3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B3603" w:rsidRPr="00DB3603" w:rsidSect="005D0793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A4"/>
    <w:rsid w:val="00056D34"/>
    <w:rsid w:val="00096230"/>
    <w:rsid w:val="001320B7"/>
    <w:rsid w:val="00161B65"/>
    <w:rsid w:val="00197385"/>
    <w:rsid w:val="001E30E1"/>
    <w:rsid w:val="002907FC"/>
    <w:rsid w:val="00304D4E"/>
    <w:rsid w:val="00314467"/>
    <w:rsid w:val="00323652"/>
    <w:rsid w:val="00475AA4"/>
    <w:rsid w:val="005A6062"/>
    <w:rsid w:val="005D0793"/>
    <w:rsid w:val="00621946"/>
    <w:rsid w:val="006A355E"/>
    <w:rsid w:val="006B332F"/>
    <w:rsid w:val="00756283"/>
    <w:rsid w:val="00843AA6"/>
    <w:rsid w:val="009618C2"/>
    <w:rsid w:val="009D5EEC"/>
    <w:rsid w:val="00A63452"/>
    <w:rsid w:val="00A87AAF"/>
    <w:rsid w:val="00AF1B58"/>
    <w:rsid w:val="00B86187"/>
    <w:rsid w:val="00C102B1"/>
    <w:rsid w:val="00C652C9"/>
    <w:rsid w:val="00CA6AF3"/>
    <w:rsid w:val="00CC6667"/>
    <w:rsid w:val="00CD4603"/>
    <w:rsid w:val="00CF461F"/>
    <w:rsid w:val="00DB3603"/>
    <w:rsid w:val="00DE4BBC"/>
    <w:rsid w:val="00F039D1"/>
    <w:rsid w:val="00F27C4B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E96C75-759A-4CE5-991A-82498603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1B65"/>
    <w:pPr>
      <w:keepNext/>
      <w:keepLines/>
      <w:ind w:firstLine="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461F"/>
    <w:pPr>
      <w:keepNext/>
      <w:keepLines/>
      <w:ind w:firstLine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B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a3">
    <w:name w:val="caption"/>
    <w:basedOn w:val="a"/>
    <w:next w:val="a"/>
    <w:uiPriority w:val="35"/>
    <w:unhideWhenUsed/>
    <w:qFormat/>
    <w:rsid w:val="00323652"/>
    <w:pPr>
      <w:ind w:firstLine="0"/>
      <w:jc w:val="center"/>
    </w:pPr>
    <w:rPr>
      <w:bCs/>
      <w:color w:val="000000" w:themeColor="text1"/>
      <w:sz w:val="24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CF461F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46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61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F461F"/>
    <w:rPr>
      <w:rFonts w:ascii="Times New Roman" w:eastAsiaTheme="majorEastAsia" w:hAnsi="Times New Roman" w:cstheme="majorBidi"/>
      <w:bCs/>
      <w:sz w:val="28"/>
      <w:szCs w:val="26"/>
    </w:rPr>
  </w:style>
  <w:style w:type="table" w:styleId="a7">
    <w:name w:val="Table Grid"/>
    <w:basedOn w:val="a1"/>
    <w:uiPriority w:val="59"/>
    <w:rsid w:val="00CF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F1B5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F1B58"/>
    <w:pPr>
      <w:spacing w:after="100"/>
    </w:pPr>
  </w:style>
  <w:style w:type="character" w:styleId="a8">
    <w:name w:val="Hyperlink"/>
    <w:basedOn w:val="a0"/>
    <w:uiPriority w:val="99"/>
    <w:unhideWhenUsed/>
    <w:rsid w:val="00CD4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2658B-60A2-4817-B24A-DDA565F4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20889</Words>
  <Characters>119068</Characters>
  <Application>Microsoft Office Word</Application>
  <DocSecurity>0</DocSecurity>
  <Lines>992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Лидочка</cp:lastModifiedBy>
  <cp:revision>14</cp:revision>
  <dcterms:created xsi:type="dcterms:W3CDTF">2020-05-16T09:23:00Z</dcterms:created>
  <dcterms:modified xsi:type="dcterms:W3CDTF">2020-06-22T12:34:00Z</dcterms:modified>
</cp:coreProperties>
</file>